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34C0" w14:textId="77777777" w:rsidR="00736C61" w:rsidRDefault="007E63F1">
      <w:pPr>
        <w:spacing w:after="0" w:line="368" w:lineRule="auto"/>
        <w:ind w:left="156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В МБОУ ЦО №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27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от __________________________________________________________ </w:t>
      </w:r>
    </w:p>
    <w:p w14:paraId="15A06E50" w14:textId="77777777" w:rsidR="00736C61" w:rsidRDefault="007E63F1">
      <w:pPr>
        <w:spacing w:after="5" w:line="268" w:lineRule="auto"/>
        <w:ind w:left="162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(Ф.И.О. гражданина; Наименование организации, Ф.И.О. лица,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представляющего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организацию) </w:t>
      </w:r>
    </w:p>
    <w:p w14:paraId="46B4AE41" w14:textId="77777777" w:rsidR="00736C61" w:rsidRDefault="007E63F1">
      <w:pPr>
        <w:tabs>
          <w:tab w:val="center" w:pos="1789"/>
          <w:tab w:val="right" w:pos="9351"/>
        </w:tabs>
        <w:spacing w:after="199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____________________________________________________________</w:t>
      </w:r>
    </w:p>
    <w:p w14:paraId="1C8DE07D" w14:textId="77777777" w:rsidR="00736C61" w:rsidRDefault="007E63F1">
      <w:pPr>
        <w:tabs>
          <w:tab w:val="center" w:pos="1789"/>
          <w:tab w:val="right" w:pos="9351"/>
        </w:tabs>
        <w:spacing w:after="199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____________________________________________________________ </w:t>
      </w:r>
    </w:p>
    <w:p w14:paraId="09E9CBF8" w14:textId="77777777" w:rsidR="00736C61" w:rsidRDefault="007E63F1">
      <w:pPr>
        <w:tabs>
          <w:tab w:val="center" w:pos="1789"/>
          <w:tab w:val="right" w:pos="9351"/>
        </w:tabs>
        <w:spacing w:after="53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____________________________________________________________ </w:t>
      </w:r>
    </w:p>
    <w:p w14:paraId="6942912E" w14:textId="77777777" w:rsidR="00736C61" w:rsidRDefault="007E63F1">
      <w:pPr>
        <w:spacing w:after="17"/>
        <w:ind w:left="3230" w:hanging="10"/>
      </w:pPr>
      <w:r>
        <w:rPr>
          <w:rFonts w:ascii="Times New Roman" w:eastAsia="Times New Roman" w:hAnsi="Times New Roman" w:cs="Times New Roman"/>
          <w:sz w:val="20"/>
        </w:rPr>
        <w:t xml:space="preserve">(место жительства, телефон; адрес организации, телефон) </w:t>
      </w:r>
    </w:p>
    <w:p w14:paraId="39C8725E" w14:textId="77777777" w:rsidR="00736C61" w:rsidRDefault="007E63F1">
      <w:pPr>
        <w:tabs>
          <w:tab w:val="center" w:pos="1789"/>
          <w:tab w:val="right" w:pos="9351"/>
        </w:tabs>
        <w:spacing w:after="693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____________________________________________________________ </w:t>
      </w:r>
    </w:p>
    <w:p w14:paraId="59D86620" w14:textId="77777777" w:rsidR="00736C61" w:rsidRDefault="007E63F1">
      <w:pPr>
        <w:pStyle w:val="1"/>
      </w:pPr>
      <w:r>
        <w:t xml:space="preserve">О Б Р А Щ Е Н И Е </w:t>
      </w:r>
    </w:p>
    <w:p w14:paraId="5DD2BBA1" w14:textId="77777777" w:rsidR="00736C61" w:rsidRDefault="007E63F1">
      <w:pPr>
        <w:spacing w:after="546"/>
        <w:ind w:lef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гражданина, представителя организации по фактам коррупционных правонарушений </w:t>
      </w:r>
    </w:p>
    <w:p w14:paraId="7874FFCD" w14:textId="77777777" w:rsidR="00736C61" w:rsidRDefault="007E63F1">
      <w:pPr>
        <w:spacing w:after="134"/>
        <w:ind w:left="719" w:hanging="10"/>
      </w:pPr>
      <w:r>
        <w:rPr>
          <w:rFonts w:ascii="Times New Roman" w:eastAsia="Times New Roman" w:hAnsi="Times New Roman" w:cs="Times New Roman"/>
          <w:sz w:val="28"/>
        </w:rPr>
        <w:t xml:space="preserve">Сообщаю, что: </w:t>
      </w:r>
    </w:p>
    <w:p w14:paraId="3B866664" w14:textId="77777777" w:rsidR="00736C61" w:rsidRDefault="007E63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1. ________________________________________________________________ </w:t>
      </w:r>
    </w:p>
    <w:p w14:paraId="2E12DB2D" w14:textId="77777777" w:rsidR="00736C61" w:rsidRDefault="007E63F1">
      <w:pPr>
        <w:spacing w:after="5" w:line="268" w:lineRule="auto"/>
        <w:ind w:left="14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(Ф.И.О. гражданского служащего или руководителя подведомственной организации)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6F26D0" w14:textId="77777777" w:rsidR="00736C61" w:rsidRDefault="007E63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2._________________________________________________________________ </w:t>
      </w:r>
    </w:p>
    <w:p w14:paraId="5730CEC1" w14:textId="77777777" w:rsidR="00736C61" w:rsidRDefault="007E63F1">
      <w:pPr>
        <w:spacing w:after="44" w:line="268" w:lineRule="auto"/>
        <w:ind w:left="14" w:right="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 </w:t>
      </w:r>
    </w:p>
    <w:p w14:paraId="0678B01D" w14:textId="77777777" w:rsidR="00736C61" w:rsidRDefault="007E63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3. ________________________________________________________________ </w:t>
      </w:r>
    </w:p>
    <w:p w14:paraId="5F08EE86" w14:textId="77777777" w:rsidR="00736C61" w:rsidRDefault="007E63F1">
      <w:pPr>
        <w:spacing w:after="5" w:line="268" w:lineRule="auto"/>
        <w:ind w:left="14" w:right="4" w:hanging="10"/>
        <w:jc w:val="center"/>
      </w:pPr>
      <w:r>
        <w:rPr>
          <w:rFonts w:ascii="Times New Roman" w:eastAsia="Times New Roman" w:hAnsi="Times New Roman" w:cs="Times New Roman"/>
          <w:sz w:val="20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B3680A" w14:textId="77777777" w:rsidR="00736C61" w:rsidRDefault="007E63F1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14:paraId="21AB2DEA" w14:textId="77777777" w:rsidR="00736C61" w:rsidRDefault="007E63F1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14:paraId="3F0D1B3C" w14:textId="77777777" w:rsidR="00736C61" w:rsidRDefault="007E63F1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14:paraId="74DAB398" w14:textId="77777777" w:rsidR="00736C61" w:rsidRDefault="007E63F1">
      <w:pPr>
        <w:spacing w:after="0" w:line="33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sz w:val="28"/>
        </w:rPr>
        <w:t xml:space="preserve">4. ________________________________________________________________ </w:t>
      </w:r>
    </w:p>
    <w:p w14:paraId="0528D684" w14:textId="77777777" w:rsidR="00736C61" w:rsidRDefault="007E63F1">
      <w:pPr>
        <w:spacing w:after="5" w:line="268" w:lineRule="auto"/>
        <w:ind w:left="1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(материалы, подтверждающие Ваше обращение, при наличии) </w:t>
      </w:r>
    </w:p>
    <w:p w14:paraId="0ABA4904" w14:textId="77777777" w:rsidR="00736C61" w:rsidRDefault="007E63F1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14:paraId="278FE7BC" w14:textId="77777777" w:rsidR="00736C61" w:rsidRDefault="007E63F1">
      <w:pPr>
        <w:spacing w:after="7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14:paraId="56B9E37F" w14:textId="77777777" w:rsidR="00736C61" w:rsidRDefault="007E63F1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right" w:pos="9351"/>
        </w:tabs>
        <w:spacing w:after="0" w:line="26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 </w:t>
      </w:r>
    </w:p>
    <w:p w14:paraId="345974ED" w14:textId="77777777" w:rsidR="00736C61" w:rsidRDefault="007E63F1">
      <w:pPr>
        <w:tabs>
          <w:tab w:val="center" w:pos="959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right" w:pos="9351"/>
        </w:tabs>
        <w:spacing w:after="17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(дата)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ab/>
        <w:t>( подпись</w:t>
      </w:r>
      <w:proofErr w:type="gramEnd"/>
      <w:r>
        <w:rPr>
          <w:rFonts w:ascii="Times New Roman" w:eastAsia="Times New Roman" w:hAnsi="Times New Roman" w:cs="Times New Roman"/>
          <w:sz w:val="20"/>
        </w:rPr>
        <w:t>, инициалы и фамилия)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736C61">
      <w:pgSz w:w="11906" w:h="16838"/>
      <w:pgMar w:top="1440" w:right="85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61"/>
    <w:rsid w:val="000114F8"/>
    <w:rsid w:val="001160EE"/>
    <w:rsid w:val="00736C61"/>
    <w:rsid w:val="007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5570"/>
  <w15:docId w15:val="{84A6A62D-59C9-4909-BAF5-823965B1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8"/>
      <w:ind w:right="7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Павел Семичев</cp:lastModifiedBy>
  <cp:revision>2</cp:revision>
  <dcterms:created xsi:type="dcterms:W3CDTF">2025-05-05T11:05:00Z</dcterms:created>
  <dcterms:modified xsi:type="dcterms:W3CDTF">2025-05-05T11:05:00Z</dcterms:modified>
</cp:coreProperties>
</file>