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7E" w:rsidRDefault="00C629B3">
      <w:pPr>
        <w:ind w:left="3286" w:right="53" w:firstLine="5595"/>
      </w:pPr>
      <w:bookmarkStart w:id="0" w:name="_GoBack"/>
      <w:bookmarkEnd w:id="0"/>
      <w:r>
        <w:t xml:space="preserve">Приложение № 1 к Положению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</w:t>
      </w:r>
      <w:r>
        <w:t xml:space="preserve">оценки подарка, реализации (выкупа) и зачисления средств, вырученных (выкупа) и зачисления средств, вырученных от его реализации. </w:t>
      </w:r>
    </w:p>
    <w:p w:rsidR="004B767E" w:rsidRDefault="00C629B3">
      <w:pPr>
        <w:spacing w:line="259" w:lineRule="auto"/>
        <w:ind w:left="0" w:right="19" w:firstLine="0"/>
        <w:jc w:val="right"/>
      </w:pPr>
      <w:r>
        <w:t xml:space="preserve"> </w:t>
      </w:r>
    </w:p>
    <w:p w:rsidR="004B767E" w:rsidRDefault="00C629B3">
      <w:pPr>
        <w:spacing w:line="259" w:lineRule="auto"/>
        <w:ind w:left="0" w:right="19" w:firstLine="0"/>
        <w:jc w:val="right"/>
      </w:pPr>
      <w:r>
        <w:t xml:space="preserve"> </w:t>
      </w:r>
    </w:p>
    <w:p w:rsidR="004B767E" w:rsidRDefault="00C629B3">
      <w:pPr>
        <w:spacing w:after="85" w:line="259" w:lineRule="auto"/>
        <w:ind w:left="0" w:right="19" w:firstLine="0"/>
        <w:jc w:val="right"/>
      </w:pPr>
      <w:r>
        <w:t xml:space="preserve"> </w:t>
      </w:r>
    </w:p>
    <w:p w:rsidR="004B767E" w:rsidRDefault="00C629B3">
      <w:pPr>
        <w:spacing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3"/>
          <w:vertAlign w:val="subscript"/>
        </w:rPr>
        <w:t xml:space="preserve"> </w:t>
      </w:r>
    </w:p>
    <w:p w:rsidR="004B767E" w:rsidRDefault="00C629B3">
      <w:pPr>
        <w:spacing w:after="57" w:line="259" w:lineRule="auto"/>
        <w:ind w:left="395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0543" cy="7238"/>
                <wp:effectExtent l="0" t="0" r="0" b="0"/>
                <wp:docPr id="1979" name="Group 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543" cy="7238"/>
                          <a:chOff x="0" y="0"/>
                          <a:chExt cx="4090543" cy="7238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4090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543">
                                <a:moveTo>
                                  <a:pt x="0" y="0"/>
                                </a:moveTo>
                                <a:lnTo>
                                  <a:pt x="4090543" y="0"/>
                                </a:lnTo>
                              </a:path>
                            </a:pathLst>
                          </a:custGeom>
                          <a:ln w="723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11640" id="Group 1979" o:spid="_x0000_s1026" style="width:322.1pt;height:.55pt;mso-position-horizontal-relative:char;mso-position-vertical-relative:line" coordsize="4090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">
                <v:shape id="Shape 332" o:spid="_x0000_s1027" style="position:absolute;width:40905;height:0;visibility:visible;mso-wrap-style:square;v-text-anchor:top" coordsize="4090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KTcYA&#10;AADcAAAADwAAAGRycy9kb3ducmV2LnhtbESPQWvCQBSE70L/w/IKvZS6qalBUtdQQgsWVDAVvD6z&#10;r0kw+zZktxr/fVcQPA4z8w0zzwbTihP1rrGs4HUcgSAurW64UrD7+XqZgXAeWWNrmRRcyEG2eBjN&#10;MdX2zFs6Fb4SAcIuRQW1910qpStrMujGtiMO3q/tDfog+0rqHs8Bblo5iaJEGmw4LNTYUV5TeSz+&#10;jIIuynET2yHePzer4/ptPU0+D99KPT0OH+8gPA3+Hr61l1pBHE/geiYc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VKTcYAAADcAAAADwAAAAAAAAAAAAAAAACYAgAAZHJz&#10;L2Rvd25yZXYueG1sUEsFBgAAAAAEAAQA9QAAAIsDAAAAAA==&#10;" path="m,l4090543,e" filled="f" strokeweight=".20106mm">
                  <v:path arrowok="t" textboxrect="0,0,4090543,0"/>
                </v:shape>
                <w10:anchorlock/>
              </v:group>
            </w:pict>
          </mc:Fallback>
        </mc:AlternateContent>
      </w:r>
    </w:p>
    <w:p w:rsidR="004B767E" w:rsidRDefault="00C629B3">
      <w:pPr>
        <w:spacing w:after="28" w:line="259" w:lineRule="auto"/>
        <w:ind w:left="3892" w:right="0"/>
        <w:jc w:val="center"/>
      </w:pPr>
      <w:r>
        <w:t xml:space="preserve">(наименование должности, </w:t>
      </w:r>
    </w:p>
    <w:p w:rsidR="004B767E" w:rsidRDefault="00C629B3">
      <w:pPr>
        <w:spacing w:line="259" w:lineRule="auto"/>
        <w:ind w:left="0" w:right="0" w:firstLine="0"/>
        <w:jc w:val="left"/>
      </w:pPr>
      <w:r>
        <w:t xml:space="preserve"> </w:t>
      </w:r>
    </w:p>
    <w:p w:rsidR="004B767E" w:rsidRDefault="00C629B3">
      <w:pPr>
        <w:spacing w:after="47" w:line="259" w:lineRule="auto"/>
        <w:ind w:left="393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0543" cy="7238"/>
                <wp:effectExtent l="0" t="0" r="0" b="0"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543" cy="7238"/>
                          <a:chOff x="0" y="0"/>
                          <a:chExt cx="4090543" cy="723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090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543">
                                <a:moveTo>
                                  <a:pt x="0" y="0"/>
                                </a:moveTo>
                                <a:lnTo>
                                  <a:pt x="4090543" y="0"/>
                                </a:lnTo>
                              </a:path>
                            </a:pathLst>
                          </a:custGeom>
                          <a:ln w="723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A27FA" id="Group 1973" o:spid="_x0000_s1026" style="width:322.1pt;height:.55pt;mso-position-horizontal-relative:char;mso-position-vertical-relative:line" coordsize="4090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">
                <v:shape id="Shape 7" o:spid="_x0000_s1027" style="position:absolute;width:40905;height:0;visibility:visible;mso-wrap-style:square;v-text-anchor:top" coordsize="4090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pxMQA&#10;AADaAAAADwAAAGRycy9kb3ducmV2LnhtbESP3YrCMBSE7wXfIRzBG9HUn9WlaxQRBQVdUBf29mxz&#10;ti02J6WJWt/eCIKXw8x8w0zntSnElSqXW1bQ70UgiBOrc04V/JzW3U8QziNrLCyTgjs5mM+ajSnG&#10;2t74QNejT0WAsItRQeZ9GUvpkowMup4tiYP3byuDPsgqlbrCW4CbQg6iaCwN5hwWMixpmVFyPl6M&#10;gjJa4vfQ1sPfTr4770f7j/Hqb6tUu1UvvkB4qv07/GpvtIIJPK+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FqcTEAAAA2gAAAA8AAAAAAAAAAAAAAAAAmAIAAGRycy9k&#10;b3ducmV2LnhtbFBLBQYAAAAABAAEAPUAAACJAwAAAAA=&#10;" path="m,l4090543,e" filled="f" strokeweight=".20106mm">
                  <v:path arrowok="t" textboxrect="0,0,4090543,0"/>
                </v:shape>
                <w10:anchorlock/>
              </v:group>
            </w:pict>
          </mc:Fallback>
        </mc:AlternateContent>
      </w:r>
    </w:p>
    <w:p w:rsidR="004B767E" w:rsidRDefault="00C629B3">
      <w:pPr>
        <w:spacing w:after="71"/>
        <w:ind w:left="3945" w:right="53"/>
      </w:pPr>
      <w:r>
        <w:t xml:space="preserve">Ф.И.О. руководителя образовательной организации) </w:t>
      </w:r>
    </w:p>
    <w:p w:rsidR="004B767E" w:rsidRDefault="00C629B3">
      <w:pPr>
        <w:tabs>
          <w:tab w:val="center" w:pos="4029"/>
          <w:tab w:val="center" w:pos="10400"/>
        </w:tabs>
        <w:spacing w:after="6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4B767E" w:rsidRDefault="00C629B3">
      <w:pPr>
        <w:spacing w:line="259" w:lineRule="auto"/>
        <w:ind w:left="0" w:right="0" w:firstLine="0"/>
        <w:jc w:val="left"/>
      </w:pPr>
      <w:r>
        <w:t xml:space="preserve"> </w:t>
      </w:r>
    </w:p>
    <w:p w:rsidR="004B767E" w:rsidRDefault="00C629B3">
      <w:pPr>
        <w:spacing w:after="48" w:line="259" w:lineRule="auto"/>
        <w:ind w:left="393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0543" cy="7238"/>
                <wp:effectExtent l="0" t="0" r="0" b="0"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543" cy="7238"/>
                          <a:chOff x="0" y="0"/>
                          <a:chExt cx="4090543" cy="723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090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543">
                                <a:moveTo>
                                  <a:pt x="0" y="0"/>
                                </a:moveTo>
                                <a:lnTo>
                                  <a:pt x="4090543" y="0"/>
                                </a:lnTo>
                              </a:path>
                            </a:pathLst>
                          </a:custGeom>
                          <a:ln w="723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C792D" id="Group 1974" o:spid="_x0000_s1026" style="width:322.1pt;height:.55pt;mso-position-horizontal-relative:char;mso-position-vertical-relative:line" coordsize="4090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">
                <v:shape id="Shape 8" o:spid="_x0000_s1027" style="position:absolute;width:40905;height:0;visibility:visible;mso-wrap-style:square;v-text-anchor:top" coordsize="4090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9tsEA&#10;AADaAAAADwAAAGRycy9kb3ducmV2LnhtbERPXWvCMBR9H/gfwhV8GZo6N5FqLFI2mKDCVNjrXXNt&#10;i81NaKLWf28eBj4ezvci60wjrtT62rKC8SgBQVxYXXOp4Hj4Gs5A+ICssbFMCu7kIVv2XhaYanvj&#10;H7ruQyliCPsUFVQhuFRKX1Rk0I+sI47cybYGQ4RtKXWLtxhuGvmWJFNpsObYUKGjvKLivL8YBS7J&#10;cTex3eT3td6ct+/bj+nn31qpQb9bzUEE6sJT/O/+1gri1ngl3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aPbbBAAAA2gAAAA8AAAAAAAAAAAAAAAAAmAIAAGRycy9kb3du&#10;cmV2LnhtbFBLBQYAAAAABAAEAPUAAACGAwAAAAA=&#10;" path="m,l4090543,e" filled="f" strokeweight=".20106mm">
                  <v:path arrowok="t" textboxrect="0,0,4090543,0"/>
                </v:shape>
                <w10:anchorlock/>
              </v:group>
            </w:pict>
          </mc:Fallback>
        </mc:AlternateContent>
      </w:r>
    </w:p>
    <w:p w:rsidR="004B767E" w:rsidRDefault="00C629B3">
      <w:pPr>
        <w:ind w:left="5773" w:right="53"/>
      </w:pPr>
      <w:r>
        <w:t xml:space="preserve">(Ф.И.О., занимаемая </w:t>
      </w:r>
      <w:r>
        <w:t xml:space="preserve">должность) </w:t>
      </w:r>
    </w:p>
    <w:p w:rsidR="004B767E" w:rsidRDefault="00C629B3">
      <w:pPr>
        <w:spacing w:after="166" w:line="259" w:lineRule="auto"/>
        <w:ind w:left="0" w:right="0" w:firstLine="0"/>
        <w:jc w:val="left"/>
      </w:pPr>
      <w:r>
        <w:t xml:space="preserve"> </w:t>
      </w:r>
    </w:p>
    <w:p w:rsidR="004B767E" w:rsidRDefault="00C629B3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4B767E" w:rsidRDefault="00C629B3">
      <w:pPr>
        <w:spacing w:line="280" w:lineRule="auto"/>
        <w:ind w:left="1003" w:right="64" w:firstLine="626"/>
        <w:jc w:val="left"/>
      </w:pPr>
      <w:r>
        <w:rPr>
          <w:b/>
          <w:sz w:val="28"/>
        </w:rPr>
        <w:t>Уведомление о получении подарка от "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</w:r>
      <w:proofErr w:type="gramStart"/>
      <w:r>
        <w:rPr>
          <w:b/>
          <w:sz w:val="28"/>
        </w:rPr>
        <w:t xml:space="preserve">"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</w:r>
      <w:proofErr w:type="gramEnd"/>
      <w:r>
        <w:rPr>
          <w:b/>
          <w:sz w:val="28"/>
        </w:rPr>
        <w:t>20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</w:r>
      <w:r>
        <w:rPr>
          <w:b/>
          <w:sz w:val="28"/>
        </w:rPr>
        <w:t xml:space="preserve">г. </w:t>
      </w:r>
      <w:r>
        <w:rPr>
          <w:sz w:val="28"/>
        </w:rPr>
        <w:t xml:space="preserve">Извещаю о получении </w:t>
      </w:r>
    </w:p>
    <w:p w:rsidR="004B767E" w:rsidRDefault="00C629B3">
      <w:pPr>
        <w:spacing w:line="259" w:lineRule="auto"/>
        <w:ind w:left="0" w:right="0" w:firstLine="0"/>
        <w:jc w:val="left"/>
      </w:pPr>
      <w:r>
        <w:t xml:space="preserve"> </w:t>
      </w:r>
    </w:p>
    <w:p w:rsidR="004B767E" w:rsidRDefault="00C629B3">
      <w:pPr>
        <w:spacing w:after="45" w:line="259" w:lineRule="auto"/>
        <w:ind w:left="70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70068" cy="7238"/>
                <wp:effectExtent l="0" t="0" r="0" b="0"/>
                <wp:docPr id="1975" name="Group 1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068" cy="7238"/>
                          <a:chOff x="0" y="0"/>
                          <a:chExt cx="5870068" cy="723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87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068">
                                <a:moveTo>
                                  <a:pt x="0" y="0"/>
                                </a:moveTo>
                                <a:lnTo>
                                  <a:pt x="5870068" y="0"/>
                                </a:lnTo>
                              </a:path>
                            </a:pathLst>
                          </a:custGeom>
                          <a:ln w="723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5568C" id="Group 1975" o:spid="_x0000_s1026" style="width:462.2pt;height:.55pt;mso-position-horizontal-relative:char;mso-position-vertical-relative:line" coordsize="58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">
                <v:shape id="Shape 9" o:spid="_x0000_s1027" style="position:absolute;width:58700;height:0;visibility:visible;mso-wrap-style:square;v-text-anchor:top" coordsize="5870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cJsIA&#10;AADaAAAADwAAAGRycy9kb3ducmV2LnhtbESPUWvCMBSF3wf+h3CFvc3UPYirRlFhKA4GVX/Apblt&#10;qs1NSaLt/v0iDPZ4OOd8h7NcD7YVD/KhcaxgOslAEJdON1wruJw/3+YgQkTW2DomBT8UYL0avSwx&#10;167ngh6nWIsE4ZCjAhNjl0sZSkMWw8R1xMmrnLcYk/S11B77BLetfM+ymbTYcFow2NHOUHk73a2C&#10;4mKqfdGH7bT4qo5H33zf7JWUeh0PmwWISEP8D/+1D1rBBzyv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FwmwgAAANoAAAAPAAAAAAAAAAAAAAAAAJgCAABkcnMvZG93&#10;bnJldi54bWxQSwUGAAAAAAQABAD1AAAAhwMAAAAA&#10;" path="m,l5870068,e" filled="f" strokeweight=".20106mm">
                  <v:path arrowok="t" textboxrect="0,0,5870068,0"/>
                </v:shape>
                <w10:anchorlock/>
              </v:group>
            </w:pict>
          </mc:Fallback>
        </mc:AlternateContent>
      </w:r>
    </w:p>
    <w:p w:rsidR="004B767E" w:rsidRDefault="00C629B3">
      <w:pPr>
        <w:spacing w:after="104" w:line="259" w:lineRule="auto"/>
        <w:ind w:left="3892" w:right="3506"/>
        <w:jc w:val="center"/>
      </w:pPr>
      <w:r>
        <w:t xml:space="preserve">(дата получения) </w:t>
      </w:r>
    </w:p>
    <w:p w:rsidR="004B767E" w:rsidRDefault="00C629B3">
      <w:pPr>
        <w:spacing w:line="259" w:lineRule="auto"/>
        <w:ind w:left="709" w:right="0" w:firstLine="0"/>
        <w:jc w:val="left"/>
      </w:pPr>
      <w:r>
        <w:rPr>
          <w:sz w:val="28"/>
        </w:rPr>
        <w:t>подарка(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 xml:space="preserve">) на </w:t>
      </w:r>
    </w:p>
    <w:p w:rsidR="004B767E" w:rsidRDefault="00C629B3">
      <w:pPr>
        <w:spacing w:line="259" w:lineRule="auto"/>
        <w:ind w:left="0" w:right="0" w:firstLine="0"/>
        <w:jc w:val="left"/>
      </w:pPr>
      <w:r>
        <w:t xml:space="preserve"> </w:t>
      </w:r>
    </w:p>
    <w:p w:rsidR="004B767E" w:rsidRDefault="00C629B3">
      <w:pPr>
        <w:spacing w:after="49" w:line="259" w:lineRule="auto"/>
        <w:ind w:left="70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70068" cy="7238"/>
                <wp:effectExtent l="0" t="0" r="0" b="0"/>
                <wp:docPr id="1976" name="Group 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068" cy="7238"/>
                          <a:chOff x="0" y="0"/>
                          <a:chExt cx="5870068" cy="723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87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068">
                                <a:moveTo>
                                  <a:pt x="0" y="0"/>
                                </a:moveTo>
                                <a:lnTo>
                                  <a:pt x="5870068" y="0"/>
                                </a:lnTo>
                              </a:path>
                            </a:pathLst>
                          </a:custGeom>
                          <a:ln w="723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A4CC2" id="Group 1976" o:spid="_x0000_s1026" style="width:462.2pt;height:.55pt;mso-position-horizontal-relative:char;mso-position-vertical-relative:line" coordsize="58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">
                <v:shape id="Shape 10" o:spid="_x0000_s1027" style="position:absolute;width:58700;height:0;visibility:visible;mso-wrap-style:square;v-text-anchor:top" coordsize="5870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z38MA&#10;AADbAAAADwAAAGRycy9kb3ducmV2LnhtbESPQWvDMAyF74X9B6NBb63THsbI6pZtMDY6KKTrDxCx&#10;EmeN5WC7Tfrvp0NhN4n39N6nzW7yvbpSTF1gA6tlAYq4Drbj1sDp52PxDCplZIt9YDJwowS77cNs&#10;g6UNI1d0PeZWSQinEg24nIdS61Q78piWYSAWrQnRY5Y1ttpGHCXc93pdFE/aY8fS4HCgd0f1+Xjx&#10;BqqTaz6rMb2tqu9mv4/d4ex/yZj54/T6AirTlP/N9+svK/hCL7/IA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Nz38MAAADbAAAADwAAAAAAAAAAAAAAAACYAgAAZHJzL2Rv&#10;d25yZXYueG1sUEsFBgAAAAAEAAQA9QAAAIgDAAAAAA==&#10;" path="m,l5870068,e" filled="f" strokeweight=".20106mm">
                  <v:path arrowok="t" textboxrect="0,0,5870068,0"/>
                </v:shape>
                <w10:anchorlock/>
              </v:group>
            </w:pict>
          </mc:Fallback>
        </mc:AlternateContent>
      </w:r>
    </w:p>
    <w:p w:rsidR="004B767E" w:rsidRDefault="00C629B3">
      <w:pPr>
        <w:spacing w:after="67"/>
        <w:ind w:left="2901" w:right="2525" w:firstLine="92"/>
      </w:pPr>
      <w:r>
        <w:t xml:space="preserve">(наименование протокольного мероприятия, служебной командировки, другого официального мероприятия, место и дата проведения) </w:t>
      </w:r>
    </w:p>
    <w:p w:rsidR="004B767E" w:rsidRDefault="00C629B3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709" w:type="dxa"/>
        <w:tblCellMar>
          <w:top w:w="9" w:type="dxa"/>
          <w:left w:w="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3420"/>
        <w:gridCol w:w="1882"/>
        <w:gridCol w:w="1911"/>
      </w:tblGrid>
      <w:tr w:rsidR="004B767E">
        <w:trPr>
          <w:trHeight w:val="655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Наименование подарка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22" w:right="0" w:firstLine="0"/>
              <w:jc w:val="center"/>
            </w:pPr>
            <w:r>
              <w:rPr>
                <w:sz w:val="28"/>
              </w:rPr>
              <w:t xml:space="preserve">Характеристика подарка, его описание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Количество предметов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Стоимость в рублях </w:t>
            </w:r>
            <w:r>
              <w:rPr>
                <w:color w:val="0000FF"/>
                <w:sz w:val="28"/>
              </w:rPr>
              <w:t>&lt;*&gt;</w:t>
            </w:r>
            <w:r>
              <w:rPr>
                <w:sz w:val="28"/>
              </w:rPr>
              <w:t xml:space="preserve"> </w:t>
            </w:r>
          </w:p>
        </w:tc>
      </w:tr>
      <w:tr w:rsidR="004B767E">
        <w:trPr>
          <w:trHeight w:val="974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76" w:right="0" w:firstLine="0"/>
              <w:jc w:val="left"/>
            </w:pPr>
            <w:r>
              <w:rPr>
                <w:sz w:val="28"/>
              </w:rPr>
              <w:t xml:space="preserve">1. </w:t>
            </w:r>
          </w:p>
          <w:p w:rsidR="004B767E" w:rsidRDefault="00C629B3">
            <w:pPr>
              <w:spacing w:line="259" w:lineRule="auto"/>
              <w:ind w:left="76" w:right="0" w:firstLine="0"/>
              <w:jc w:val="left"/>
            </w:pPr>
            <w:r>
              <w:rPr>
                <w:sz w:val="28"/>
              </w:rPr>
              <w:t xml:space="preserve">2. </w:t>
            </w:r>
          </w:p>
          <w:p w:rsidR="004B767E" w:rsidRDefault="00C629B3">
            <w:pPr>
              <w:spacing w:line="259" w:lineRule="auto"/>
              <w:ind w:left="76" w:right="0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B767E">
        <w:trPr>
          <w:trHeight w:val="334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76" w:right="0" w:firstLine="0"/>
              <w:jc w:val="left"/>
            </w:pPr>
            <w:r>
              <w:rPr>
                <w:sz w:val="28"/>
              </w:rPr>
              <w:t xml:space="preserve">Итого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7E" w:rsidRDefault="00C629B3">
            <w:pPr>
              <w:spacing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B767E" w:rsidRDefault="00C629B3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4B767E" w:rsidRDefault="00C629B3">
      <w:pPr>
        <w:spacing w:after="37"/>
        <w:ind w:left="704" w:right="53"/>
      </w:pPr>
      <w:proofErr w:type="gramStart"/>
      <w:r>
        <w:rPr>
          <w:sz w:val="28"/>
        </w:rPr>
        <w:t xml:space="preserve">Приложение: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67404" cy="8382"/>
                <wp:effectExtent l="0" t="0" r="0" b="0"/>
                <wp:docPr id="1978" name="Group 1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404" cy="8382"/>
                          <a:chOff x="0" y="0"/>
                          <a:chExt cx="3867404" cy="8382"/>
                        </a:xfrm>
                      </wpg:grpSpPr>
                      <wps:wsp>
                        <wps:cNvPr id="2808" name="Shape 2808"/>
                        <wps:cNvSpPr/>
                        <wps:spPr>
                          <a:xfrm>
                            <a:off x="0" y="0"/>
                            <a:ext cx="3867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404" h="9144">
                                <a:moveTo>
                                  <a:pt x="0" y="0"/>
                                </a:moveTo>
                                <a:lnTo>
                                  <a:pt x="3867404" y="0"/>
                                </a:lnTo>
                                <a:lnTo>
                                  <a:pt x="3867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D63CA" id="Group 1978" o:spid="_x0000_s1026" style="width:304.5pt;height:.65pt;mso-position-horizontal-relative:char;mso-position-vertical-relative:line" coordsize="38674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">
                <v:shape id="Shape 2808" o:spid="_x0000_s1027" style="position:absolute;width:38674;height:91;visibility:visible;mso-wrap-style:square;v-text-anchor:top" coordsize="3867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5p8EA&#10;AADdAAAADwAAAGRycy9kb3ducmV2LnhtbERPXWvCMBR9F/Yfwh3sTdP1oZSuUUS2IQyFaWGvl+au&#10;KWtuShJt9+8XQdjj4XzXm9kO4ko+9I4VPK8yEMSt0z13Cprz27IEESKyxsExKfilAJv1w6LGSruJ&#10;P+l6ip1IIRwqVGBiHCspQ2vIYli5kThx385bjAn6TmqPUwq3g8yzrJAWe04NBkfaGWp/Thd7K2mP&#10;eWNe3ZCPhX6fPg5ef0Wlnh7n7QuISHP8F9/de60gL7M0N71JT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j+afBAAAA3QAAAA8AAAAAAAAAAAAAAAAAmAIAAGRycy9kb3du&#10;cmV2LnhtbFBLBQYAAAAABAAEAPUAAACGAwAAAAA=&#10;" path="m,l3867404,r,9144l,9144,,e" fillcolor="black" stroked="f" strokeweight="0">
                  <v:path arrowok="t" textboxrect="0,0,3867404,9144"/>
                </v:shape>
                <w10:anchorlock/>
              </v:group>
            </w:pict>
          </mc:Fallback>
        </mc:AlternateContent>
      </w:r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листах. </w:t>
      </w:r>
      <w:r>
        <w:rPr>
          <w:sz w:val="28"/>
        </w:rPr>
        <w:tab/>
      </w:r>
      <w:r>
        <w:t xml:space="preserve">(наименование документа) </w:t>
      </w:r>
    </w:p>
    <w:tbl>
      <w:tblPr>
        <w:tblStyle w:val="TableGrid"/>
        <w:tblpPr w:vertAnchor="text" w:tblpY="233"/>
        <w:tblOverlap w:val="never"/>
        <w:tblW w:w="10007" w:type="dxa"/>
        <w:tblInd w:w="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23"/>
        <w:gridCol w:w="810"/>
        <w:gridCol w:w="444"/>
        <w:gridCol w:w="430"/>
      </w:tblGrid>
      <w:tr w:rsidR="004B767E">
        <w:trPr>
          <w:trHeight w:val="316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C629B3">
            <w:pPr>
              <w:spacing w:line="259" w:lineRule="auto"/>
              <w:ind w:left="709" w:right="0" w:firstLine="0"/>
              <w:jc w:val="left"/>
            </w:pPr>
            <w:r>
              <w:rPr>
                <w:sz w:val="28"/>
              </w:rPr>
              <w:t xml:space="preserve">Лицо, представившее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4B76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4B76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4B76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767E">
        <w:trPr>
          <w:trHeight w:val="1198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C629B3">
            <w:pPr>
              <w:tabs>
                <w:tab w:val="center" w:pos="1471"/>
                <w:tab w:val="center" w:pos="2882"/>
                <w:tab w:val="center" w:pos="4211"/>
                <w:tab w:val="center" w:pos="7945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8"/>
              </w:rPr>
              <w:t xml:space="preserve">уведомление </w:t>
            </w:r>
            <w:r>
              <w:rPr>
                <w:sz w:val="28"/>
              </w:rPr>
              <w:tab/>
            </w:r>
            <w:r>
              <w:rPr>
                <w:sz w:val="28"/>
                <w:u w:val="single" w:color="000000"/>
              </w:rPr>
              <w:t xml:space="preserve"> </w:t>
            </w:r>
            <w:proofErr w:type="gramStart"/>
            <w:r>
              <w:rPr>
                <w:sz w:val="28"/>
                <w:u w:val="single" w:color="000000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 w:color="000000"/>
              </w:rPr>
              <w:t xml:space="preserve"> </w:t>
            </w:r>
            <w:r>
              <w:rPr>
                <w:sz w:val="28"/>
                <w:u w:val="single" w:color="000000"/>
              </w:rPr>
              <w:tab/>
            </w:r>
            <w:proofErr w:type="gramEnd"/>
            <w:r>
              <w:rPr>
                <w:sz w:val="28"/>
              </w:rPr>
              <w:t xml:space="preserve"> "</w:t>
            </w:r>
            <w:r>
              <w:rPr>
                <w:sz w:val="28"/>
                <w:u w:val="single" w:color="000000"/>
              </w:rPr>
              <w:t xml:space="preserve"> </w:t>
            </w:r>
          </w:p>
          <w:p w:rsidR="004B767E" w:rsidRDefault="00C629B3">
            <w:pPr>
              <w:tabs>
                <w:tab w:val="center" w:pos="3936"/>
                <w:tab w:val="center" w:pos="5574"/>
              </w:tabs>
              <w:spacing w:after="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(подпись)</w:t>
            </w:r>
            <w:r>
              <w:t xml:space="preserve"> </w:t>
            </w:r>
            <w:proofErr w:type="gramStart"/>
            <w:r>
              <w:tab/>
              <w:t>(</w:t>
            </w:r>
            <w:proofErr w:type="gramEnd"/>
            <w:r>
              <w:t xml:space="preserve">расшифровка подписи) </w:t>
            </w:r>
          </w:p>
          <w:p w:rsidR="004B767E" w:rsidRDefault="00C629B3">
            <w:pPr>
              <w:spacing w:after="10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767E" w:rsidRDefault="00C629B3">
            <w:pPr>
              <w:tabs>
                <w:tab w:val="center" w:pos="1055"/>
                <w:tab w:val="center" w:pos="2407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Лицо, </w:t>
            </w:r>
            <w:r>
              <w:rPr>
                <w:sz w:val="28"/>
              </w:rPr>
              <w:tab/>
              <w:t xml:space="preserve">принявшее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C629B3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" </w:t>
            </w:r>
            <w:r>
              <w:rPr>
                <w:sz w:val="28"/>
                <w:u w:val="single" w:color="00000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C629B3">
            <w:pPr>
              <w:spacing w:line="259" w:lineRule="auto"/>
              <w:ind w:left="0" w:right="0" w:firstLine="0"/>
            </w:pPr>
            <w:r>
              <w:rPr>
                <w:sz w:val="28"/>
              </w:rPr>
              <w:t>20</w:t>
            </w:r>
            <w:r>
              <w:rPr>
                <w:sz w:val="28"/>
                <w:u w:val="single" w:color="000000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C629B3">
            <w:pPr>
              <w:spacing w:line="259" w:lineRule="auto"/>
              <w:ind w:left="0" w:right="65" w:firstLine="0"/>
              <w:jc w:val="right"/>
            </w:pPr>
            <w:r>
              <w:rPr>
                <w:sz w:val="28"/>
              </w:rPr>
              <w:t xml:space="preserve">г. </w:t>
            </w:r>
          </w:p>
        </w:tc>
      </w:tr>
      <w:tr w:rsidR="004B767E">
        <w:trPr>
          <w:trHeight w:val="2070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C629B3">
            <w:pPr>
              <w:tabs>
                <w:tab w:val="center" w:pos="1471"/>
                <w:tab w:val="center" w:pos="2882"/>
                <w:tab w:val="center" w:pos="4211"/>
                <w:tab w:val="center" w:pos="7945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уведомление </w:t>
            </w:r>
            <w:r>
              <w:rPr>
                <w:sz w:val="28"/>
              </w:rPr>
              <w:tab/>
            </w:r>
            <w:r>
              <w:rPr>
                <w:sz w:val="28"/>
                <w:u w:val="single" w:color="000000"/>
              </w:rPr>
              <w:t xml:space="preserve"> </w:t>
            </w:r>
            <w:proofErr w:type="gramStart"/>
            <w:r>
              <w:rPr>
                <w:sz w:val="28"/>
                <w:u w:val="single" w:color="000000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 w:color="000000"/>
              </w:rPr>
              <w:t xml:space="preserve"> </w:t>
            </w:r>
            <w:r>
              <w:rPr>
                <w:sz w:val="28"/>
                <w:u w:val="single" w:color="000000"/>
              </w:rPr>
              <w:tab/>
            </w:r>
            <w:proofErr w:type="gramEnd"/>
            <w:r>
              <w:rPr>
                <w:sz w:val="28"/>
              </w:rPr>
              <w:t xml:space="preserve"> "</w:t>
            </w:r>
            <w:r>
              <w:rPr>
                <w:sz w:val="28"/>
                <w:u w:val="single" w:color="000000"/>
              </w:rPr>
              <w:t xml:space="preserve"> </w:t>
            </w:r>
          </w:p>
          <w:p w:rsidR="004B767E" w:rsidRDefault="00C629B3">
            <w:pPr>
              <w:tabs>
                <w:tab w:val="center" w:pos="3985"/>
                <w:tab w:val="center" w:pos="5624"/>
              </w:tabs>
              <w:spacing w:after="7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(подпись) </w:t>
            </w:r>
            <w:proofErr w:type="gramStart"/>
            <w:r>
              <w:tab/>
              <w:t>(</w:t>
            </w:r>
            <w:proofErr w:type="gramEnd"/>
            <w:r>
              <w:t xml:space="preserve">расшифровка подписи) </w:t>
            </w:r>
          </w:p>
          <w:p w:rsidR="004B767E" w:rsidRDefault="00C629B3">
            <w:pPr>
              <w:spacing w:after="10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767E" w:rsidRDefault="00C629B3">
            <w:pPr>
              <w:spacing w:line="259" w:lineRule="auto"/>
              <w:ind w:left="709" w:right="0" w:firstLine="0"/>
              <w:jc w:val="left"/>
            </w:pPr>
            <w:r>
              <w:rPr>
                <w:sz w:val="28"/>
              </w:rPr>
              <w:t xml:space="preserve">Регистрационный номер в журнале регистрации уведомлений </w:t>
            </w:r>
          </w:p>
          <w:p w:rsidR="004B767E" w:rsidRDefault="00C629B3">
            <w:pPr>
              <w:spacing w:after="10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767E" w:rsidRDefault="00C629B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767E" w:rsidRDefault="00C629B3">
            <w:pPr>
              <w:tabs>
                <w:tab w:val="center" w:pos="922"/>
                <w:tab w:val="center" w:pos="2560"/>
                <w:tab w:val="center" w:pos="3125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"</w:t>
            </w:r>
            <w:r>
              <w:rPr>
                <w:u w:val="single" w:color="000000"/>
              </w:rPr>
              <w:t xml:space="preserve">  </w:t>
            </w:r>
            <w:r>
              <w:t xml:space="preserve">"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20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г.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C629B3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" </w:t>
            </w:r>
            <w:r>
              <w:rPr>
                <w:sz w:val="28"/>
                <w:u w:val="single" w:color="00000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C629B3">
            <w:pPr>
              <w:spacing w:line="259" w:lineRule="auto"/>
              <w:ind w:left="0" w:right="0" w:firstLine="0"/>
            </w:pPr>
            <w:r>
              <w:rPr>
                <w:sz w:val="28"/>
              </w:rPr>
              <w:t>20</w:t>
            </w:r>
            <w:r>
              <w:rPr>
                <w:sz w:val="28"/>
                <w:u w:val="single" w:color="000000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B767E" w:rsidRDefault="00C629B3">
            <w:pPr>
              <w:spacing w:line="259" w:lineRule="auto"/>
              <w:ind w:left="0" w:right="65" w:firstLine="0"/>
              <w:jc w:val="right"/>
            </w:pPr>
            <w:r>
              <w:rPr>
                <w:sz w:val="28"/>
              </w:rPr>
              <w:t xml:space="preserve">г. </w:t>
            </w:r>
          </w:p>
        </w:tc>
      </w:tr>
    </w:tbl>
    <w:p w:rsidR="004B767E" w:rsidRDefault="00C629B3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449961</wp:posOffset>
                </wp:positionH>
                <wp:positionV relativeFrom="paragraph">
                  <wp:posOffset>2066898</wp:posOffset>
                </wp:positionV>
                <wp:extent cx="1690370" cy="7238"/>
                <wp:effectExtent l="0" t="0" r="0" b="0"/>
                <wp:wrapSquare wrapText="bothSides"/>
                <wp:docPr id="1977" name="Group 1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0370" cy="7238"/>
                          <a:chOff x="0" y="0"/>
                          <a:chExt cx="1690370" cy="7238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690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370">
                                <a:moveTo>
                                  <a:pt x="0" y="0"/>
                                </a:moveTo>
                                <a:lnTo>
                                  <a:pt x="1690370" y="0"/>
                                </a:lnTo>
                              </a:path>
                            </a:pathLst>
                          </a:custGeom>
                          <a:ln w="723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012E3" id="Group 1977" o:spid="_x0000_s1026" style="position:absolute;margin-left:35.45pt;margin-top:162.75pt;width:133.1pt;height:.55pt;z-index:251658240" coordsize="16903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">
                <v:shape id="Shape 11" o:spid="_x0000_s1027" style="position:absolute;width:16903;height:0;visibility:visible;mso-wrap-style:square;v-text-anchor:top" coordsize="1690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RA/8EA&#10;AADbAAAADwAAAGRycy9kb3ducmV2LnhtbERPTWvCQBC9F/wPywi91Y2CVqOriFAQigdtI3gbsmOy&#10;mJ1NstsY/71bKPQ2j/c5q01vK9FR641jBeNRAoI4d9pwoeD76+NtDsIHZI2VY1LwIA+b9eBlhal2&#10;dz5SdwqFiCHsU1RQhlCnUvq8JIt+5GriyF1dazFE2BZSt3iP4baSkySZSYuGY0OJNe1Kym+nH6ug&#10;weaQHD/te7OQ07O5dBmaKlPqddhvlyAC9eFf/Ofe6zh/DL+/x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0QP/BAAAA2wAAAA8AAAAAAAAAAAAAAAAAmAIAAGRycy9kb3du&#10;cmV2LnhtbFBLBQYAAAAABAAEAPUAAACGAwAAAAA=&#10;" path="m,l1690370,e" filled="f" strokeweight=".20106mm">
                  <v:path arrowok="t" textboxrect="0,0,1690370,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4B767E" w:rsidRDefault="00C629B3">
      <w:pPr>
        <w:spacing w:before="679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sectPr w:rsidR="004B767E">
      <w:pgSz w:w="11910" w:h="16840"/>
      <w:pgMar w:top="1440" w:right="519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7E"/>
    <w:rsid w:val="004B767E"/>
    <w:rsid w:val="00C6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F13B3-D6B7-416E-BD3E-DD7FB08E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3296" w:right="6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˜&gt;;&gt;65=85 &gt; A&gt;&gt;1I5=88 @01&gt;B=8:0&lt;8 &gt; ?&gt;;CG5=88 ?&gt;40@:0.doc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A&gt;&gt;1I5=88 @01&gt;B=8:0&lt;8 &gt; ?&gt;;CG5=88 ?&gt;40@:0.doc</dc:title>
  <dc:subject/>
  <dc:creator>" %˛°˜  ˆ</dc:creator>
  <cp:keywords/>
  <cp:lastModifiedBy>Admin</cp:lastModifiedBy>
  <cp:revision>2</cp:revision>
  <dcterms:created xsi:type="dcterms:W3CDTF">2025-05-05T07:54:00Z</dcterms:created>
  <dcterms:modified xsi:type="dcterms:W3CDTF">2025-05-05T07:54:00Z</dcterms:modified>
</cp:coreProperties>
</file>