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6CAAB" w14:textId="77777777" w:rsidR="001A7314" w:rsidRPr="006745C1" w:rsidRDefault="001A7314" w:rsidP="001A7314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14:paraId="7079C973" w14:textId="77777777" w:rsidR="001A7314" w:rsidRPr="002043FA" w:rsidRDefault="001A7314" w:rsidP="001A7314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</w:t>
      </w:r>
      <w:r w:rsidRPr="002043FA">
        <w:rPr>
          <w:rFonts w:ascii="Times New Roman" w:hAnsi="Times New Roman"/>
          <w:color w:val="000000"/>
          <w:sz w:val="28"/>
          <w:lang w:val="ru-RU"/>
        </w:rPr>
        <w:t xml:space="preserve">(обязательную) часть содержания учебного курса по английскому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14:paraId="0B323DFC" w14:textId="77777777" w:rsidR="001A7314" w:rsidRPr="006745C1" w:rsidRDefault="001A7314" w:rsidP="001A7314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14:paraId="2180B41B" w14:textId="77777777" w:rsidR="001A7314" w:rsidRPr="006745C1" w:rsidRDefault="001A7314" w:rsidP="001A7314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618A3531" w14:textId="77777777" w:rsidR="001A7314" w:rsidRPr="006745C1" w:rsidRDefault="001A7314" w:rsidP="001A7314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</w:t>
      </w: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0E277A49" w14:textId="77777777" w:rsidR="001A7314" w:rsidRPr="006745C1" w:rsidRDefault="001A7314" w:rsidP="001A7314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1B8B0210" w14:textId="77777777" w:rsidR="001A7314" w:rsidRPr="006745C1" w:rsidRDefault="001A7314" w:rsidP="001A7314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3EDAD47D" w14:textId="77777777" w:rsidR="001A7314" w:rsidRPr="006745C1" w:rsidRDefault="001A7314" w:rsidP="001A7314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pacing w:val="2"/>
          <w:sz w:val="28"/>
          <w:lang w:val="ru-RU"/>
        </w:rPr>
        <w:t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6C168D7C" w14:textId="77777777" w:rsidR="001A7314" w:rsidRPr="006745C1" w:rsidRDefault="001A7314" w:rsidP="001A7314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14:paraId="383EB23A" w14:textId="77777777" w:rsidR="001A7314" w:rsidRPr="006745C1" w:rsidRDefault="001A7314" w:rsidP="001A7314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58482F5D" w14:textId="77777777" w:rsidR="001A7314" w:rsidRPr="006745C1" w:rsidRDefault="001A7314" w:rsidP="001A7314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14:paraId="644DE9E2" w14:textId="77777777" w:rsidR="001A7314" w:rsidRPr="006745C1" w:rsidRDefault="001A7314" w:rsidP="001A7314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14:paraId="1C1280E9" w14:textId="77777777" w:rsidR="001A7314" w:rsidRPr="006745C1" w:rsidRDefault="001A7314" w:rsidP="001A7314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14:paraId="0CE81D26" w14:textId="77777777" w:rsidR="001A7314" w:rsidRPr="006745C1" w:rsidRDefault="001A7314" w:rsidP="001A7314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14:paraId="3FB2FE9D" w14:textId="77777777" w:rsidR="001A7314" w:rsidRPr="006745C1" w:rsidRDefault="001A7314" w:rsidP="001A7314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50DEB5A2" w14:textId="77777777" w:rsidR="001A7314" w:rsidRPr="006745C1" w:rsidRDefault="001A7314" w:rsidP="001A7314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0AEAF793" w14:textId="77777777" w:rsidR="001A7314" w:rsidRPr="006745C1" w:rsidRDefault="001A7314" w:rsidP="001A7314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73286F35" w14:textId="77777777" w:rsidR="001A7314" w:rsidRPr="006745C1" w:rsidRDefault="001A7314" w:rsidP="001A7314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6745C1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14:paraId="713F35EB" w14:textId="77777777" w:rsidR="001A7314" w:rsidRPr="006745C1" w:rsidRDefault="001A7314" w:rsidP="001A7314">
      <w:pPr>
        <w:spacing w:after="0" w:line="264" w:lineRule="auto"/>
        <w:ind w:firstLine="600"/>
        <w:jc w:val="both"/>
        <w:rPr>
          <w:lang w:val="ru-RU"/>
        </w:rPr>
      </w:pPr>
      <w:r w:rsidRPr="006745C1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14:paraId="21046758" w14:textId="77777777" w:rsidR="001A7314" w:rsidRPr="006745C1" w:rsidRDefault="001A7314" w:rsidP="001A7314">
      <w:pPr>
        <w:spacing w:after="0" w:line="264" w:lineRule="auto"/>
        <w:ind w:firstLine="600"/>
        <w:jc w:val="both"/>
        <w:rPr>
          <w:lang w:val="ru-RU"/>
        </w:rPr>
      </w:pPr>
      <w:bookmarkStart w:id="0" w:name="b1cb9ba3-8936-440c-ac0f-95944fbe2f65"/>
      <w:r w:rsidRPr="006745C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0"/>
    </w:p>
    <w:p w14:paraId="19CCC026" w14:textId="77777777" w:rsidR="00F45B19" w:rsidRPr="001A7314" w:rsidRDefault="00F45B19" w:rsidP="001A7314">
      <w:pPr>
        <w:rPr>
          <w:lang w:val="ru-RU"/>
        </w:rPr>
      </w:pPr>
    </w:p>
    <w:sectPr w:rsidR="00F45B19" w:rsidRPr="001A73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D7DA4"/>
    <w:multiLevelType w:val="multilevel"/>
    <w:tmpl w:val="A86CB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1A2646"/>
    <w:multiLevelType w:val="multilevel"/>
    <w:tmpl w:val="F2F68F1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0B27E2"/>
    <w:multiLevelType w:val="multilevel"/>
    <w:tmpl w:val="827AE75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447B89"/>
    <w:multiLevelType w:val="multilevel"/>
    <w:tmpl w:val="EE4A460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331665"/>
    <w:multiLevelType w:val="multilevel"/>
    <w:tmpl w:val="C08C4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713ECB"/>
    <w:multiLevelType w:val="multilevel"/>
    <w:tmpl w:val="8BB40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791214"/>
    <w:multiLevelType w:val="multilevel"/>
    <w:tmpl w:val="9A425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8145689">
    <w:abstractNumId w:val="4"/>
  </w:num>
  <w:num w:numId="2" w16cid:durableId="1275482429">
    <w:abstractNumId w:val="5"/>
  </w:num>
  <w:num w:numId="3" w16cid:durableId="505050062">
    <w:abstractNumId w:val="6"/>
  </w:num>
  <w:num w:numId="4" w16cid:durableId="2054957329">
    <w:abstractNumId w:val="0"/>
  </w:num>
  <w:num w:numId="5" w16cid:durableId="1618952206">
    <w:abstractNumId w:val="2"/>
  </w:num>
  <w:num w:numId="6" w16cid:durableId="1091245147">
    <w:abstractNumId w:val="1"/>
  </w:num>
  <w:num w:numId="7" w16cid:durableId="12768700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DF4"/>
    <w:rsid w:val="001A7314"/>
    <w:rsid w:val="002043FA"/>
    <w:rsid w:val="003B5FD1"/>
    <w:rsid w:val="003D2F54"/>
    <w:rsid w:val="003F7BAB"/>
    <w:rsid w:val="005306EB"/>
    <w:rsid w:val="006745C1"/>
    <w:rsid w:val="00676D53"/>
    <w:rsid w:val="008452A9"/>
    <w:rsid w:val="008C1E67"/>
    <w:rsid w:val="00AB3CCD"/>
    <w:rsid w:val="00BE7648"/>
    <w:rsid w:val="00D70D3A"/>
    <w:rsid w:val="00E05534"/>
    <w:rsid w:val="00F45B19"/>
    <w:rsid w:val="00FD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0D08"/>
  <w15:docId w15:val="{73F035EA-F3B3-4C89-82BE-F438D280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Глушкова</dc:creator>
  <cp:lastModifiedBy>Павел Семичев</cp:lastModifiedBy>
  <cp:revision>6</cp:revision>
  <dcterms:created xsi:type="dcterms:W3CDTF">2024-10-13T06:10:00Z</dcterms:created>
  <dcterms:modified xsi:type="dcterms:W3CDTF">2024-10-25T08:06:00Z</dcterms:modified>
</cp:coreProperties>
</file>