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3F26B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1D0EEF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1D0EEF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14:paraId="2037D435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14:paraId="18D4A6DC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14:paraId="311202D7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14:paraId="1B03BF6F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1D0EEF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1D0EE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D0EEF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1D0EEF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</w:t>
      </w:r>
      <w:proofErr w:type="spellStart"/>
      <w:r w:rsidRPr="001D0EEF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1D0EEF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14:paraId="79D3CA2E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14:paraId="4D004424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14:paraId="1E42F59E" w14:textId="77777777" w:rsidR="00B6210A" w:rsidRPr="00B6210A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1D0EEF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 w:rsidRPr="00B6210A">
        <w:rPr>
          <w:rFonts w:ascii="Times New Roman" w:hAnsi="Times New Roman"/>
          <w:color w:val="000000"/>
          <w:sz w:val="28"/>
          <w:lang w:val="ru-RU"/>
        </w:rPr>
        <w:t>России как составной части мирового сообщества;</w:t>
      </w:r>
    </w:p>
    <w:p w14:paraId="09D56E64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14:paraId="5BF8AA73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14:paraId="6DAFD97D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14:paraId="0E3776D7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14:paraId="00D6D546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14:paraId="4CC096A0" w14:textId="77777777" w:rsidR="00B6210A" w:rsidRPr="001D0EEF" w:rsidRDefault="00B6210A" w:rsidP="00B6210A">
      <w:pPr>
        <w:spacing w:after="0" w:line="264" w:lineRule="auto"/>
        <w:ind w:firstLine="600"/>
        <w:jc w:val="both"/>
        <w:rPr>
          <w:lang w:val="ru-RU"/>
        </w:rPr>
      </w:pPr>
      <w:r w:rsidRPr="001D0EEF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14:paraId="284D4132" w14:textId="77777777" w:rsidR="00161793" w:rsidRPr="00B6210A" w:rsidRDefault="00161793" w:rsidP="00B6210A">
      <w:pPr>
        <w:rPr>
          <w:lang w:val="ru-RU"/>
        </w:rPr>
      </w:pPr>
    </w:p>
    <w:sectPr w:rsidR="00161793" w:rsidRPr="00B621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255E7"/>
    <w:multiLevelType w:val="multilevel"/>
    <w:tmpl w:val="75E8B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8595A"/>
    <w:multiLevelType w:val="multilevel"/>
    <w:tmpl w:val="1102E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CA0D6C"/>
    <w:multiLevelType w:val="multilevel"/>
    <w:tmpl w:val="58649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7D4076"/>
    <w:multiLevelType w:val="multilevel"/>
    <w:tmpl w:val="3EE08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2167EF"/>
    <w:multiLevelType w:val="multilevel"/>
    <w:tmpl w:val="2D125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F4653C"/>
    <w:multiLevelType w:val="multilevel"/>
    <w:tmpl w:val="E4A64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221054"/>
    <w:multiLevelType w:val="multilevel"/>
    <w:tmpl w:val="52D8B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F732B"/>
    <w:multiLevelType w:val="multilevel"/>
    <w:tmpl w:val="1AB05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687E12"/>
    <w:multiLevelType w:val="multilevel"/>
    <w:tmpl w:val="96F24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2D4EE7"/>
    <w:multiLevelType w:val="multilevel"/>
    <w:tmpl w:val="5126B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98352E"/>
    <w:multiLevelType w:val="multilevel"/>
    <w:tmpl w:val="C8F84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D31872"/>
    <w:multiLevelType w:val="multilevel"/>
    <w:tmpl w:val="FC502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F55AEC"/>
    <w:multiLevelType w:val="multilevel"/>
    <w:tmpl w:val="9CB2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536E9D"/>
    <w:multiLevelType w:val="multilevel"/>
    <w:tmpl w:val="A6A49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0A82805"/>
    <w:multiLevelType w:val="multilevel"/>
    <w:tmpl w:val="01569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4009EF"/>
    <w:multiLevelType w:val="multilevel"/>
    <w:tmpl w:val="7578D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D02D88"/>
    <w:multiLevelType w:val="multilevel"/>
    <w:tmpl w:val="E8D6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79923383">
    <w:abstractNumId w:val="1"/>
  </w:num>
  <w:num w:numId="2" w16cid:durableId="2037654027">
    <w:abstractNumId w:val="8"/>
  </w:num>
  <w:num w:numId="3" w16cid:durableId="1066074553">
    <w:abstractNumId w:val="14"/>
  </w:num>
  <w:num w:numId="4" w16cid:durableId="359094">
    <w:abstractNumId w:val="12"/>
  </w:num>
  <w:num w:numId="5" w16cid:durableId="1312711797">
    <w:abstractNumId w:val="3"/>
  </w:num>
  <w:num w:numId="6" w16cid:durableId="1578854821">
    <w:abstractNumId w:val="7"/>
  </w:num>
  <w:num w:numId="7" w16cid:durableId="308747648">
    <w:abstractNumId w:val="9"/>
  </w:num>
  <w:num w:numId="8" w16cid:durableId="1447887357">
    <w:abstractNumId w:val="0"/>
  </w:num>
  <w:num w:numId="9" w16cid:durableId="951284397">
    <w:abstractNumId w:val="16"/>
  </w:num>
  <w:num w:numId="10" w16cid:durableId="442384988">
    <w:abstractNumId w:val="5"/>
  </w:num>
  <w:num w:numId="11" w16cid:durableId="2029986860">
    <w:abstractNumId w:val="4"/>
  </w:num>
  <w:num w:numId="12" w16cid:durableId="378893571">
    <w:abstractNumId w:val="10"/>
  </w:num>
  <w:num w:numId="13" w16cid:durableId="167646037">
    <w:abstractNumId w:val="15"/>
  </w:num>
  <w:num w:numId="14" w16cid:durableId="170144870">
    <w:abstractNumId w:val="2"/>
  </w:num>
  <w:num w:numId="15" w16cid:durableId="2046245657">
    <w:abstractNumId w:val="6"/>
  </w:num>
  <w:num w:numId="16" w16cid:durableId="47413803">
    <w:abstractNumId w:val="11"/>
  </w:num>
  <w:num w:numId="17" w16cid:durableId="18719868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FC"/>
    <w:rsid w:val="000A500D"/>
    <w:rsid w:val="00123A2B"/>
    <w:rsid w:val="00161793"/>
    <w:rsid w:val="001B3ED7"/>
    <w:rsid w:val="001D0EEF"/>
    <w:rsid w:val="004147B2"/>
    <w:rsid w:val="00714C6F"/>
    <w:rsid w:val="007D1641"/>
    <w:rsid w:val="00862232"/>
    <w:rsid w:val="008D01EB"/>
    <w:rsid w:val="00B6210A"/>
    <w:rsid w:val="00BB63E1"/>
    <w:rsid w:val="00EF153D"/>
    <w:rsid w:val="00F9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A0ED"/>
  <w15:docId w15:val="{FD885112-99DF-7749-AB0A-7E79F0A7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Павел Семичев</cp:lastModifiedBy>
  <cp:revision>3</cp:revision>
  <dcterms:created xsi:type="dcterms:W3CDTF">2024-10-14T07:07:00Z</dcterms:created>
  <dcterms:modified xsi:type="dcterms:W3CDTF">2024-10-25T08:07:00Z</dcterms:modified>
</cp:coreProperties>
</file>