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375F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0D840BA9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1DC00533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700EA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00EA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6A942ED8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51D612F2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  <w:r w:rsidRPr="00700E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1CA1BF22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042E4070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D6ACE4B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057909A3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0F736565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  <w:r w:rsidRPr="00700EA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00EA3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00EA3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5905897D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44786A49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lastRenderedPageBreak/>
        <w:t>Изучение географии в общем образовании направлено на достижение следующих целей:</w:t>
      </w:r>
    </w:p>
    <w:p w14:paraId="5A923F3F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37912DBA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57940A3E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700EA3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700EA3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6559C5E9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400A703C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6B80798C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AC3E233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07C99F90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  <w:r w:rsidRPr="00700E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5CFB1367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</w:p>
    <w:p w14:paraId="27244A2F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363EB8E7" w14:textId="77777777" w:rsidR="00321DD3" w:rsidRPr="00700EA3" w:rsidRDefault="00321DD3" w:rsidP="00321DD3">
      <w:pPr>
        <w:spacing w:after="0" w:line="264" w:lineRule="auto"/>
        <w:ind w:firstLine="60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1F4848DE" w14:textId="77777777" w:rsidR="00321DD3" w:rsidRPr="00700EA3" w:rsidRDefault="00321DD3" w:rsidP="00321DD3">
      <w:pPr>
        <w:spacing w:after="0" w:line="264" w:lineRule="auto"/>
        <w:ind w:left="120"/>
        <w:jc w:val="both"/>
        <w:rPr>
          <w:lang w:val="ru-RU"/>
        </w:rPr>
      </w:pPr>
      <w:r w:rsidRPr="00700EA3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370F86ED" w14:textId="77777777" w:rsidR="00404B27" w:rsidRPr="00321DD3" w:rsidRDefault="00404B27" w:rsidP="00321DD3">
      <w:pPr>
        <w:rPr>
          <w:lang w:val="ru-RU"/>
        </w:rPr>
      </w:pPr>
    </w:p>
    <w:sectPr w:rsidR="00404B27" w:rsidRPr="00321DD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3935" w14:textId="77777777" w:rsidR="000A04EC" w:rsidRDefault="000A04EC" w:rsidP="00700EA3">
      <w:pPr>
        <w:spacing w:after="0" w:line="240" w:lineRule="auto"/>
      </w:pPr>
      <w:r>
        <w:separator/>
      </w:r>
    </w:p>
  </w:endnote>
  <w:endnote w:type="continuationSeparator" w:id="0">
    <w:p w14:paraId="6E8C7FC4" w14:textId="77777777" w:rsidR="000A04EC" w:rsidRDefault="000A04EC" w:rsidP="0070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12D9" w14:textId="77777777" w:rsidR="000A04EC" w:rsidRDefault="000A04EC" w:rsidP="00700EA3">
      <w:pPr>
        <w:spacing w:after="0" w:line="240" w:lineRule="auto"/>
      </w:pPr>
      <w:r>
        <w:separator/>
      </w:r>
    </w:p>
  </w:footnote>
  <w:footnote w:type="continuationSeparator" w:id="0">
    <w:p w14:paraId="13DD4E43" w14:textId="77777777" w:rsidR="000A04EC" w:rsidRDefault="000A04EC" w:rsidP="0070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4EA7"/>
    <w:multiLevelType w:val="multilevel"/>
    <w:tmpl w:val="67B4D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F7683"/>
    <w:multiLevelType w:val="multilevel"/>
    <w:tmpl w:val="8370F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15860"/>
    <w:multiLevelType w:val="multilevel"/>
    <w:tmpl w:val="589E3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B87C75"/>
    <w:multiLevelType w:val="multilevel"/>
    <w:tmpl w:val="AAA86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D53BD"/>
    <w:multiLevelType w:val="multilevel"/>
    <w:tmpl w:val="6D66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01927"/>
    <w:multiLevelType w:val="multilevel"/>
    <w:tmpl w:val="58C62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E0F37"/>
    <w:multiLevelType w:val="multilevel"/>
    <w:tmpl w:val="B84E1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617B8"/>
    <w:multiLevelType w:val="multilevel"/>
    <w:tmpl w:val="4286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635BF8"/>
    <w:multiLevelType w:val="multilevel"/>
    <w:tmpl w:val="19D69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A00777"/>
    <w:multiLevelType w:val="multilevel"/>
    <w:tmpl w:val="3F00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C338B4"/>
    <w:multiLevelType w:val="multilevel"/>
    <w:tmpl w:val="14C64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C3255"/>
    <w:multiLevelType w:val="multilevel"/>
    <w:tmpl w:val="28663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426527"/>
    <w:multiLevelType w:val="multilevel"/>
    <w:tmpl w:val="BC50D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6063D2"/>
    <w:multiLevelType w:val="multilevel"/>
    <w:tmpl w:val="8DF4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0019741">
    <w:abstractNumId w:val="12"/>
  </w:num>
  <w:num w:numId="2" w16cid:durableId="1459298920">
    <w:abstractNumId w:val="6"/>
  </w:num>
  <w:num w:numId="3" w16cid:durableId="698089966">
    <w:abstractNumId w:val="4"/>
  </w:num>
  <w:num w:numId="4" w16cid:durableId="281882351">
    <w:abstractNumId w:val="2"/>
  </w:num>
  <w:num w:numId="5" w16cid:durableId="1263612211">
    <w:abstractNumId w:val="9"/>
  </w:num>
  <w:num w:numId="6" w16cid:durableId="1116363784">
    <w:abstractNumId w:val="3"/>
  </w:num>
  <w:num w:numId="7" w16cid:durableId="183831772">
    <w:abstractNumId w:val="10"/>
  </w:num>
  <w:num w:numId="8" w16cid:durableId="807891448">
    <w:abstractNumId w:val="13"/>
  </w:num>
  <w:num w:numId="9" w16cid:durableId="368071560">
    <w:abstractNumId w:val="11"/>
  </w:num>
  <w:num w:numId="10" w16cid:durableId="1125387841">
    <w:abstractNumId w:val="0"/>
  </w:num>
  <w:num w:numId="11" w16cid:durableId="1244490124">
    <w:abstractNumId w:val="5"/>
  </w:num>
  <w:num w:numId="12" w16cid:durableId="933780634">
    <w:abstractNumId w:val="8"/>
  </w:num>
  <w:num w:numId="13" w16cid:durableId="796068275">
    <w:abstractNumId w:val="1"/>
  </w:num>
  <w:num w:numId="14" w16cid:durableId="902790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3B"/>
    <w:rsid w:val="000050B6"/>
    <w:rsid w:val="00071305"/>
    <w:rsid w:val="000A04EC"/>
    <w:rsid w:val="00216129"/>
    <w:rsid w:val="00245F3B"/>
    <w:rsid w:val="002F2847"/>
    <w:rsid w:val="0030033E"/>
    <w:rsid w:val="00321DD3"/>
    <w:rsid w:val="003E6CBD"/>
    <w:rsid w:val="00404B27"/>
    <w:rsid w:val="00596629"/>
    <w:rsid w:val="005B4169"/>
    <w:rsid w:val="00700EA3"/>
    <w:rsid w:val="00740BF2"/>
    <w:rsid w:val="00862232"/>
    <w:rsid w:val="00972224"/>
    <w:rsid w:val="009778D8"/>
    <w:rsid w:val="009B5149"/>
    <w:rsid w:val="00B615A3"/>
    <w:rsid w:val="00BF72BC"/>
    <w:rsid w:val="00CA3F27"/>
    <w:rsid w:val="00CA43DA"/>
    <w:rsid w:val="00D71A08"/>
    <w:rsid w:val="00D86842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7E3B"/>
  <w15:docId w15:val="{FD885112-99DF-7749-AB0A-7E79F0A7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0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Павел Семичев</cp:lastModifiedBy>
  <cp:revision>5</cp:revision>
  <dcterms:created xsi:type="dcterms:W3CDTF">2024-10-14T07:07:00Z</dcterms:created>
  <dcterms:modified xsi:type="dcterms:W3CDTF">2024-10-25T07:43:00Z</dcterms:modified>
</cp:coreProperties>
</file>