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8F37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21F45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421F45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21F45">
        <w:rPr>
          <w:rFonts w:ascii="Times New Roman" w:hAnsi="Times New Roman"/>
          <w:color w:val="333333"/>
          <w:sz w:val="28"/>
        </w:rPr>
        <w:t xml:space="preserve">рабочей </w:t>
      </w:r>
      <w:r w:rsidRPr="00421F45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CEE0AAC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131C2C39" w14:textId="77777777" w:rsidR="00B03E20" w:rsidRPr="00421F45" w:rsidRDefault="00B03E20" w:rsidP="00B03E20">
      <w:pPr>
        <w:spacing w:after="0" w:line="264" w:lineRule="auto"/>
        <w:ind w:left="120"/>
        <w:jc w:val="both"/>
      </w:pPr>
      <w:r w:rsidRPr="00421F4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421F4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3AD941FA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3BC4E14C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B03F369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19DAB9B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8CD3673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21F45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3AE84C9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928F6E7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5394B443" w14:textId="77777777" w:rsidR="00B03E20" w:rsidRPr="00421F45" w:rsidRDefault="00B03E20" w:rsidP="00B03E20">
      <w:pPr>
        <w:spacing w:after="0" w:line="264" w:lineRule="auto"/>
        <w:ind w:left="120"/>
        <w:jc w:val="both"/>
      </w:pPr>
      <w:r w:rsidRPr="00421F4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21F4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0AD45EF6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104BB712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3BAEDC1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53FD223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421F45">
        <w:rPr>
          <w:rFonts w:ascii="Times New Roman" w:hAnsi="Times New Roman"/>
          <w:color w:val="000000"/>
          <w:sz w:val="28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C6D7E6E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21F45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421F45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F980338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</w:t>
      </w:r>
      <w:r w:rsidRPr="00421F45">
        <w:rPr>
          <w:rFonts w:ascii="Times New Roman" w:hAnsi="Times New Roman"/>
          <w:color w:val="000000"/>
          <w:sz w:val="28"/>
        </w:rPr>
        <w:lastRenderedPageBreak/>
        <w:t xml:space="preserve">диалоге, адекватно воспринимая чужую точку зрения и аргументированно отстаивая свою. </w:t>
      </w:r>
    </w:p>
    <w:p w14:paraId="05C08391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45840DD8" w14:textId="77777777" w:rsidR="00B03E20" w:rsidRPr="00421F45" w:rsidRDefault="00B03E20" w:rsidP="00B03E20">
      <w:pPr>
        <w:spacing w:after="0" w:line="264" w:lineRule="auto"/>
        <w:ind w:left="120"/>
        <w:jc w:val="both"/>
      </w:pPr>
      <w:r w:rsidRPr="00421F4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7613EBD6" w14:textId="77777777" w:rsidR="00B03E20" w:rsidRPr="00421F45" w:rsidRDefault="00B03E20" w:rsidP="00B03E20">
      <w:pPr>
        <w:spacing w:after="0" w:line="264" w:lineRule="auto"/>
        <w:ind w:left="120"/>
        <w:jc w:val="both"/>
      </w:pPr>
    </w:p>
    <w:p w14:paraId="754B5ECF" w14:textId="77777777" w:rsidR="00B03E20" w:rsidRPr="00421F45" w:rsidRDefault="00B03E20" w:rsidP="00B03E20">
      <w:pPr>
        <w:spacing w:after="0" w:line="264" w:lineRule="auto"/>
        <w:ind w:firstLine="600"/>
        <w:jc w:val="both"/>
      </w:pPr>
      <w:r w:rsidRPr="00421F45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0A45E1A" w14:textId="77777777" w:rsidR="00895DBF" w:rsidRPr="00B03E20" w:rsidRDefault="00895DBF" w:rsidP="00B03E20"/>
    <w:sectPr w:rsidR="00895DBF" w:rsidRPr="00B03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6F11" w14:textId="77777777" w:rsidR="001D1DE7" w:rsidRDefault="001D1DE7" w:rsidP="008C0036">
      <w:pPr>
        <w:spacing w:after="0" w:line="240" w:lineRule="auto"/>
      </w:pPr>
      <w:r>
        <w:separator/>
      </w:r>
    </w:p>
  </w:endnote>
  <w:endnote w:type="continuationSeparator" w:id="0">
    <w:p w14:paraId="79769C2C" w14:textId="77777777" w:rsidR="001D1DE7" w:rsidRDefault="001D1DE7" w:rsidP="008C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3ADD" w14:textId="77777777" w:rsidR="00A37205" w:rsidRDefault="00A372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29A6" w14:textId="77777777" w:rsidR="00A37205" w:rsidRDefault="00A372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9449" w14:textId="77777777" w:rsidR="00A37205" w:rsidRDefault="00A372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0B3D" w14:textId="77777777" w:rsidR="001D1DE7" w:rsidRDefault="001D1DE7" w:rsidP="008C0036">
      <w:pPr>
        <w:spacing w:after="0" w:line="240" w:lineRule="auto"/>
      </w:pPr>
      <w:r>
        <w:separator/>
      </w:r>
    </w:p>
  </w:footnote>
  <w:footnote w:type="continuationSeparator" w:id="0">
    <w:p w14:paraId="3D9B64B0" w14:textId="77777777" w:rsidR="001D1DE7" w:rsidRDefault="001D1DE7" w:rsidP="008C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4784" w14:textId="77777777" w:rsidR="00A37205" w:rsidRDefault="00A37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F4C4" w14:textId="77777777" w:rsidR="00A37205" w:rsidRDefault="00A37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7A2E" w14:textId="77777777" w:rsidR="00A37205" w:rsidRDefault="00A37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A77"/>
    <w:multiLevelType w:val="multilevel"/>
    <w:tmpl w:val="4DD4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94623"/>
    <w:multiLevelType w:val="multilevel"/>
    <w:tmpl w:val="E7346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863B2"/>
    <w:multiLevelType w:val="multilevel"/>
    <w:tmpl w:val="E7B4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94B8E"/>
    <w:multiLevelType w:val="multilevel"/>
    <w:tmpl w:val="9154C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17D7F"/>
    <w:multiLevelType w:val="multilevel"/>
    <w:tmpl w:val="8E6AE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606E5"/>
    <w:multiLevelType w:val="multilevel"/>
    <w:tmpl w:val="51ACA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441B0"/>
    <w:multiLevelType w:val="multilevel"/>
    <w:tmpl w:val="689E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04068"/>
    <w:multiLevelType w:val="multilevel"/>
    <w:tmpl w:val="2C6A5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C0E37"/>
    <w:multiLevelType w:val="multilevel"/>
    <w:tmpl w:val="0E52D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A66D6"/>
    <w:multiLevelType w:val="multilevel"/>
    <w:tmpl w:val="B6EC0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4F5CF4"/>
    <w:multiLevelType w:val="multilevel"/>
    <w:tmpl w:val="90CEB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D5D38"/>
    <w:multiLevelType w:val="multilevel"/>
    <w:tmpl w:val="CD70E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265EDD"/>
    <w:multiLevelType w:val="multilevel"/>
    <w:tmpl w:val="11E0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4A675A"/>
    <w:multiLevelType w:val="multilevel"/>
    <w:tmpl w:val="7D56C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6E558F"/>
    <w:multiLevelType w:val="multilevel"/>
    <w:tmpl w:val="3DA2C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6D6571"/>
    <w:multiLevelType w:val="multilevel"/>
    <w:tmpl w:val="D362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43EA6"/>
    <w:multiLevelType w:val="multilevel"/>
    <w:tmpl w:val="4E2E9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15637"/>
    <w:multiLevelType w:val="multilevel"/>
    <w:tmpl w:val="81FE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DA469D"/>
    <w:multiLevelType w:val="multilevel"/>
    <w:tmpl w:val="906C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E60728"/>
    <w:multiLevelType w:val="multilevel"/>
    <w:tmpl w:val="66F6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48269C"/>
    <w:multiLevelType w:val="multilevel"/>
    <w:tmpl w:val="B7BE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334496"/>
    <w:multiLevelType w:val="multilevel"/>
    <w:tmpl w:val="062AD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EA0B99"/>
    <w:multiLevelType w:val="multilevel"/>
    <w:tmpl w:val="3FEA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26491">
    <w:abstractNumId w:val="15"/>
  </w:num>
  <w:num w:numId="2" w16cid:durableId="1060177050">
    <w:abstractNumId w:val="5"/>
  </w:num>
  <w:num w:numId="3" w16cid:durableId="1060980598">
    <w:abstractNumId w:val="10"/>
  </w:num>
  <w:num w:numId="4" w16cid:durableId="1283029724">
    <w:abstractNumId w:val="6"/>
  </w:num>
  <w:num w:numId="5" w16cid:durableId="1769082392">
    <w:abstractNumId w:val="22"/>
  </w:num>
  <w:num w:numId="6" w16cid:durableId="1740396266">
    <w:abstractNumId w:val="18"/>
  </w:num>
  <w:num w:numId="7" w16cid:durableId="2136556770">
    <w:abstractNumId w:val="7"/>
  </w:num>
  <w:num w:numId="8" w16cid:durableId="1315989373">
    <w:abstractNumId w:val="12"/>
  </w:num>
  <w:num w:numId="9" w16cid:durableId="293489898">
    <w:abstractNumId w:val="3"/>
  </w:num>
  <w:num w:numId="10" w16cid:durableId="183250390">
    <w:abstractNumId w:val="13"/>
  </w:num>
  <w:num w:numId="11" w16cid:durableId="996492389">
    <w:abstractNumId w:val="0"/>
  </w:num>
  <w:num w:numId="12" w16cid:durableId="1726683884">
    <w:abstractNumId w:val="19"/>
  </w:num>
  <w:num w:numId="13" w16cid:durableId="1901748050">
    <w:abstractNumId w:val="1"/>
  </w:num>
  <w:num w:numId="14" w16cid:durableId="1546331455">
    <w:abstractNumId w:val="17"/>
  </w:num>
  <w:num w:numId="15" w16cid:durableId="1220093013">
    <w:abstractNumId w:val="21"/>
  </w:num>
  <w:num w:numId="16" w16cid:durableId="16515643">
    <w:abstractNumId w:val="11"/>
  </w:num>
  <w:num w:numId="17" w16cid:durableId="1192576273">
    <w:abstractNumId w:val="9"/>
  </w:num>
  <w:num w:numId="18" w16cid:durableId="1182477378">
    <w:abstractNumId w:val="8"/>
  </w:num>
  <w:num w:numId="19" w16cid:durableId="1867063295">
    <w:abstractNumId w:val="14"/>
  </w:num>
  <w:num w:numId="20" w16cid:durableId="853032347">
    <w:abstractNumId w:val="4"/>
  </w:num>
  <w:num w:numId="21" w16cid:durableId="1794010865">
    <w:abstractNumId w:val="20"/>
  </w:num>
  <w:num w:numId="22" w16cid:durableId="59791348">
    <w:abstractNumId w:val="2"/>
  </w:num>
  <w:num w:numId="23" w16cid:durableId="2107923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A7"/>
    <w:rsid w:val="000329E0"/>
    <w:rsid w:val="000C214D"/>
    <w:rsid w:val="000E3364"/>
    <w:rsid w:val="001D1DE7"/>
    <w:rsid w:val="001D37FD"/>
    <w:rsid w:val="002E49AD"/>
    <w:rsid w:val="002E6153"/>
    <w:rsid w:val="0038433C"/>
    <w:rsid w:val="00421F45"/>
    <w:rsid w:val="004725A7"/>
    <w:rsid w:val="00496BF4"/>
    <w:rsid w:val="00710756"/>
    <w:rsid w:val="007957A0"/>
    <w:rsid w:val="00895DBF"/>
    <w:rsid w:val="008B3F52"/>
    <w:rsid w:val="008C0036"/>
    <w:rsid w:val="009E2A1B"/>
    <w:rsid w:val="00A220BB"/>
    <w:rsid w:val="00A37205"/>
    <w:rsid w:val="00B03E20"/>
    <w:rsid w:val="00B106ED"/>
    <w:rsid w:val="00CE5876"/>
    <w:rsid w:val="00D810C0"/>
    <w:rsid w:val="00E84C1F"/>
    <w:rsid w:val="00F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AC2C"/>
  <w15:docId w15:val="{F5F242CD-9C25-4844-9961-A1BE9DE8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0036"/>
  </w:style>
  <w:style w:type="paragraph" w:styleId="af0">
    <w:name w:val="Balloon Text"/>
    <w:basedOn w:val="a"/>
    <w:link w:val="af1"/>
    <w:uiPriority w:val="99"/>
    <w:semiHidden/>
    <w:unhideWhenUsed/>
    <w:rsid w:val="00F7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6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F070-119E-457A-AD78-66A155E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Ivanova</dc:creator>
  <cp:lastModifiedBy>Павел Семичев</cp:lastModifiedBy>
  <cp:revision>10</cp:revision>
  <cp:lastPrinted>2024-10-10T12:17:00Z</cp:lastPrinted>
  <dcterms:created xsi:type="dcterms:W3CDTF">2024-09-18T05:22:00Z</dcterms:created>
  <dcterms:modified xsi:type="dcterms:W3CDTF">2024-10-25T07:47:00Z</dcterms:modified>
</cp:coreProperties>
</file>