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26" w:rsidRDefault="001F0726" w:rsidP="001F0726">
      <w:pPr>
        <w:shd w:val="clear" w:color="auto" w:fill="FFFFFF"/>
        <w:spacing w:line="276" w:lineRule="auto"/>
        <w:jc w:val="center"/>
        <w:rPr>
          <w:b/>
          <w:bCs/>
          <w:spacing w:val="-6"/>
        </w:rPr>
      </w:pPr>
      <w:bookmarkStart w:id="0" w:name="_GoBack"/>
      <w:r>
        <w:rPr>
          <w:b/>
          <w:bCs/>
          <w:spacing w:val="-6"/>
        </w:rPr>
        <w:t>УПРАВЛЕНИЕ ОБРАЗОВАНИЯ АДМИНИСТРАЦИИ ГОРОДА ТУЛЫ</w:t>
      </w:r>
    </w:p>
    <w:p w:rsidR="001F0726" w:rsidRDefault="001F0726" w:rsidP="001F0726">
      <w:pPr>
        <w:shd w:val="clear" w:color="auto" w:fill="FFFFFF"/>
        <w:spacing w:line="276" w:lineRule="auto"/>
        <w:jc w:val="center"/>
        <w:rPr>
          <w:b/>
          <w:bCs/>
          <w:spacing w:val="-6"/>
        </w:rPr>
      </w:pPr>
    </w:p>
    <w:p w:rsidR="001F0726" w:rsidRDefault="001F0726" w:rsidP="001F0726">
      <w:pPr>
        <w:shd w:val="clear" w:color="auto" w:fill="FFFFFF"/>
        <w:spacing w:line="276" w:lineRule="auto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МУНИЦИПАЛЬНОЕ БЮДЖЕТНОЕ ОБЩЕОБРАЗОВАТЕЛЬНОЕ УЧРЕЖДЕНИЕ</w:t>
      </w:r>
    </w:p>
    <w:p w:rsidR="001F0726" w:rsidRDefault="001F0726" w:rsidP="001F0726">
      <w:pPr>
        <w:shd w:val="clear" w:color="auto" w:fill="FFFFFF"/>
        <w:spacing w:line="276" w:lineRule="auto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«ЦЕНТР ОБРАЗОВАНИЯ № 27»</w:t>
      </w:r>
    </w:p>
    <w:p w:rsidR="001F0726" w:rsidRDefault="001F0726" w:rsidP="001F0726">
      <w:pPr>
        <w:shd w:val="clear" w:color="auto" w:fill="FFFFFF"/>
        <w:jc w:val="right"/>
        <w:rPr>
          <w:spacing w:val="-6"/>
        </w:rPr>
      </w:pPr>
    </w:p>
    <w:p w:rsidR="001F0726" w:rsidRDefault="001F0726" w:rsidP="001F0726">
      <w:pPr>
        <w:ind w:firstLine="708"/>
      </w:pPr>
      <w:r>
        <w:t xml:space="preserve">                                                                            </w:t>
      </w:r>
    </w:p>
    <w:p w:rsidR="001F0726" w:rsidRDefault="001F0726" w:rsidP="001F0726">
      <w:pPr>
        <w:ind w:firstLine="708"/>
      </w:pPr>
    </w:p>
    <w:tbl>
      <w:tblPr>
        <w:tblStyle w:val="a3"/>
        <w:tblpPr w:leftFromText="180" w:rightFromText="180" w:vertAnchor="text" w:horzAnchor="margin" w:tblpY="221"/>
        <w:tblW w:w="0" w:type="auto"/>
        <w:tblLook w:val="04A0" w:firstRow="1" w:lastRow="0" w:firstColumn="1" w:lastColumn="0" w:noHBand="0" w:noVBand="1"/>
      </w:tblPr>
      <w:tblGrid>
        <w:gridCol w:w="4516"/>
        <w:gridCol w:w="4779"/>
      </w:tblGrid>
      <w:tr w:rsidR="001F0726" w:rsidTr="001F072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F0726" w:rsidRDefault="001F0726" w:rsidP="001F0726">
            <w:pPr>
              <w:spacing w:line="360" w:lineRule="auto"/>
              <w:rPr>
                <w:rFonts w:cstheme="minorBidi"/>
                <w:sz w:val="28"/>
              </w:rPr>
            </w:pPr>
            <w:proofErr w:type="gramStart"/>
            <w:r>
              <w:t>ПРИНЯТА</w:t>
            </w:r>
            <w:proofErr w:type="gramEnd"/>
          </w:p>
          <w:p w:rsidR="001F0726" w:rsidRDefault="001F0726" w:rsidP="001F0726">
            <w:pPr>
              <w:spacing w:line="360" w:lineRule="auto"/>
            </w:pPr>
            <w:r>
              <w:t xml:space="preserve">на заседании    </w:t>
            </w:r>
            <w:proofErr w:type="gramStart"/>
            <w:r>
              <w:t>педагогического</w:t>
            </w:r>
            <w:proofErr w:type="gramEnd"/>
          </w:p>
          <w:p w:rsidR="001F0726" w:rsidRDefault="001F0726" w:rsidP="001F0726">
            <w:pPr>
              <w:spacing w:line="360" w:lineRule="auto"/>
            </w:pPr>
            <w:r>
              <w:t>совета МБОУ ЦО № 27</w:t>
            </w:r>
          </w:p>
          <w:p w:rsidR="001F0726" w:rsidRDefault="001F0726" w:rsidP="001F0726">
            <w:pPr>
              <w:spacing w:line="360" w:lineRule="auto"/>
            </w:pPr>
            <w:r>
              <w:t>Протокол от 30.08.2024</w:t>
            </w:r>
            <w:r w:rsidR="00963BB6">
              <w:t>г.</w:t>
            </w:r>
            <w:r>
              <w:t xml:space="preserve"> № 1</w:t>
            </w:r>
          </w:p>
          <w:p w:rsidR="001F0726" w:rsidRDefault="001F0726" w:rsidP="001F0726">
            <w:pPr>
              <w:spacing w:line="360" w:lineRule="auto"/>
              <w:rPr>
                <w:sz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0726" w:rsidRDefault="001F0726" w:rsidP="001F0726">
            <w:pPr>
              <w:spacing w:line="360" w:lineRule="auto"/>
              <w:ind w:firstLine="708"/>
              <w:jc w:val="right"/>
              <w:rPr>
                <w:rFonts w:cstheme="minorBidi"/>
                <w:sz w:val="28"/>
              </w:rPr>
            </w:pPr>
            <w:r>
              <w:t>УТВЕРЖДАЮ</w:t>
            </w:r>
          </w:p>
          <w:p w:rsidR="001F0726" w:rsidRDefault="001F0726" w:rsidP="001F0726">
            <w:pPr>
              <w:spacing w:line="360" w:lineRule="auto"/>
              <w:ind w:left="-426"/>
              <w:jc w:val="right"/>
            </w:pPr>
            <w:r>
              <w:t xml:space="preserve">       Директор МБОУ ЦО № 27</w:t>
            </w:r>
          </w:p>
          <w:p w:rsidR="001F0726" w:rsidRDefault="001F0726" w:rsidP="001F0726">
            <w:pPr>
              <w:spacing w:line="360" w:lineRule="auto"/>
              <w:ind w:left="-426"/>
              <w:jc w:val="right"/>
            </w:pPr>
            <w:r>
              <w:t xml:space="preserve">_____________ </w:t>
            </w:r>
            <w:proofErr w:type="spellStart"/>
            <w:r>
              <w:t>О.И.Маленков</w:t>
            </w:r>
            <w:proofErr w:type="spellEnd"/>
          </w:p>
          <w:p w:rsidR="001F0726" w:rsidRDefault="001F0726" w:rsidP="00DE7C97">
            <w:pPr>
              <w:spacing w:line="360" w:lineRule="auto"/>
              <w:jc w:val="right"/>
              <w:rPr>
                <w:sz w:val="28"/>
              </w:rPr>
            </w:pPr>
            <w:r>
              <w:t xml:space="preserve">             </w:t>
            </w:r>
            <w:r w:rsidR="00DE7C97">
              <w:t xml:space="preserve">     Приказ от 30.08.2024</w:t>
            </w:r>
            <w:r w:rsidR="00963BB6">
              <w:t>г.</w:t>
            </w:r>
            <w:r w:rsidR="00DE7C97">
              <w:t xml:space="preserve">  № 510а</w:t>
            </w:r>
          </w:p>
        </w:tc>
      </w:tr>
    </w:tbl>
    <w:p w:rsidR="001F0726" w:rsidRDefault="001F0726" w:rsidP="001F0726">
      <w:pPr>
        <w:ind w:left="-426"/>
        <w:rPr>
          <w:rFonts w:cstheme="minorBidi"/>
          <w:sz w:val="28"/>
          <w:lang w:eastAsia="en-US"/>
        </w:rPr>
      </w:pPr>
      <w:r>
        <w:t xml:space="preserve">                                     </w:t>
      </w:r>
    </w:p>
    <w:p w:rsidR="001F0726" w:rsidRDefault="001F0726" w:rsidP="001F0726">
      <w:pPr>
        <w:ind w:left="-426"/>
      </w:pPr>
      <w:r>
        <w:t xml:space="preserve"> </w:t>
      </w:r>
    </w:p>
    <w:p w:rsidR="001F0726" w:rsidRDefault="001F0726" w:rsidP="001F0726">
      <w:pPr>
        <w:tabs>
          <w:tab w:val="right" w:pos="9072"/>
        </w:tabs>
        <w:jc w:val="center"/>
      </w:pPr>
      <w:r>
        <w:t xml:space="preserve">                                                                      </w:t>
      </w:r>
    </w:p>
    <w:p w:rsidR="001F0726" w:rsidRDefault="001F0726" w:rsidP="001F0726">
      <w:r>
        <w:t xml:space="preserve">                  </w:t>
      </w:r>
    </w:p>
    <w:p w:rsidR="001F0726" w:rsidRDefault="001F0726" w:rsidP="001F0726">
      <w:pPr>
        <w:shd w:val="clear" w:color="auto" w:fill="FFFFFF"/>
        <w:spacing w:line="276" w:lineRule="auto"/>
        <w:ind w:left="17"/>
        <w:jc w:val="center"/>
        <w:rPr>
          <w:b/>
          <w:bCs/>
          <w:color w:val="212121"/>
          <w:spacing w:val="11"/>
        </w:rPr>
      </w:pPr>
    </w:p>
    <w:p w:rsidR="001F0726" w:rsidRDefault="001F0726" w:rsidP="001F0726">
      <w:pPr>
        <w:shd w:val="clear" w:color="auto" w:fill="FFFFFF"/>
        <w:ind w:left="17"/>
        <w:jc w:val="center"/>
        <w:rPr>
          <w:b/>
          <w:bCs/>
          <w:color w:val="212121"/>
          <w:spacing w:val="11"/>
          <w:sz w:val="36"/>
          <w:szCs w:val="36"/>
        </w:rPr>
      </w:pPr>
      <w:r>
        <w:rPr>
          <w:b/>
          <w:bCs/>
          <w:color w:val="212121"/>
          <w:spacing w:val="11"/>
          <w:sz w:val="36"/>
          <w:szCs w:val="36"/>
        </w:rPr>
        <w:t xml:space="preserve">Рабочая программа </w:t>
      </w:r>
    </w:p>
    <w:p w:rsidR="001F0726" w:rsidRDefault="00DE7C97" w:rsidP="001F0726">
      <w:pPr>
        <w:shd w:val="clear" w:color="auto" w:fill="FFFFFF"/>
        <w:ind w:left="17"/>
        <w:jc w:val="center"/>
        <w:rPr>
          <w:b/>
          <w:bCs/>
          <w:color w:val="212121"/>
          <w:spacing w:val="1"/>
          <w:sz w:val="36"/>
          <w:szCs w:val="36"/>
        </w:rPr>
      </w:pPr>
      <w:r>
        <w:rPr>
          <w:b/>
          <w:bCs/>
          <w:color w:val="212121"/>
          <w:spacing w:val="11"/>
          <w:sz w:val="36"/>
          <w:szCs w:val="36"/>
        </w:rPr>
        <w:t xml:space="preserve">дополнительного образования </w:t>
      </w:r>
      <w:r w:rsidR="001F0726">
        <w:rPr>
          <w:b/>
          <w:bCs/>
          <w:color w:val="212121"/>
          <w:spacing w:val="11"/>
          <w:sz w:val="36"/>
          <w:szCs w:val="36"/>
        </w:rPr>
        <w:t xml:space="preserve"> ФГОС</w:t>
      </w:r>
    </w:p>
    <w:p w:rsidR="001F0726" w:rsidRDefault="00DE7C97" w:rsidP="001F0726">
      <w:pPr>
        <w:shd w:val="clear" w:color="auto" w:fill="FFFFFF"/>
        <w:ind w:left="14"/>
        <w:jc w:val="center"/>
        <w:rPr>
          <w:b/>
          <w:bCs/>
          <w:color w:val="212121"/>
          <w:spacing w:val="1"/>
          <w:sz w:val="36"/>
          <w:szCs w:val="36"/>
        </w:rPr>
      </w:pPr>
      <w:r>
        <w:rPr>
          <w:b/>
          <w:bCs/>
          <w:color w:val="212121"/>
          <w:spacing w:val="1"/>
          <w:sz w:val="36"/>
          <w:szCs w:val="36"/>
        </w:rPr>
        <w:t xml:space="preserve"> «Клуб любителей географии</w:t>
      </w:r>
      <w:r w:rsidR="001F0726">
        <w:rPr>
          <w:b/>
          <w:bCs/>
          <w:color w:val="212121"/>
          <w:spacing w:val="1"/>
          <w:sz w:val="36"/>
          <w:szCs w:val="36"/>
        </w:rPr>
        <w:t>»</w:t>
      </w:r>
    </w:p>
    <w:p w:rsidR="001F0726" w:rsidRDefault="001F0726" w:rsidP="001F0726">
      <w:pPr>
        <w:shd w:val="clear" w:color="auto" w:fill="FFFFFF"/>
        <w:ind w:left="14"/>
        <w:jc w:val="center"/>
        <w:rPr>
          <w:bCs/>
          <w:color w:val="212121"/>
          <w:spacing w:val="1"/>
          <w:szCs w:val="28"/>
        </w:rPr>
      </w:pPr>
    </w:p>
    <w:p w:rsidR="001F0726" w:rsidRPr="008713C9" w:rsidRDefault="00DE7C97" w:rsidP="001F0726">
      <w:pPr>
        <w:shd w:val="clear" w:color="auto" w:fill="FFFFFF"/>
        <w:ind w:left="14"/>
        <w:jc w:val="center"/>
        <w:rPr>
          <w:bCs/>
          <w:color w:val="212121"/>
          <w:spacing w:val="1"/>
          <w:sz w:val="28"/>
          <w:szCs w:val="28"/>
        </w:rPr>
      </w:pPr>
      <w:r>
        <w:rPr>
          <w:bCs/>
          <w:color w:val="212121"/>
          <w:spacing w:val="1"/>
          <w:sz w:val="28"/>
          <w:szCs w:val="28"/>
        </w:rPr>
        <w:t>9 класс</w:t>
      </w:r>
      <w:r w:rsidR="001F0726" w:rsidRPr="008713C9">
        <w:rPr>
          <w:bCs/>
          <w:color w:val="212121"/>
          <w:spacing w:val="1"/>
          <w:sz w:val="28"/>
          <w:szCs w:val="28"/>
        </w:rPr>
        <w:t xml:space="preserve"> – 1 час</w:t>
      </w:r>
    </w:p>
    <w:p w:rsidR="001F0726" w:rsidRPr="008713C9" w:rsidRDefault="001F0726" w:rsidP="001F0726">
      <w:pPr>
        <w:shd w:val="clear" w:color="auto" w:fill="FFFFFF"/>
        <w:ind w:left="14"/>
        <w:jc w:val="center"/>
        <w:rPr>
          <w:bCs/>
          <w:color w:val="212121"/>
          <w:spacing w:val="1"/>
          <w:sz w:val="28"/>
          <w:szCs w:val="28"/>
        </w:rPr>
      </w:pPr>
      <w:r w:rsidRPr="008713C9">
        <w:rPr>
          <w:bCs/>
          <w:color w:val="212121"/>
          <w:spacing w:val="1"/>
          <w:sz w:val="28"/>
          <w:szCs w:val="28"/>
        </w:rPr>
        <w:t xml:space="preserve">Срок реализации: 1 год </w:t>
      </w:r>
    </w:p>
    <w:p w:rsidR="001F0726" w:rsidRPr="008713C9" w:rsidRDefault="001F0726" w:rsidP="001F0726">
      <w:pPr>
        <w:shd w:val="clear" w:color="auto" w:fill="FFFFFF"/>
        <w:ind w:left="14"/>
        <w:jc w:val="center"/>
        <w:rPr>
          <w:bCs/>
          <w:color w:val="212121"/>
          <w:spacing w:val="1"/>
          <w:sz w:val="28"/>
          <w:szCs w:val="28"/>
        </w:rPr>
      </w:pPr>
    </w:p>
    <w:p w:rsidR="001F0726" w:rsidRPr="008713C9" w:rsidRDefault="001F0726" w:rsidP="001F0726">
      <w:pPr>
        <w:shd w:val="clear" w:color="auto" w:fill="FFFFFF"/>
        <w:ind w:left="14"/>
        <w:jc w:val="center"/>
        <w:rPr>
          <w:bCs/>
          <w:color w:val="212121"/>
          <w:spacing w:val="1"/>
          <w:sz w:val="28"/>
          <w:szCs w:val="28"/>
        </w:rPr>
      </w:pPr>
    </w:p>
    <w:p w:rsidR="001F0726" w:rsidRPr="008713C9" w:rsidRDefault="001F0726" w:rsidP="001F0726">
      <w:pPr>
        <w:shd w:val="clear" w:color="auto" w:fill="FFFFFF"/>
        <w:spacing w:before="5" w:line="276" w:lineRule="auto"/>
        <w:rPr>
          <w:b/>
          <w:bCs/>
          <w:color w:val="212121"/>
          <w:spacing w:val="-3"/>
          <w:sz w:val="28"/>
          <w:szCs w:val="28"/>
          <w:u w:val="single"/>
        </w:rPr>
      </w:pPr>
    </w:p>
    <w:p w:rsidR="001F0726" w:rsidRPr="008713C9" w:rsidRDefault="001F0726" w:rsidP="001F0726">
      <w:pPr>
        <w:shd w:val="clear" w:color="auto" w:fill="FFFFFF"/>
        <w:spacing w:before="5" w:line="276" w:lineRule="auto"/>
        <w:jc w:val="right"/>
        <w:rPr>
          <w:bCs/>
          <w:spacing w:val="-3"/>
          <w:sz w:val="28"/>
          <w:szCs w:val="28"/>
        </w:rPr>
      </w:pPr>
      <w:r w:rsidRPr="008713C9">
        <w:rPr>
          <w:bCs/>
          <w:spacing w:val="-3"/>
          <w:sz w:val="28"/>
          <w:szCs w:val="28"/>
        </w:rPr>
        <w:t xml:space="preserve">Составитель: </w:t>
      </w:r>
    </w:p>
    <w:p w:rsidR="001F0726" w:rsidRPr="008713C9" w:rsidRDefault="00DE7C97" w:rsidP="001F0726">
      <w:pPr>
        <w:shd w:val="clear" w:color="auto" w:fill="FFFFFF"/>
        <w:spacing w:before="5" w:line="276" w:lineRule="auto"/>
        <w:jc w:val="right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Черкасова А.С.</w:t>
      </w:r>
    </w:p>
    <w:p w:rsidR="001F0726" w:rsidRPr="008713C9" w:rsidRDefault="001F0726" w:rsidP="001F0726">
      <w:pPr>
        <w:shd w:val="clear" w:color="auto" w:fill="FFFFFF"/>
        <w:spacing w:before="5" w:line="276" w:lineRule="auto"/>
        <w:jc w:val="right"/>
        <w:rPr>
          <w:bCs/>
          <w:spacing w:val="-3"/>
          <w:sz w:val="28"/>
          <w:szCs w:val="28"/>
        </w:rPr>
      </w:pPr>
      <w:r w:rsidRPr="008713C9">
        <w:rPr>
          <w:bCs/>
          <w:spacing w:val="-3"/>
          <w:sz w:val="28"/>
          <w:szCs w:val="28"/>
        </w:rPr>
        <w:t>педагог дополнительного образования по ФГОС</w:t>
      </w:r>
    </w:p>
    <w:p w:rsidR="001F0726" w:rsidRDefault="001F0726" w:rsidP="001F0726">
      <w:pPr>
        <w:shd w:val="clear" w:color="auto" w:fill="FFFFFF"/>
        <w:spacing w:before="5" w:line="276" w:lineRule="auto"/>
        <w:rPr>
          <w:b/>
          <w:bCs/>
          <w:color w:val="212121"/>
          <w:spacing w:val="-3"/>
          <w:u w:val="single"/>
        </w:rPr>
      </w:pPr>
    </w:p>
    <w:p w:rsidR="001F0726" w:rsidRDefault="001F0726" w:rsidP="001F0726">
      <w:pPr>
        <w:jc w:val="center"/>
        <w:rPr>
          <w:szCs w:val="28"/>
        </w:rPr>
      </w:pPr>
    </w:p>
    <w:p w:rsidR="001F0726" w:rsidRDefault="001F0726" w:rsidP="001F0726">
      <w:pPr>
        <w:jc w:val="center"/>
        <w:rPr>
          <w:szCs w:val="28"/>
        </w:rPr>
      </w:pPr>
    </w:p>
    <w:p w:rsidR="001F0726" w:rsidRDefault="001F0726" w:rsidP="001F0726">
      <w:pPr>
        <w:jc w:val="center"/>
        <w:rPr>
          <w:szCs w:val="28"/>
        </w:rPr>
      </w:pPr>
    </w:p>
    <w:p w:rsidR="001F0726" w:rsidRDefault="001F0726" w:rsidP="001F0726">
      <w:pPr>
        <w:jc w:val="center"/>
        <w:rPr>
          <w:sz w:val="28"/>
          <w:szCs w:val="28"/>
        </w:rPr>
      </w:pPr>
    </w:p>
    <w:p w:rsidR="001F0726" w:rsidRPr="008713C9" w:rsidRDefault="001F0726" w:rsidP="001F0726">
      <w:pPr>
        <w:jc w:val="center"/>
        <w:rPr>
          <w:sz w:val="28"/>
          <w:szCs w:val="28"/>
        </w:rPr>
      </w:pPr>
      <w:r w:rsidRPr="008713C9">
        <w:rPr>
          <w:sz w:val="28"/>
          <w:szCs w:val="28"/>
        </w:rPr>
        <w:t>г. Тула</w:t>
      </w:r>
    </w:p>
    <w:p w:rsidR="001F0726" w:rsidRDefault="00DE7C97" w:rsidP="001F0726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1F0726" w:rsidRPr="008713C9">
        <w:rPr>
          <w:sz w:val="28"/>
          <w:szCs w:val="28"/>
        </w:rPr>
        <w:t>г.</w:t>
      </w:r>
    </w:p>
    <w:p w:rsidR="00CE1DA9" w:rsidRDefault="001F0726" w:rsidP="00DE7C97">
      <w:pPr>
        <w:spacing w:after="217" w:line="271" w:lineRule="auto"/>
        <w:ind w:left="-5"/>
      </w:pPr>
      <w:r>
        <w:t xml:space="preserve">                         </w:t>
      </w:r>
    </w:p>
    <w:bookmarkEnd w:id="0"/>
    <w:p w:rsidR="00DE7C97" w:rsidRDefault="00DE7C97" w:rsidP="00DE7C97">
      <w:pPr>
        <w:spacing w:after="217" w:line="271" w:lineRule="auto"/>
        <w:ind w:left="-5"/>
      </w:pP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lastRenderedPageBreak/>
        <w:t>Пояснительная записка</w:t>
      </w:r>
      <w:r w:rsidRPr="006D2834">
        <w:rPr>
          <w:szCs w:val="24"/>
        </w:rPr>
        <w:t xml:space="preserve">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      Рабочая программа составлена на основе: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Федерального государственного образовательного стандарта основного общего образования.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Фундаментального ядра содержания общего образования.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Требований к результатам освоения основной образовательной программы основного общего </w:t>
      </w:r>
      <w:r w:rsidRPr="006D2834">
        <w:rPr>
          <w:szCs w:val="24"/>
        </w:rPr>
        <w:tab/>
        <w:t xml:space="preserve">образования, </w:t>
      </w:r>
      <w:r w:rsidRPr="006D2834">
        <w:rPr>
          <w:szCs w:val="24"/>
        </w:rPr>
        <w:tab/>
        <w:t xml:space="preserve">представленных </w:t>
      </w:r>
      <w:r w:rsidRPr="006D2834">
        <w:rPr>
          <w:szCs w:val="24"/>
        </w:rPr>
        <w:tab/>
        <w:t xml:space="preserve">в </w:t>
      </w:r>
      <w:r w:rsidRPr="006D2834">
        <w:rPr>
          <w:szCs w:val="24"/>
        </w:rPr>
        <w:tab/>
        <w:t xml:space="preserve">федеральном </w:t>
      </w:r>
      <w:r w:rsidRPr="006D2834">
        <w:rPr>
          <w:szCs w:val="24"/>
        </w:rPr>
        <w:tab/>
        <w:t xml:space="preserve">государственном образовательном стандарте общего образования.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Примерной программы основного общего образования по географии как инвариантной (обязательной) части учебного курса.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Учебно-методические пособия: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 География. Подготовка к ОГЭ. А.Б. Эртель, изд. «Легион» 2018, 2019 г.,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География 8-9 классы (работа с различными источниками информации, диагностика предметных и метапредметных результатов, подготовка к ГИА, изд. «Легион»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Цель: создание условий для всестороннего развития личности ребенка, формирования географических знаний, умений, опыта творческой деятельности и ценностного отношения к миру; понимания закономерностей развития географической оболочки, через формирование картографической грамотности обучающихся, развитие навыков работы с различными источниками географической информации.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Цель: </w:t>
      </w:r>
      <w:r w:rsidRPr="006D2834">
        <w:rPr>
          <w:szCs w:val="24"/>
        </w:rPr>
        <w:t xml:space="preserve">развитие географических знаний, умений, опыта творческой деятельности и эмоционально-ценностного отношения к миру, через формирование картографической грамотности школьников; формирование географического образа мира, своей Родины во всем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Задачи: </w:t>
      </w:r>
      <w:r w:rsidRPr="006D2834">
        <w:rPr>
          <w:szCs w:val="24"/>
        </w:rPr>
        <w:t>формирование интереса</w:t>
      </w:r>
      <w:r w:rsidR="006D2834" w:rsidRPr="006D2834">
        <w:rPr>
          <w:szCs w:val="24"/>
        </w:rPr>
        <w:t xml:space="preserve"> к географии.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создание образных представлений о крупных регионах мира и странах с выделением особенностей природы, природных богатств и населения;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организация учебной деятельности обучающихся, направленной на развитие навыков работы с различными источниками информации (статистическими, картографическими, электронными ресурсами и т. Д.), т. Е. формирование универсальных учебных действий школьников в соответствии с требованиями ФГОС основного общего образования.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lastRenderedPageBreak/>
        <w:t xml:space="preserve">развитие географической грамотности посредством работы с картами разнообразного содержания, изучения способов изображения географических объектов и явлений, применяемых на этих картах;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развитие умений анализировать, сравнивать, использовать в повседневной жизни информацию из различных источников – карт, статистических данных, </w:t>
      </w:r>
      <w:proofErr w:type="spellStart"/>
      <w:r w:rsidRPr="006D2834">
        <w:rPr>
          <w:szCs w:val="24"/>
        </w:rPr>
        <w:t>интернетресурсов</w:t>
      </w:r>
      <w:proofErr w:type="spellEnd"/>
      <w:r w:rsidRPr="006D2834">
        <w:rPr>
          <w:szCs w:val="24"/>
        </w:rPr>
        <w:t xml:space="preserve">;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rFonts w:eastAsia="Calibri"/>
          <w:szCs w:val="24"/>
        </w:rPr>
        <w:t xml:space="preserve">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формирование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развитие представлений о размещении природных и антропогенных объектов;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развитие понимания воздействия человека на состояние природы и следствий взаимодействия природы и человека;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формирование представления об изменениях административной карты РФ; о населении России, развитии экономики.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формирование социально значимых качеств личности: гражданственность, патриотизм.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>Актуальность курса.</w:t>
      </w:r>
      <w:r w:rsidRPr="006D2834">
        <w:rPr>
          <w:szCs w:val="24"/>
        </w:rPr>
        <w:t xml:space="preserve"> На изучение курса отводится 34 часов (1 ч. в неделю). Срок реализации программы – 1 год. 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Курс направлен на расширение географического кругозора, развитие у обучающихся практических навыков работы с картой, и др. источниками географической информации, что важно для подготовки к олимпиадам и государственной итоговой аттестации ОГЭ в 9 классе. 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Изучение курса поможет освоению географической номенклатуры, что является одной из целей картографической подготовки, а именно – «знание карты». В будущем будет способствовать более успешной социализации выпускников. Введение данного курса является необходимым дополнением к учебному предмету.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>Практическая значимость курса.</w:t>
      </w:r>
      <w:r w:rsidRPr="006D2834">
        <w:rPr>
          <w:szCs w:val="24"/>
        </w:rPr>
        <w:t xml:space="preserve"> Формирование картографической грамотности является неотъемлемой частью обучения географии в общеобразовательных учреждениях. Картографическая грамотность подразумевает знание основных моделей земной поверхности, умение использовать их в качестве источников информации, создавать простейшие из них, а также знание географической номенклатуры. Если дети научатся читать и анализировать карту, то они смогут самостоятельно составить полную характеристику территории (материка, страны, города), географического объекта и т.д. Данный курс поможет учащимся в подготовке к </w:t>
      </w:r>
      <w:r w:rsidRPr="006D2834">
        <w:rPr>
          <w:szCs w:val="24"/>
        </w:rPr>
        <w:lastRenderedPageBreak/>
        <w:t xml:space="preserve">государственной итоговой аттестации по предмету, поскольку в контрольно- измерительных материалах предлагаются задания, в которых необходимо дать ответ на основе анализа различных тематических карт, графиков, диаграмм, статистических данных.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Основные принципы построения программы: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преемственность: в рабочей программе соблюдается преемственность в использовании основных видов учебной деятельности обучающихся, с программой по географии для основного общего образования;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proofErr w:type="gramStart"/>
      <w:r w:rsidRPr="006D2834">
        <w:rPr>
          <w:szCs w:val="24"/>
        </w:rPr>
        <w:t xml:space="preserve">последовательность: построение учебного содержания курса осуществляется последовательно от общего к частному, от простого к сложному с учётом реализации </w:t>
      </w:r>
      <w:proofErr w:type="spellStart"/>
      <w:r w:rsidRPr="006D2834">
        <w:rPr>
          <w:szCs w:val="24"/>
        </w:rPr>
        <w:t>внутрипредметных</w:t>
      </w:r>
      <w:proofErr w:type="spellEnd"/>
      <w:r w:rsidRPr="006D2834">
        <w:rPr>
          <w:szCs w:val="24"/>
        </w:rPr>
        <w:t xml:space="preserve">  и  </w:t>
      </w:r>
      <w:proofErr w:type="spellStart"/>
      <w:r w:rsidRPr="006D2834">
        <w:rPr>
          <w:szCs w:val="24"/>
        </w:rPr>
        <w:t>метапредметных</w:t>
      </w:r>
      <w:proofErr w:type="spellEnd"/>
      <w:r w:rsidRPr="006D2834">
        <w:rPr>
          <w:szCs w:val="24"/>
        </w:rPr>
        <w:t xml:space="preserve"> связей; сочетание научности и доступности: программа опирается на новейшие достижения картографии, а доступность достигается путем применения современных образовательных технологий; </w:t>
      </w:r>
      <w:proofErr w:type="gramEnd"/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личностно-ориентированный подход и социализация: учет индивидуальных особенностей обучающихся.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>Формы подведения итогов</w:t>
      </w:r>
      <w:r w:rsidRPr="006D2834">
        <w:rPr>
          <w:szCs w:val="24"/>
        </w:rPr>
        <w:t xml:space="preserve">: программой предусмотрена диагностические работы в конце учебного года (метапредметная викторина).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>Основными формами проведения занятий</w:t>
      </w:r>
      <w:r w:rsidRPr="006D2834">
        <w:rPr>
          <w:szCs w:val="24"/>
        </w:rPr>
        <w:t xml:space="preserve"> являются: комбинированные занятия, практические занятия.  Самостоятельная работа, викторина, занятия — презентации. 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Программа </w:t>
      </w:r>
      <w:r w:rsidRPr="006D2834">
        <w:rPr>
          <w:szCs w:val="24"/>
        </w:rPr>
        <w:tab/>
        <w:t xml:space="preserve">носит </w:t>
      </w:r>
      <w:r w:rsidRPr="006D2834">
        <w:rPr>
          <w:szCs w:val="24"/>
        </w:rPr>
        <w:tab/>
        <w:t xml:space="preserve">практико-ориентированный </w:t>
      </w:r>
      <w:r w:rsidRPr="006D2834">
        <w:rPr>
          <w:szCs w:val="24"/>
        </w:rPr>
        <w:tab/>
        <w:t xml:space="preserve">характер. </w:t>
      </w:r>
      <w:r w:rsidRPr="006D2834">
        <w:rPr>
          <w:szCs w:val="24"/>
        </w:rPr>
        <w:tab/>
        <w:t xml:space="preserve">Это </w:t>
      </w:r>
      <w:r w:rsidRPr="006D2834">
        <w:rPr>
          <w:szCs w:val="24"/>
        </w:rPr>
        <w:tab/>
        <w:t xml:space="preserve">способствует поддержанию познавательного интереса учащихся в ходе реализации программы.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Результаты обучения                            Личностные результаты. </w:t>
      </w:r>
    </w:p>
    <w:p w:rsidR="00CE1DA9" w:rsidRPr="006D2834" w:rsidRDefault="001F0726" w:rsidP="006D2834">
      <w:pPr>
        <w:numPr>
          <w:ilvl w:val="0"/>
          <w:numId w:val="1"/>
        </w:num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Овладение на уровне общего образования законченной системы географических знаний и умений, навыками их применения в различных жизненных ситуациях;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-Осознание ценности географического знания как важнейшего компонента научной картины мира; </w:t>
      </w:r>
    </w:p>
    <w:p w:rsidR="00CE1DA9" w:rsidRPr="006D2834" w:rsidRDefault="001F0726" w:rsidP="006D2834">
      <w:pPr>
        <w:numPr>
          <w:ilvl w:val="0"/>
          <w:numId w:val="1"/>
        </w:num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rFonts w:eastAsia="Calibri"/>
          <w:szCs w:val="24"/>
        </w:rPr>
        <w:t xml:space="preserve">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                            Метапредметные результаты.    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lastRenderedPageBreak/>
        <w:t xml:space="preserve">Личностные </w:t>
      </w:r>
      <w:proofErr w:type="spellStart"/>
      <w:r w:rsidRPr="006D2834">
        <w:rPr>
          <w:b/>
          <w:szCs w:val="24"/>
        </w:rPr>
        <w:t>УУД</w:t>
      </w:r>
      <w:proofErr w:type="gramStart"/>
      <w:r w:rsidRPr="006D2834">
        <w:rPr>
          <w:szCs w:val="24"/>
        </w:rPr>
        <w:t>:э</w:t>
      </w:r>
      <w:proofErr w:type="gramEnd"/>
      <w:r w:rsidRPr="006D2834">
        <w:rPr>
          <w:szCs w:val="24"/>
        </w:rPr>
        <w:t>моционально-ценностное</w:t>
      </w:r>
      <w:proofErr w:type="spellEnd"/>
      <w:r w:rsidRPr="006D2834">
        <w:rPr>
          <w:szCs w:val="24"/>
        </w:rPr>
        <w:t xml:space="preserve"> отношение к окружающей среде, необходимости её сохранения и рационального </w:t>
      </w:r>
      <w:proofErr w:type="spellStart"/>
      <w:r w:rsidRPr="006D2834">
        <w:rPr>
          <w:szCs w:val="24"/>
        </w:rPr>
        <w:t>использования;патриотизм</w:t>
      </w:r>
      <w:proofErr w:type="spellEnd"/>
      <w:r w:rsidRPr="006D2834">
        <w:rPr>
          <w:szCs w:val="24"/>
        </w:rPr>
        <w:t xml:space="preserve">, любовь к своей местности, своему региону.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Регулятивные </w:t>
      </w:r>
      <w:proofErr w:type="spellStart"/>
      <w:r w:rsidRPr="006D2834">
        <w:rPr>
          <w:b/>
          <w:szCs w:val="24"/>
        </w:rPr>
        <w:t>УУД</w:t>
      </w:r>
      <w:proofErr w:type="gramStart"/>
      <w:r w:rsidRPr="006D2834">
        <w:rPr>
          <w:b/>
          <w:szCs w:val="24"/>
        </w:rPr>
        <w:t>:</w:t>
      </w:r>
      <w:r w:rsidRPr="006D2834">
        <w:rPr>
          <w:szCs w:val="24"/>
        </w:rPr>
        <w:t>с</w:t>
      </w:r>
      <w:proofErr w:type="gramEnd"/>
      <w:r w:rsidRPr="006D2834">
        <w:rPr>
          <w:szCs w:val="24"/>
        </w:rPr>
        <w:t>пособность</w:t>
      </w:r>
      <w:proofErr w:type="spellEnd"/>
      <w:r w:rsidRPr="006D2834">
        <w:rPr>
          <w:szCs w:val="24"/>
        </w:rPr>
        <w:t xml:space="preserve"> к самостоятельному приобретению новых знаний и практических </w:t>
      </w:r>
      <w:proofErr w:type="spellStart"/>
      <w:r w:rsidRPr="006D2834">
        <w:rPr>
          <w:szCs w:val="24"/>
        </w:rPr>
        <w:t>умений;умение</w:t>
      </w:r>
      <w:proofErr w:type="spellEnd"/>
      <w:r w:rsidRPr="006D2834">
        <w:rPr>
          <w:szCs w:val="24"/>
        </w:rPr>
        <w:t xml:space="preserve"> управлять своей познавательной </w:t>
      </w:r>
      <w:proofErr w:type="spellStart"/>
      <w:r w:rsidRPr="006D2834">
        <w:rPr>
          <w:szCs w:val="24"/>
        </w:rPr>
        <w:t>деятельностью;умение</w:t>
      </w:r>
      <w:proofErr w:type="spellEnd"/>
      <w:r w:rsidRPr="006D2834">
        <w:rPr>
          <w:szCs w:val="24"/>
        </w:rPr>
        <w:t xml:space="preserve">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Познавательные </w:t>
      </w:r>
      <w:proofErr w:type="spellStart"/>
      <w:r w:rsidRPr="006D2834">
        <w:rPr>
          <w:b/>
          <w:szCs w:val="24"/>
        </w:rPr>
        <w:t>УУД</w:t>
      </w:r>
      <w:proofErr w:type="gramStart"/>
      <w:r w:rsidRPr="006D2834">
        <w:rPr>
          <w:b/>
          <w:szCs w:val="24"/>
        </w:rPr>
        <w:t>:</w:t>
      </w:r>
      <w:r w:rsidRPr="006D2834">
        <w:rPr>
          <w:szCs w:val="24"/>
        </w:rPr>
        <w:t>ф</w:t>
      </w:r>
      <w:proofErr w:type="gramEnd"/>
      <w:r w:rsidRPr="006D2834">
        <w:rPr>
          <w:szCs w:val="24"/>
        </w:rPr>
        <w:t>ормирование</w:t>
      </w:r>
      <w:proofErr w:type="spellEnd"/>
      <w:r w:rsidRPr="006D2834">
        <w:rPr>
          <w:szCs w:val="24"/>
        </w:rPr>
        <w:t xml:space="preserve"> и развитие посредством географического знания познавательных интересов, интеллектуальных и творческих способностей </w:t>
      </w:r>
      <w:proofErr w:type="spellStart"/>
      <w:r w:rsidRPr="006D2834">
        <w:rPr>
          <w:szCs w:val="24"/>
        </w:rPr>
        <w:t>учащихся;умения</w:t>
      </w:r>
      <w:proofErr w:type="spellEnd"/>
      <w:r w:rsidRPr="006D2834">
        <w:rPr>
          <w:szCs w:val="24"/>
        </w:rPr>
        <w:t xml:space="preserve"> вести самостоятельный поиск, анализ и отбор информации, её преобразование, сохранение, презентации с помощью технических средств и информационных технологий.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Коммуникативные </w:t>
      </w:r>
      <w:proofErr w:type="spellStart"/>
      <w:r w:rsidRPr="006D2834">
        <w:rPr>
          <w:b/>
          <w:szCs w:val="24"/>
        </w:rPr>
        <w:t>УУД</w:t>
      </w:r>
      <w:proofErr w:type="gramStart"/>
      <w:r w:rsidRPr="006D2834">
        <w:rPr>
          <w:b/>
          <w:szCs w:val="24"/>
        </w:rPr>
        <w:t>:</w:t>
      </w:r>
      <w:r w:rsidRPr="006D2834">
        <w:rPr>
          <w:szCs w:val="24"/>
        </w:rPr>
        <w:t>с</w:t>
      </w:r>
      <w:proofErr w:type="gramEnd"/>
      <w:r w:rsidRPr="006D2834">
        <w:rPr>
          <w:szCs w:val="24"/>
        </w:rPr>
        <w:t>амостоятельно</w:t>
      </w:r>
      <w:proofErr w:type="spellEnd"/>
      <w:r w:rsidRPr="006D2834">
        <w:rPr>
          <w:szCs w:val="24"/>
        </w:rPr>
        <w:t xml:space="preserve"> организовывать учебное взаимодействие в группе (определять общие цели, распределять роли, договариваться друг с другом и т.д.)</w:t>
      </w:r>
      <w:r w:rsidRPr="006D2834">
        <w:rPr>
          <w:b/>
          <w:szCs w:val="24"/>
        </w:rPr>
        <w:t xml:space="preserve">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                    Предметные результаты.                                                                                                        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необходимости для решения современных практических задач человечества и своей </w:t>
      </w:r>
      <w:proofErr w:type="spellStart"/>
      <w:r w:rsidRPr="006D2834">
        <w:rPr>
          <w:szCs w:val="24"/>
        </w:rPr>
        <w:t>страны;формирование</w:t>
      </w:r>
      <w:proofErr w:type="spellEnd"/>
      <w:r w:rsidRPr="006D2834">
        <w:rPr>
          <w:szCs w:val="24"/>
        </w:rPr>
        <w:t xml:space="preserve">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</w:t>
      </w:r>
      <w:proofErr w:type="spellStart"/>
      <w:r w:rsidRPr="006D2834">
        <w:rPr>
          <w:szCs w:val="24"/>
        </w:rPr>
        <w:t>нем;формирование</w:t>
      </w:r>
      <w:proofErr w:type="spellEnd"/>
      <w:r w:rsidRPr="006D2834">
        <w:rPr>
          <w:szCs w:val="24"/>
        </w:rPr>
        <w:t xml:space="preserve">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  <w:r w:rsidRPr="006D2834">
        <w:rPr>
          <w:b/>
          <w:szCs w:val="24"/>
        </w:rPr>
        <w:t xml:space="preserve">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  <w:r w:rsidRPr="006D2834">
        <w:rPr>
          <w:rFonts w:eastAsia="Calibri"/>
          <w:szCs w:val="24"/>
        </w:rPr>
        <w:t xml:space="preserve">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>овладение основными навыками нахождения, использования и презентации географической информации.</w:t>
      </w:r>
      <w:r w:rsidRPr="006D2834">
        <w:rPr>
          <w:rFonts w:eastAsia="Calibri"/>
          <w:szCs w:val="24"/>
        </w:rPr>
        <w:t xml:space="preserve">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>Учащиеся будут иметь представление:</w:t>
      </w:r>
      <w:r w:rsidRPr="006D2834">
        <w:rPr>
          <w:rFonts w:eastAsia="Calibri"/>
          <w:b/>
          <w:szCs w:val="24"/>
        </w:rPr>
        <w:t xml:space="preserve"> </w:t>
      </w:r>
    </w:p>
    <w:p w:rsidR="00CE1DA9" w:rsidRPr="006D2834" w:rsidRDefault="001F0726" w:rsidP="006D2834">
      <w:pPr>
        <w:numPr>
          <w:ilvl w:val="0"/>
          <w:numId w:val="2"/>
        </w:num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>о формировании облика планеты и жизни на Земле;</w:t>
      </w:r>
      <w:r w:rsidRPr="006D2834">
        <w:rPr>
          <w:rFonts w:eastAsia="Calibri"/>
          <w:szCs w:val="24"/>
        </w:rPr>
        <w:t xml:space="preserve"> </w:t>
      </w:r>
    </w:p>
    <w:p w:rsidR="00CE1DA9" w:rsidRPr="006D2834" w:rsidRDefault="001F0726" w:rsidP="006D2834">
      <w:pPr>
        <w:numPr>
          <w:ilvl w:val="0"/>
          <w:numId w:val="2"/>
        </w:num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о силах, способствующих формированию облика нашей Земли; </w:t>
      </w:r>
    </w:p>
    <w:p w:rsidR="00CE1DA9" w:rsidRPr="006D2834" w:rsidRDefault="001F0726" w:rsidP="006D2834">
      <w:pPr>
        <w:numPr>
          <w:ilvl w:val="0"/>
          <w:numId w:val="2"/>
        </w:num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>природе материков, океанов, стран;</w:t>
      </w:r>
      <w:r w:rsidRPr="006D2834">
        <w:rPr>
          <w:rFonts w:eastAsia="Calibri"/>
          <w:szCs w:val="24"/>
        </w:rPr>
        <w:t xml:space="preserve"> </w:t>
      </w:r>
      <w:r w:rsidRPr="006D2834">
        <w:rPr>
          <w:b/>
          <w:szCs w:val="24"/>
        </w:rPr>
        <w:t>Учащиеся должны знать:</w:t>
      </w:r>
      <w:r w:rsidRPr="006D2834">
        <w:rPr>
          <w:rFonts w:eastAsia="Calibri"/>
          <w:b/>
          <w:szCs w:val="24"/>
        </w:rPr>
        <w:t xml:space="preserve"> </w:t>
      </w:r>
    </w:p>
    <w:p w:rsidR="00CE1DA9" w:rsidRPr="006D2834" w:rsidRDefault="001F0726" w:rsidP="006D2834">
      <w:pPr>
        <w:numPr>
          <w:ilvl w:val="0"/>
          <w:numId w:val="2"/>
        </w:num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историю формирования нашей планеты Земли; </w:t>
      </w:r>
    </w:p>
    <w:p w:rsidR="00CE1DA9" w:rsidRPr="006D2834" w:rsidRDefault="001F0726" w:rsidP="006D2834">
      <w:pPr>
        <w:numPr>
          <w:ilvl w:val="0"/>
          <w:numId w:val="2"/>
        </w:num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lastRenderedPageBreak/>
        <w:t xml:space="preserve">знать закономерности формирования географической оболочки.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>-знать особенности природы материков</w:t>
      </w:r>
      <w:r w:rsidRPr="006D2834">
        <w:rPr>
          <w:rFonts w:eastAsia="Calibri"/>
          <w:szCs w:val="24"/>
        </w:rPr>
        <w:t xml:space="preserve"> </w:t>
      </w:r>
    </w:p>
    <w:p w:rsidR="00CE1DA9" w:rsidRPr="006D2834" w:rsidRDefault="001F0726" w:rsidP="006D2834">
      <w:pPr>
        <w:numPr>
          <w:ilvl w:val="0"/>
          <w:numId w:val="2"/>
        </w:num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примеры чудес природы материков и достопримечательностей изучаемых стран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Учащийся должен уметь                                                                                                                              </w:t>
      </w:r>
    </w:p>
    <w:p w:rsidR="00CE1DA9" w:rsidRPr="006D2834" w:rsidRDefault="001F0726" w:rsidP="006D2834">
      <w:pPr>
        <w:numPr>
          <w:ilvl w:val="0"/>
          <w:numId w:val="2"/>
        </w:num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выделять, описывать и объяснять существенные признаки географических объектов и явлений.                                                                                                                            -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определять географические процессы и явления в геосферах, взаимосвязи между ними,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их изменения в результате деятельности человека;                                                                    </w:t>
      </w:r>
    </w:p>
    <w:p w:rsidR="00CE1DA9" w:rsidRPr="006D2834" w:rsidRDefault="001F0726" w:rsidP="006D2834">
      <w:pPr>
        <w:numPr>
          <w:ilvl w:val="0"/>
          <w:numId w:val="2"/>
        </w:num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различать типы земной коры; выявлять зависимость рельефа от воздействия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внутренних и внешних сил;                                                                                                                   - выявлять главные причины различий в нагревании земной поверхности;                                            - выделять причины стихийных явлений в геосферах.                                                                           </w:t>
      </w:r>
    </w:p>
    <w:p w:rsidR="00CE1DA9" w:rsidRPr="006D2834" w:rsidRDefault="001F0726" w:rsidP="006D2834">
      <w:pPr>
        <w:numPr>
          <w:ilvl w:val="0"/>
          <w:numId w:val="2"/>
        </w:num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находить в различных источниках и анализировать географическую информацию;                          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-составлять описания различных географических объектов на основе анализа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разнообразных источников географической информации;                                                                        </w:t>
      </w:r>
    </w:p>
    <w:p w:rsidR="00CE1DA9" w:rsidRPr="006D2834" w:rsidRDefault="001F0726" w:rsidP="006D2834">
      <w:pPr>
        <w:numPr>
          <w:ilvl w:val="0"/>
          <w:numId w:val="2"/>
        </w:num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определять на карте местоположение географических                                                                 </w:t>
      </w:r>
    </w:p>
    <w:p w:rsidR="00CE1DA9" w:rsidRPr="006D2834" w:rsidRDefault="001F0726" w:rsidP="006D2834">
      <w:pPr>
        <w:numPr>
          <w:ilvl w:val="0"/>
          <w:numId w:val="2"/>
        </w:num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понимать смысла собственной действительности.                                              -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7560310</wp:posOffset>
                </wp:positionH>
                <wp:positionV relativeFrom="page">
                  <wp:posOffset>5979160</wp:posOffset>
                </wp:positionV>
                <wp:extent cx="38100" cy="168910"/>
                <wp:effectExtent l="0" t="0" r="0" b="0"/>
                <wp:wrapSquare wrapText="bothSides"/>
                <wp:docPr id="18058" name="Group 18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642" name="Rectangle 64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058" o:spid="_x0000_s1026" style="position:absolute;left:0;text-align:left;margin-left:595.3pt;margin-top:470.8pt;width:3pt;height:13.3pt;z-index:25165926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iuzBQIAAIAEAAAOAAAAZHJzL2Uyb0RvYy54bWykVNtu2zAMfR+wfxD0vthJ2sQw4hTDugYD&#10;hrVY1w9QZMk2IIuCpMTOvn6UfOnQAkPRvSgUKZPnHJLZ3fStImdhXQO6oMtFSonQHMpGVwV9+nX3&#10;KaPEeaZLpkCLgl6Eozf7jx92ncnFCmpQpbAEk2iXd6agtfcmTxLHa9EytwAjNAYl2JZ5vNoqKS3r&#10;MHurklWabpIObGkscOEcem+HIN3H/FIK7u+ldMITVVDE5uNp43kMZ7LfsbyyzNQNH2Gwd6BoWaOx&#10;6JzqlnlGTrZ5laptuAUH0i84tAlI2XAROSCbZfqCzcHCyUQuVd5VZpYJpX2h07vT8h/nB0uaEnuX&#10;pdfYLM1abFOsTAYXStSZKseXB2sezYMdHdVwC6x7advwi3xIH8W9zOKK3hOOznW2TLEDHCPLTbZN&#10;t4P2vMYGvfqI11//9VkylUwCshlIZ3CI3LNO7v90eqyZEVF+F9iPOm2uVpNKP3G8mK6UIMEZZYkv&#10;Z5Fc7lCvtyp0nW6260Gh1epqncXpnKmy3FjnDwJaEoyCWqweZ46dvzuP1fHp9CSUVDqcGu4apYZo&#10;8KBiE6pg+f7Yj8CPUF6QYw329z1utFTQFRRGi4Ylx6IhSon6plHbsE+TYSfjOBnWqy8Qt26A8fnk&#10;QTYRZyg8VBvxYNOiFcc8EhlXMuzR3/f46vmPY/8HAAD//wMAUEsDBBQABgAIAAAAIQCE19ZM4QAA&#10;AA0BAAAPAAAAZHJzL2Rvd25yZXYueG1sTI9BS8NAEIXvgv9hGcGb3WzV0KTZlFLUUxFsBeltmkyT&#10;0OxuyG6T9N87PentvZnHm2+y1WRaMVDvG2c1qFkEgmzhysZWGr73708LED6gLbF1ljRcycMqv7/L&#10;MC3daL9o2IVKcIn1KWqoQ+hSKX1Rk0E/cx1Z3p1cbzCw7StZ9jhyuWnlPIpiabCxfKHGjjY1Fefd&#10;xWj4GHFcP6u3YXs+ba6H/evnz1aR1o8P03oJItAU/sJww2d0yJnp6C629KJlr5Io5qyG5EWxuEVU&#10;ErM68ihezEHmmfz/Rf4LAAD//wMAUEsBAi0AFAAGAAgAAAAhALaDOJL+AAAA4QEAABMAAAAAAAAA&#10;AAAAAAAAAAAAAFtDb250ZW50X1R5cGVzXS54bWxQSwECLQAUAAYACAAAACEAOP0h/9YAAACUAQAA&#10;CwAAAAAAAAAAAAAAAAAvAQAAX3JlbHMvLnJlbHNQSwECLQAUAAYACAAAACEAiNorswUCAACABAAA&#10;DgAAAAAAAAAAAAAAAAAuAgAAZHJzL2Uyb0RvYy54bWxQSwECLQAUAAYACAAAACEAhNfWTOEAAAAN&#10;AQAADwAAAAAAAAAAAAAAAABfBAAAZHJzL2Rvd25yZXYueG1sUEsFBgAAAAAEAAQA8wAAAG0FAAAA&#10;AA==&#10;">
                <v:rect id="Rectangle 642" o:spid="_x0000_s1027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6D2834">
        <w:rPr>
          <w:szCs w:val="24"/>
        </w:rPr>
        <w:t xml:space="preserve">формулировать своё отношение к природным и антропогенным причинам изменения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окружающей среды;                                                                                                                       </w:t>
      </w:r>
    </w:p>
    <w:p w:rsidR="00CE1DA9" w:rsidRPr="006D2834" w:rsidRDefault="001F0726" w:rsidP="006D2834">
      <w:pPr>
        <w:numPr>
          <w:ilvl w:val="0"/>
          <w:numId w:val="2"/>
        </w:num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использовать географические знания для осуществления мер по сохранению природы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и защите людей от стихийных природных и техногенных явлений;                                             </w:t>
      </w:r>
    </w:p>
    <w:p w:rsidR="00CE1DA9" w:rsidRPr="006D2834" w:rsidRDefault="001F0726" w:rsidP="006D2834">
      <w:pPr>
        <w:numPr>
          <w:ilvl w:val="0"/>
          <w:numId w:val="2"/>
        </w:num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приводить примеры использования и охраны природных ресурсов, адаптации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человека к условиям окружающей среды.                                                                                                  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>Учащиеся будут иметь опыт:</w:t>
      </w:r>
      <w:r w:rsidRPr="006D2834">
        <w:rPr>
          <w:szCs w:val="24"/>
        </w:rPr>
        <w:t xml:space="preserve"> сотрудничества, взаимопомощи, самостоятельного выбора будущей профессии, общения в процессе учебной деятельности.</w:t>
      </w:r>
      <w:r w:rsidRPr="006D2834">
        <w:rPr>
          <w:b/>
          <w:szCs w:val="24"/>
        </w:rPr>
        <w:t xml:space="preserve">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lastRenderedPageBreak/>
        <w:t xml:space="preserve">При проведении занятий используются следующие формы работы: фронтальная,  индивидуальная, парная, групповая, дифференцированная.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Таким образом, данная программа внеурочной деятельности позволяет реализовать практическую часть предмета география, через исследовательскую деятельность в рамках реализации ФГОС ООО.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>Содержание курса</w:t>
      </w:r>
      <w:r w:rsidRPr="006D2834">
        <w:rPr>
          <w:szCs w:val="24"/>
        </w:rPr>
        <w:t xml:space="preserve"> «Занимательная география» направлено на формирование универсальных учебных действий, обеспечивающих развитие познавательных и коммуникативных качеств личности. Учащиеся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 д.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>Содержание программы</w:t>
      </w:r>
      <w:r w:rsidRPr="006D2834">
        <w:rPr>
          <w:szCs w:val="24"/>
        </w:rPr>
        <w:t xml:space="preserve">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Раздел 1. Уроки понимания карты. Путешествия по картам (22 часа).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Тема 1. Топографическая карта (7 часов).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Введение. Топографическая карта. Условные знаки и масштаб. (Игра - «Географический марафон». Стороны </w:t>
      </w:r>
      <w:proofErr w:type="spellStart"/>
      <w:r w:rsidRPr="006D2834">
        <w:rPr>
          <w:szCs w:val="24"/>
        </w:rPr>
        <w:t>горизонта</w:t>
      </w:r>
      <w:proofErr w:type="gramStart"/>
      <w:r w:rsidRPr="006D2834">
        <w:rPr>
          <w:szCs w:val="24"/>
        </w:rPr>
        <w:t>.О</w:t>
      </w:r>
      <w:proofErr w:type="gramEnd"/>
      <w:r w:rsidRPr="006D2834">
        <w:rPr>
          <w:szCs w:val="24"/>
        </w:rPr>
        <w:t>пределение</w:t>
      </w:r>
      <w:proofErr w:type="spellEnd"/>
      <w:r w:rsidRPr="006D2834">
        <w:rPr>
          <w:szCs w:val="24"/>
        </w:rPr>
        <w:t xml:space="preserve"> расстояний по топографической карте и плану местности</w:t>
      </w:r>
      <w:r w:rsidRPr="006D2834">
        <w:rPr>
          <w:b/>
          <w:szCs w:val="24"/>
        </w:rPr>
        <w:t xml:space="preserve">. </w:t>
      </w:r>
      <w:r w:rsidRPr="006D2834">
        <w:rPr>
          <w:szCs w:val="24"/>
        </w:rPr>
        <w:t>Определение направлений на топографической карте и карте полушарий (Практическое занятие)</w:t>
      </w:r>
      <w:proofErr w:type="gramStart"/>
      <w:r w:rsidRPr="006D2834">
        <w:rPr>
          <w:szCs w:val="24"/>
        </w:rPr>
        <w:t>.О</w:t>
      </w:r>
      <w:proofErr w:type="gramEnd"/>
      <w:r w:rsidRPr="006D2834">
        <w:rPr>
          <w:szCs w:val="24"/>
        </w:rPr>
        <w:t>пределение азимутов по топографической карте. (Практическое занятие)</w:t>
      </w:r>
      <w:proofErr w:type="gramStart"/>
      <w:r w:rsidRPr="006D2834">
        <w:rPr>
          <w:szCs w:val="24"/>
        </w:rPr>
        <w:t>.И</w:t>
      </w:r>
      <w:proofErr w:type="gramEnd"/>
      <w:r w:rsidRPr="006D2834">
        <w:rPr>
          <w:szCs w:val="24"/>
        </w:rPr>
        <w:t xml:space="preserve">зображение неровностей земной поверхности. Горизонтали. Анализ и построение профиля рельефа местности. (Практическое занятие).Комплексный анализ содержания топографической </w:t>
      </w:r>
      <w:proofErr w:type="spellStart"/>
      <w:r w:rsidRPr="006D2834">
        <w:rPr>
          <w:szCs w:val="24"/>
        </w:rPr>
        <w:t>карты</w:t>
      </w:r>
      <w:proofErr w:type="gramStart"/>
      <w:r w:rsidRPr="006D2834">
        <w:rPr>
          <w:szCs w:val="24"/>
        </w:rPr>
        <w:t>.П</w:t>
      </w:r>
      <w:proofErr w:type="gramEnd"/>
      <w:r w:rsidRPr="006D2834">
        <w:rPr>
          <w:szCs w:val="24"/>
        </w:rPr>
        <w:t>рактическое</w:t>
      </w:r>
      <w:proofErr w:type="spellEnd"/>
      <w:r w:rsidRPr="006D2834">
        <w:rPr>
          <w:szCs w:val="24"/>
        </w:rPr>
        <w:t xml:space="preserve"> занятие: Решение заданий повышенного уровня сложности по топографической карте (ОГЭ).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Тема 2. Работа с физической картой для характеристики географического положения России (3 часа).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Мы определяем географические координаты (Практическое занятие).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>Определение протяженности страны с севера на юг и с запада на восток, высоты географических объектов над уровнем моря с помощью послойной окраски.                   Пр. работа. Расположить города в порядке увеличения и ли уменьшения высоты над уровнем моря. Границы России</w:t>
      </w:r>
      <w:proofErr w:type="gramStart"/>
      <w:r w:rsidRPr="006D2834">
        <w:rPr>
          <w:szCs w:val="24"/>
        </w:rPr>
        <w:t xml:space="preserve"> .</w:t>
      </w:r>
      <w:proofErr w:type="gramEnd"/>
      <w:r w:rsidRPr="006D2834">
        <w:rPr>
          <w:szCs w:val="24"/>
        </w:rPr>
        <w:t xml:space="preserve">Пр. работа: Определение стран с которыми Россия </w:t>
      </w:r>
      <w:r w:rsidRPr="006D2834">
        <w:rPr>
          <w:szCs w:val="24"/>
        </w:rPr>
        <w:lastRenderedPageBreak/>
        <w:t xml:space="preserve">имеет сухопутные и морские границы. Определить самую протяженную и самую короткую границу.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Тема 3. Политико-административная карта России (1 час.) </w:t>
      </w:r>
      <w:r w:rsidRPr="006D2834">
        <w:rPr>
          <w:szCs w:val="24"/>
        </w:rPr>
        <w:t xml:space="preserve">Политико-административная карта России.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Тема 4. Определение поясного времени для разных пунктов России по карте часовых поясов (2 часа).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>Решение задач по карте часовых поясов 1 и 2 уровня сложности (ГИА)</w:t>
      </w:r>
      <w:proofErr w:type="gramStart"/>
      <w:r w:rsidRPr="006D2834">
        <w:rPr>
          <w:szCs w:val="24"/>
        </w:rPr>
        <w:t>.Р</w:t>
      </w:r>
      <w:proofErr w:type="gramEnd"/>
      <w:r w:rsidRPr="006D2834">
        <w:rPr>
          <w:szCs w:val="24"/>
        </w:rPr>
        <w:t xml:space="preserve">ешение задач на определение поясного времени 3 уровня сложности.(ГИА).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Тема 5. Работа с картами различного содержания. Выявление зависимости между строением, формами рельефа и размещением полезных ископаемых крупных территорий (7 часов).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>Путешествие по карте мира и России. Формы рельефа на физической карте мира и России. Игра «Географический бой». Тектоническая  карта. Изучаем строение земной коры. Вулканы. Землетрясения. Геологическая карта. Геохронологическая таблица. Изучаем залегание горных пород. Практическое занятие: Определение последовательности залегания горных поро</w:t>
      </w:r>
      <w:proofErr w:type="gramStart"/>
      <w:r w:rsidRPr="006D2834">
        <w:rPr>
          <w:szCs w:val="24"/>
        </w:rPr>
        <w:t>д(</w:t>
      </w:r>
      <w:proofErr w:type="gramEnd"/>
      <w:r w:rsidRPr="006D2834">
        <w:rPr>
          <w:szCs w:val="24"/>
        </w:rPr>
        <w:t xml:space="preserve">ОГЭ). Острова и полуострова,  моря, заливы и проливы,  реки, озера, ледники на карте мира и России.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Тема 6. Климат. Анализ </w:t>
      </w:r>
      <w:proofErr w:type="spellStart"/>
      <w:r w:rsidRPr="006D2834">
        <w:rPr>
          <w:b/>
          <w:szCs w:val="24"/>
        </w:rPr>
        <w:t>климатограмм</w:t>
      </w:r>
      <w:proofErr w:type="spellEnd"/>
      <w:r w:rsidRPr="006D2834">
        <w:rPr>
          <w:b/>
          <w:szCs w:val="24"/>
        </w:rPr>
        <w:t xml:space="preserve">, характерных для различных типов климата России (4 часа).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>Климатическая карта. Атмосферные фронты, циклоны и антициклоны. Работа с синоптической картой. (выполнение заданий ОГЭ по карте погоды)</w:t>
      </w:r>
      <w:proofErr w:type="gramStart"/>
      <w:r w:rsidRPr="006D2834">
        <w:rPr>
          <w:szCs w:val="24"/>
        </w:rPr>
        <w:t>.А</w:t>
      </w:r>
      <w:proofErr w:type="gramEnd"/>
      <w:r w:rsidRPr="006D2834">
        <w:rPr>
          <w:szCs w:val="24"/>
        </w:rPr>
        <w:t xml:space="preserve">нализ </w:t>
      </w:r>
      <w:proofErr w:type="spellStart"/>
      <w:r w:rsidRPr="006D2834">
        <w:rPr>
          <w:szCs w:val="24"/>
        </w:rPr>
        <w:t>климатограмм</w:t>
      </w:r>
      <w:proofErr w:type="spellEnd"/>
      <w:r w:rsidRPr="006D2834">
        <w:rPr>
          <w:szCs w:val="24"/>
        </w:rPr>
        <w:t xml:space="preserve"> и определение по карте пункта, климат которого ей соответствует.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(выполнение заданий ОГЭ). Планетарные особенности Земли. Практическая работа. Определение </w:t>
      </w:r>
      <w:r w:rsidRPr="006D2834">
        <w:rPr>
          <w:szCs w:val="24"/>
        </w:rPr>
        <w:tab/>
        <w:t xml:space="preserve">пунктов </w:t>
      </w:r>
      <w:r w:rsidRPr="006D2834">
        <w:rPr>
          <w:szCs w:val="24"/>
        </w:rPr>
        <w:tab/>
        <w:t xml:space="preserve">с </w:t>
      </w:r>
      <w:r w:rsidRPr="006D2834">
        <w:rPr>
          <w:szCs w:val="24"/>
        </w:rPr>
        <w:tab/>
        <w:t xml:space="preserve">наибольшей </w:t>
      </w:r>
      <w:r w:rsidRPr="006D2834">
        <w:rPr>
          <w:szCs w:val="24"/>
        </w:rPr>
        <w:tab/>
        <w:t xml:space="preserve">и </w:t>
      </w:r>
      <w:r w:rsidRPr="006D2834">
        <w:rPr>
          <w:szCs w:val="24"/>
        </w:rPr>
        <w:tab/>
        <w:t xml:space="preserve">наименьшей </w:t>
      </w:r>
      <w:r w:rsidRPr="006D2834">
        <w:rPr>
          <w:szCs w:val="24"/>
        </w:rPr>
        <w:tab/>
        <w:t>продолжительностью дня</w:t>
      </w:r>
      <w:proofErr w:type="gramStart"/>
      <w:r w:rsidRPr="006D2834">
        <w:rPr>
          <w:szCs w:val="24"/>
        </w:rPr>
        <w:t>.(</w:t>
      </w:r>
      <w:proofErr w:type="gramEnd"/>
      <w:r w:rsidRPr="006D2834">
        <w:rPr>
          <w:szCs w:val="24"/>
        </w:rPr>
        <w:t>выполнение заданий ОГЭ № 29).Работа со статистическим материалом (табл.) по выявлению зависимости между особенностями климата и географическим положением пункта</w:t>
      </w:r>
      <w:proofErr w:type="gramStart"/>
      <w:r w:rsidRPr="006D2834">
        <w:rPr>
          <w:szCs w:val="24"/>
        </w:rPr>
        <w:t>.(</w:t>
      </w:r>
      <w:proofErr w:type="gramEnd"/>
      <w:r w:rsidRPr="006D2834">
        <w:rPr>
          <w:szCs w:val="24"/>
        </w:rPr>
        <w:t xml:space="preserve">задание 28 ОГЭ).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Тема 7. Природные ресурсы России. Природные комплексы. Заповедники России.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(2 часа).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Отработка умений работы со статистическим материалом: таблицами (задание ОГЭ №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>16) Определение доли земель занятых лесами, долю  с\х  угодий, долю добычи нефти и т.д</w:t>
      </w:r>
      <w:proofErr w:type="gramStart"/>
      <w:r w:rsidRPr="006D2834">
        <w:rPr>
          <w:szCs w:val="24"/>
        </w:rPr>
        <w:t xml:space="preserve">..  </w:t>
      </w:r>
      <w:proofErr w:type="gramEnd"/>
      <w:r w:rsidRPr="006D2834">
        <w:rPr>
          <w:szCs w:val="24"/>
        </w:rPr>
        <w:t xml:space="preserve">Влияние человека на природу. Рациональное и нерациональное природопользование. Экологические проблемы.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lastRenderedPageBreak/>
        <w:t xml:space="preserve">Тема 8. Работа со статистическими источниками информации. Графики динамики изменения численности населения. Расчет демографических показателей по                  теме: Население России (3 часа).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Численность и естественное движение населения России. России и отдельных регионов. Определение плотности населения. Работа с таблицей Естественное движение населения России. Определение величины естественного прироста в промилле. Миграции. Работа с таблицей «Показатели международной миграции на территории России». Пр. работа. Определение миграционного прироста населения (ОГЭ). Народы России. Городское и сельское население. Возрастной состав населения.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Тема 9 Экономика России (1 час).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>Межотраслевые комплексы. География и Факторы размещения предприятий</w:t>
      </w:r>
      <w:proofErr w:type="gramStart"/>
      <w:r w:rsidRPr="006D2834">
        <w:rPr>
          <w:szCs w:val="24"/>
        </w:rPr>
        <w:t>.(</w:t>
      </w:r>
      <w:proofErr w:type="gramEnd"/>
      <w:r w:rsidRPr="006D2834">
        <w:rPr>
          <w:szCs w:val="24"/>
        </w:rPr>
        <w:t xml:space="preserve">отработка задания ОГЭ повышенной сложности № 23). </w:t>
      </w:r>
      <w:proofErr w:type="spellStart"/>
      <w:r w:rsidRPr="006D2834">
        <w:rPr>
          <w:szCs w:val="24"/>
        </w:rPr>
        <w:t>Видеопутешествие</w:t>
      </w:r>
      <w:proofErr w:type="spellEnd"/>
      <w:r w:rsidRPr="006D2834">
        <w:rPr>
          <w:szCs w:val="24"/>
        </w:rPr>
        <w:t xml:space="preserve">  по странам мира. Викторина. Определи регион России и страну по описанию.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b/>
          <w:szCs w:val="24"/>
        </w:rPr>
        <w:t xml:space="preserve">Тема 10. Мы познаем мир (3 часа). </w:t>
      </w:r>
    </w:p>
    <w:p w:rsidR="00CE1DA9" w:rsidRPr="006D2834" w:rsidRDefault="001F0726" w:rsidP="006D2834">
      <w:pPr>
        <w:spacing w:after="0" w:line="360" w:lineRule="auto"/>
        <w:ind w:left="0" w:firstLine="709"/>
        <w:rPr>
          <w:szCs w:val="24"/>
        </w:rPr>
      </w:pPr>
      <w:r w:rsidRPr="006D2834">
        <w:rPr>
          <w:szCs w:val="24"/>
        </w:rPr>
        <w:t xml:space="preserve">Регионы России.  Путешествуем по России.  </w:t>
      </w:r>
      <w:proofErr w:type="spellStart"/>
      <w:r w:rsidRPr="006D2834">
        <w:rPr>
          <w:szCs w:val="24"/>
        </w:rPr>
        <w:t>Видеопутешествие</w:t>
      </w:r>
      <w:proofErr w:type="spellEnd"/>
      <w:r w:rsidRPr="006D2834">
        <w:rPr>
          <w:szCs w:val="24"/>
        </w:rPr>
        <w:t xml:space="preserve">  по странам мира. Викторина. Определи регион России и страну по описанию.</w:t>
      </w:r>
      <w:r w:rsidRPr="006D2834">
        <w:rPr>
          <w:b/>
          <w:szCs w:val="24"/>
        </w:rPr>
        <w:t xml:space="preserve"> </w:t>
      </w:r>
    </w:p>
    <w:p w:rsidR="006D2834" w:rsidRDefault="001F0726">
      <w:pPr>
        <w:spacing w:after="106" w:line="271" w:lineRule="auto"/>
        <w:ind w:left="-5"/>
        <w:rPr>
          <w:b/>
        </w:rPr>
      </w:pPr>
      <w:r>
        <w:rPr>
          <w:b/>
        </w:rPr>
        <w:t xml:space="preserve">                         </w:t>
      </w:r>
    </w:p>
    <w:p w:rsidR="006D2834" w:rsidRDefault="006D2834">
      <w:pPr>
        <w:spacing w:after="106" w:line="271" w:lineRule="auto"/>
        <w:ind w:left="-5"/>
        <w:rPr>
          <w:b/>
        </w:rPr>
      </w:pPr>
    </w:p>
    <w:p w:rsidR="006D2834" w:rsidRDefault="006D2834">
      <w:pPr>
        <w:spacing w:after="106" w:line="271" w:lineRule="auto"/>
        <w:ind w:left="-5"/>
        <w:rPr>
          <w:b/>
        </w:rPr>
      </w:pPr>
    </w:p>
    <w:p w:rsidR="006D2834" w:rsidRDefault="006D2834">
      <w:pPr>
        <w:spacing w:after="106" w:line="271" w:lineRule="auto"/>
        <w:ind w:left="-5"/>
        <w:rPr>
          <w:b/>
        </w:rPr>
      </w:pPr>
    </w:p>
    <w:p w:rsidR="006D2834" w:rsidRDefault="006D2834">
      <w:pPr>
        <w:spacing w:after="106" w:line="271" w:lineRule="auto"/>
        <w:ind w:left="-5"/>
        <w:rPr>
          <w:b/>
        </w:rPr>
      </w:pPr>
    </w:p>
    <w:p w:rsidR="006D2834" w:rsidRDefault="006D2834">
      <w:pPr>
        <w:spacing w:after="106" w:line="271" w:lineRule="auto"/>
        <w:ind w:left="-5"/>
        <w:rPr>
          <w:b/>
        </w:rPr>
      </w:pPr>
    </w:p>
    <w:p w:rsidR="006D2834" w:rsidRDefault="006D2834">
      <w:pPr>
        <w:spacing w:after="106" w:line="271" w:lineRule="auto"/>
        <w:ind w:left="-5"/>
        <w:rPr>
          <w:b/>
        </w:rPr>
      </w:pPr>
    </w:p>
    <w:p w:rsidR="006D2834" w:rsidRDefault="006D2834">
      <w:pPr>
        <w:spacing w:after="106" w:line="271" w:lineRule="auto"/>
        <w:ind w:left="-5"/>
        <w:rPr>
          <w:b/>
        </w:rPr>
      </w:pPr>
    </w:p>
    <w:p w:rsidR="006D2834" w:rsidRDefault="006D2834">
      <w:pPr>
        <w:spacing w:after="106" w:line="271" w:lineRule="auto"/>
        <w:ind w:left="-5"/>
        <w:rPr>
          <w:b/>
        </w:rPr>
      </w:pPr>
    </w:p>
    <w:p w:rsidR="006D2834" w:rsidRDefault="006D2834">
      <w:pPr>
        <w:spacing w:after="106" w:line="271" w:lineRule="auto"/>
        <w:ind w:left="-5"/>
        <w:rPr>
          <w:b/>
        </w:rPr>
      </w:pPr>
    </w:p>
    <w:p w:rsidR="006D2834" w:rsidRDefault="006D2834">
      <w:pPr>
        <w:spacing w:after="106" w:line="271" w:lineRule="auto"/>
        <w:ind w:left="-5"/>
        <w:rPr>
          <w:b/>
        </w:rPr>
      </w:pPr>
    </w:p>
    <w:p w:rsidR="006D2834" w:rsidRDefault="006D2834">
      <w:pPr>
        <w:spacing w:after="106" w:line="271" w:lineRule="auto"/>
        <w:ind w:left="-5"/>
        <w:rPr>
          <w:b/>
        </w:rPr>
      </w:pPr>
    </w:p>
    <w:p w:rsidR="006D2834" w:rsidRDefault="006D2834">
      <w:pPr>
        <w:spacing w:after="106" w:line="271" w:lineRule="auto"/>
        <w:ind w:left="-5"/>
        <w:rPr>
          <w:b/>
        </w:rPr>
      </w:pPr>
    </w:p>
    <w:p w:rsidR="006D2834" w:rsidRDefault="006D2834">
      <w:pPr>
        <w:spacing w:after="106" w:line="271" w:lineRule="auto"/>
        <w:ind w:left="-5"/>
        <w:rPr>
          <w:b/>
        </w:rPr>
      </w:pPr>
    </w:p>
    <w:p w:rsidR="006D2834" w:rsidRDefault="006D2834">
      <w:pPr>
        <w:spacing w:after="106" w:line="271" w:lineRule="auto"/>
        <w:ind w:left="-5"/>
        <w:rPr>
          <w:b/>
        </w:rPr>
      </w:pPr>
    </w:p>
    <w:p w:rsidR="006D2834" w:rsidRDefault="006D2834">
      <w:pPr>
        <w:spacing w:after="106" w:line="271" w:lineRule="auto"/>
        <w:ind w:left="-5"/>
        <w:rPr>
          <w:b/>
        </w:rPr>
      </w:pPr>
    </w:p>
    <w:p w:rsidR="006D2834" w:rsidRDefault="006D2834">
      <w:pPr>
        <w:spacing w:after="106" w:line="271" w:lineRule="auto"/>
        <w:ind w:left="-5"/>
        <w:rPr>
          <w:b/>
        </w:rPr>
      </w:pPr>
    </w:p>
    <w:p w:rsidR="006D2834" w:rsidRDefault="006D2834">
      <w:pPr>
        <w:spacing w:after="106" w:line="271" w:lineRule="auto"/>
        <w:ind w:left="-5"/>
        <w:rPr>
          <w:b/>
        </w:rPr>
      </w:pPr>
    </w:p>
    <w:p w:rsidR="00CE1DA9" w:rsidRDefault="001F0726">
      <w:pPr>
        <w:spacing w:after="106" w:line="271" w:lineRule="auto"/>
        <w:ind w:left="-5"/>
      </w:pPr>
      <w:r>
        <w:rPr>
          <w:b/>
        </w:rPr>
        <w:t xml:space="preserve">   Тематическое планирование </w:t>
      </w:r>
    </w:p>
    <w:p w:rsidR="00CE1DA9" w:rsidRDefault="001F072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40" w:type="dxa"/>
        <w:tblInd w:w="-108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35"/>
        <w:gridCol w:w="7086"/>
        <w:gridCol w:w="1419"/>
      </w:tblGrid>
      <w:tr w:rsidR="00CE1DA9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</w:pPr>
            <w:r>
              <w:t xml:space="preserve">№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right="58" w:firstLine="0"/>
              <w:jc w:val="center"/>
            </w:pPr>
            <w:r>
              <w:t xml:space="preserve">Тема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Количество часов </w:t>
            </w:r>
          </w:p>
        </w:tc>
      </w:tr>
      <w:tr w:rsidR="00CE1DA9">
        <w:trPr>
          <w:trHeight w:val="8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127" w:line="259" w:lineRule="auto"/>
              <w:ind w:left="0" w:firstLine="0"/>
              <w:jc w:val="left"/>
            </w:pPr>
            <w:r>
              <w:t xml:space="preserve">Тема 1. Топографическая карта </w:t>
            </w:r>
          </w:p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right="57" w:firstLine="0"/>
              <w:jc w:val="center"/>
            </w:pPr>
            <w:r>
              <w:t xml:space="preserve">7 </w:t>
            </w:r>
          </w:p>
        </w:tc>
      </w:tr>
      <w:tr w:rsidR="00CE1DA9">
        <w:trPr>
          <w:trHeight w:val="11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234" w:line="279" w:lineRule="auto"/>
              <w:ind w:left="0" w:firstLine="0"/>
              <w:jc w:val="left"/>
            </w:pPr>
            <w:r>
              <w:t xml:space="preserve">Тема 2. Работа с физической картой для характеристики географического положения России. </w:t>
            </w:r>
          </w:p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right="57" w:firstLine="0"/>
              <w:jc w:val="center"/>
            </w:pPr>
            <w:r>
              <w:t xml:space="preserve">3 </w:t>
            </w:r>
          </w:p>
        </w:tc>
      </w:tr>
      <w:tr w:rsidR="00CE1DA9">
        <w:trPr>
          <w:trHeight w:val="8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257" w:line="259" w:lineRule="auto"/>
              <w:ind w:left="0" w:firstLine="0"/>
              <w:jc w:val="left"/>
            </w:pPr>
            <w:r>
              <w:t xml:space="preserve">Тема 3. Политико-административная карта России. </w:t>
            </w:r>
          </w:p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CE1DA9">
        <w:trPr>
          <w:trHeight w:val="11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232" w:line="278" w:lineRule="auto"/>
              <w:ind w:left="0" w:firstLine="0"/>
              <w:jc w:val="left"/>
            </w:pPr>
            <w:r>
              <w:t xml:space="preserve">Тема 4. Определение поясного времени для разных пунктов России. (по карте часовых поясов) </w:t>
            </w:r>
          </w:p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</w:tr>
      <w:tr w:rsidR="00CE1DA9">
        <w:trPr>
          <w:trHeight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Тема 5. Работа с картами различного содержания. Выявление зависимости между строением, формами рельефа и размещением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right="57" w:firstLine="0"/>
              <w:jc w:val="center"/>
            </w:pPr>
            <w:r>
              <w:t xml:space="preserve">7 </w:t>
            </w:r>
          </w:p>
        </w:tc>
      </w:tr>
    </w:tbl>
    <w:p w:rsidR="00CE1DA9" w:rsidRDefault="001F0726">
      <w:pPr>
        <w:spacing w:after="0" w:line="259" w:lineRule="auto"/>
        <w:ind w:left="-113" w:right="-2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51525" cy="4425950"/>
                <wp:effectExtent l="0" t="0" r="0" b="0"/>
                <wp:docPr id="22843" name="Group 22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1907" cy="4426331"/>
                          <a:chOff x="0" y="0"/>
                          <a:chExt cx="5851907" cy="4426331"/>
                        </a:xfrm>
                      </wpg:grpSpPr>
                      <wps:wsp>
                        <wps:cNvPr id="1005" name="Rectangle 1005"/>
                        <wps:cNvSpPr/>
                        <wps:spPr>
                          <a:xfrm>
                            <a:off x="409905" y="39112"/>
                            <a:ext cx="38335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полезных ископаемых крупных территорий.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3293948" y="8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" name="Rectangle 1007"/>
                        <wps:cNvSpPr/>
                        <wps:spPr>
                          <a:xfrm>
                            <a:off x="409905" y="278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17" name="Shape 2591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8" name="Shape 25918"/>
                        <wps:cNvSpPr/>
                        <wps:spPr>
                          <a:xfrm>
                            <a:off x="6096" y="0"/>
                            <a:ext cx="333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 h="9144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  <a:lnTo>
                                  <a:pt x="333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9" name="Shape 25919"/>
                        <wps:cNvSpPr/>
                        <wps:spPr>
                          <a:xfrm>
                            <a:off x="3398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0" name="Shape 25920"/>
                        <wps:cNvSpPr/>
                        <wps:spPr>
                          <a:xfrm>
                            <a:off x="345897" y="0"/>
                            <a:ext cx="4493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641" h="9144">
                                <a:moveTo>
                                  <a:pt x="0" y="0"/>
                                </a:moveTo>
                                <a:lnTo>
                                  <a:pt x="4493641" y="0"/>
                                </a:lnTo>
                                <a:lnTo>
                                  <a:pt x="4493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1" name="Shape 25921"/>
                        <wps:cNvSpPr/>
                        <wps:spPr>
                          <a:xfrm>
                            <a:off x="48396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2" name="Shape 25922"/>
                        <wps:cNvSpPr/>
                        <wps:spPr>
                          <a:xfrm>
                            <a:off x="4845761" y="0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3" name="Shape 25923"/>
                        <wps:cNvSpPr/>
                        <wps:spPr>
                          <a:xfrm>
                            <a:off x="574060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4" name="Shape 25924"/>
                        <wps:cNvSpPr/>
                        <wps:spPr>
                          <a:xfrm>
                            <a:off x="0" y="6045"/>
                            <a:ext cx="9144" cy="542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28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2849"/>
                                </a:lnTo>
                                <a:lnTo>
                                  <a:pt x="0" y="542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5" name="Shape 25925"/>
                        <wps:cNvSpPr/>
                        <wps:spPr>
                          <a:xfrm>
                            <a:off x="339801" y="6045"/>
                            <a:ext cx="9144" cy="542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28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2849"/>
                                </a:lnTo>
                                <a:lnTo>
                                  <a:pt x="0" y="542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6" name="Shape 25926"/>
                        <wps:cNvSpPr/>
                        <wps:spPr>
                          <a:xfrm>
                            <a:off x="4839666" y="6045"/>
                            <a:ext cx="9144" cy="542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28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2849"/>
                                </a:lnTo>
                                <a:lnTo>
                                  <a:pt x="0" y="542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7" name="Shape 25927"/>
                        <wps:cNvSpPr/>
                        <wps:spPr>
                          <a:xfrm>
                            <a:off x="5740603" y="6045"/>
                            <a:ext cx="9144" cy="542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28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2849"/>
                                </a:lnTo>
                                <a:lnTo>
                                  <a:pt x="0" y="542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71628" y="55636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" name="Rectangle 1022"/>
                        <wps:cNvSpPr/>
                        <wps:spPr>
                          <a:xfrm>
                            <a:off x="147828" y="5563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409905" y="586481"/>
                            <a:ext cx="497953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Тема 6. Климат. Анализ </w:t>
                              </w:r>
                              <w:proofErr w:type="spellStart"/>
                              <w:r>
                                <w:t>климатограмм</w:t>
                              </w:r>
                              <w:proofErr w:type="spellEnd"/>
                              <w:r>
                                <w:t xml:space="preserve">, характерных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" name="Rectangle 1024"/>
                        <wps:cNvSpPr/>
                        <wps:spPr>
                          <a:xfrm>
                            <a:off x="409905" y="761742"/>
                            <a:ext cx="29495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различных типов климата России.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Rectangle 1025"/>
                        <wps:cNvSpPr/>
                        <wps:spPr>
                          <a:xfrm>
                            <a:off x="2629485" y="7316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6" name="Rectangle 1026"/>
                        <wps:cNvSpPr/>
                        <wps:spPr>
                          <a:xfrm>
                            <a:off x="409905" y="10013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" name="Rectangle 1027"/>
                        <wps:cNvSpPr/>
                        <wps:spPr>
                          <a:xfrm>
                            <a:off x="5254193" y="55636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5330393" y="5563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28" name="Shape 25928"/>
                        <wps:cNvSpPr/>
                        <wps:spPr>
                          <a:xfrm>
                            <a:off x="0" y="5488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29" name="Shape 25929"/>
                        <wps:cNvSpPr/>
                        <wps:spPr>
                          <a:xfrm>
                            <a:off x="6096" y="548894"/>
                            <a:ext cx="333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 h="9144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  <a:lnTo>
                                  <a:pt x="333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0" name="Shape 25930"/>
                        <wps:cNvSpPr/>
                        <wps:spPr>
                          <a:xfrm>
                            <a:off x="339801" y="5488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1" name="Shape 25931"/>
                        <wps:cNvSpPr/>
                        <wps:spPr>
                          <a:xfrm>
                            <a:off x="345897" y="548894"/>
                            <a:ext cx="4493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641" h="9144">
                                <a:moveTo>
                                  <a:pt x="0" y="0"/>
                                </a:moveTo>
                                <a:lnTo>
                                  <a:pt x="4493641" y="0"/>
                                </a:lnTo>
                                <a:lnTo>
                                  <a:pt x="4493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2" name="Shape 25932"/>
                        <wps:cNvSpPr/>
                        <wps:spPr>
                          <a:xfrm>
                            <a:off x="4839666" y="5488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3" name="Shape 25933"/>
                        <wps:cNvSpPr/>
                        <wps:spPr>
                          <a:xfrm>
                            <a:off x="4845761" y="548894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4" name="Shape 25934"/>
                        <wps:cNvSpPr/>
                        <wps:spPr>
                          <a:xfrm>
                            <a:off x="5740603" y="5488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5" name="Shape 25935"/>
                        <wps:cNvSpPr/>
                        <wps:spPr>
                          <a:xfrm>
                            <a:off x="0" y="554989"/>
                            <a:ext cx="9144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6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6280"/>
                                </a:lnTo>
                                <a:lnTo>
                                  <a:pt x="0" y="716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6" name="Shape 25936"/>
                        <wps:cNvSpPr/>
                        <wps:spPr>
                          <a:xfrm>
                            <a:off x="339801" y="554989"/>
                            <a:ext cx="9144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6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6280"/>
                                </a:lnTo>
                                <a:lnTo>
                                  <a:pt x="0" y="716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7" name="Shape 25937"/>
                        <wps:cNvSpPr/>
                        <wps:spPr>
                          <a:xfrm>
                            <a:off x="4839666" y="554989"/>
                            <a:ext cx="9144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6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6280"/>
                                </a:lnTo>
                                <a:lnTo>
                                  <a:pt x="0" y="716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8" name="Shape 25938"/>
                        <wps:cNvSpPr/>
                        <wps:spPr>
                          <a:xfrm>
                            <a:off x="5740603" y="554989"/>
                            <a:ext cx="9144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6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6280"/>
                                </a:lnTo>
                                <a:lnTo>
                                  <a:pt x="0" y="716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Rectangle 1040"/>
                        <wps:cNvSpPr/>
                        <wps:spPr>
                          <a:xfrm>
                            <a:off x="71628" y="127873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1" name="Rectangle 1041"/>
                        <wps:cNvSpPr/>
                        <wps:spPr>
                          <a:xfrm>
                            <a:off x="147828" y="12787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" name="Rectangle 1042"/>
                        <wps:cNvSpPr/>
                        <wps:spPr>
                          <a:xfrm>
                            <a:off x="409905" y="1308857"/>
                            <a:ext cx="2136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569925" y="1308857"/>
                            <a:ext cx="50916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ма</w:t>
                              </w:r>
                              <w:proofErr w:type="spellEnd"/>
                              <w:r>
                                <w:t xml:space="preserve"> 7. Природные ресурсы России. Природные комплексы.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409905" y="1484118"/>
                            <a:ext cx="18266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Заповедники России.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1783410" y="14539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>
                            <a:off x="409905" y="17237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5254193" y="127873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5330393" y="12787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39" name="Shape 25939"/>
                        <wps:cNvSpPr/>
                        <wps:spPr>
                          <a:xfrm>
                            <a:off x="0" y="127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0" name="Shape 25940"/>
                        <wps:cNvSpPr/>
                        <wps:spPr>
                          <a:xfrm>
                            <a:off x="6096" y="1271270"/>
                            <a:ext cx="333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 h="9144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  <a:lnTo>
                                  <a:pt x="333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1" name="Shape 25941"/>
                        <wps:cNvSpPr/>
                        <wps:spPr>
                          <a:xfrm>
                            <a:off x="339801" y="127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2" name="Shape 25942"/>
                        <wps:cNvSpPr/>
                        <wps:spPr>
                          <a:xfrm>
                            <a:off x="345897" y="1271270"/>
                            <a:ext cx="4493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641" h="9144">
                                <a:moveTo>
                                  <a:pt x="0" y="0"/>
                                </a:moveTo>
                                <a:lnTo>
                                  <a:pt x="4493641" y="0"/>
                                </a:lnTo>
                                <a:lnTo>
                                  <a:pt x="4493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3" name="Shape 25943"/>
                        <wps:cNvSpPr/>
                        <wps:spPr>
                          <a:xfrm>
                            <a:off x="4839666" y="127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4" name="Shape 25944"/>
                        <wps:cNvSpPr/>
                        <wps:spPr>
                          <a:xfrm>
                            <a:off x="4845761" y="1271270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5" name="Shape 25945"/>
                        <wps:cNvSpPr/>
                        <wps:spPr>
                          <a:xfrm>
                            <a:off x="5740603" y="127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6" name="Shape 25946"/>
                        <wps:cNvSpPr/>
                        <wps:spPr>
                          <a:xfrm>
                            <a:off x="0" y="1277366"/>
                            <a:ext cx="9144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6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6280"/>
                                </a:lnTo>
                                <a:lnTo>
                                  <a:pt x="0" y="716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7" name="Shape 25947"/>
                        <wps:cNvSpPr/>
                        <wps:spPr>
                          <a:xfrm>
                            <a:off x="339801" y="1277366"/>
                            <a:ext cx="9144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6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6280"/>
                                </a:lnTo>
                                <a:lnTo>
                                  <a:pt x="0" y="716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8" name="Shape 25948"/>
                        <wps:cNvSpPr/>
                        <wps:spPr>
                          <a:xfrm>
                            <a:off x="4839666" y="1277366"/>
                            <a:ext cx="9144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6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6280"/>
                                </a:lnTo>
                                <a:lnTo>
                                  <a:pt x="0" y="716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49" name="Shape 25949"/>
                        <wps:cNvSpPr/>
                        <wps:spPr>
                          <a:xfrm>
                            <a:off x="5740603" y="1277366"/>
                            <a:ext cx="9144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6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6280"/>
                                </a:lnTo>
                                <a:lnTo>
                                  <a:pt x="0" y="716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71628" y="200111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147828" y="20011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409905" y="2031233"/>
                            <a:ext cx="54714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Тема 8. Работа со статистическими источниками информации.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409905" y="2206494"/>
                            <a:ext cx="54214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Графики динамики изменения численности населения. Расчет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" name="Rectangle 1064"/>
                        <wps:cNvSpPr/>
                        <wps:spPr>
                          <a:xfrm>
                            <a:off x="409905" y="2381754"/>
                            <a:ext cx="26206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демографических показателей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" name="Rectangle 1065"/>
                        <wps:cNvSpPr/>
                        <wps:spPr>
                          <a:xfrm>
                            <a:off x="2382342" y="23516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2420442" y="2381754"/>
                            <a:ext cx="6573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по теме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0" name="Rectangle 18650"/>
                        <wps:cNvSpPr/>
                        <wps:spPr>
                          <a:xfrm>
                            <a:off x="2914473" y="2381754"/>
                            <a:ext cx="56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1" name="Rectangle 18651"/>
                        <wps:cNvSpPr/>
                        <wps:spPr>
                          <a:xfrm>
                            <a:off x="2956840" y="2381754"/>
                            <a:ext cx="17261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Население России».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4257498" y="23516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409905" y="27055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5254193" y="200111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5330393" y="20011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50" name="Shape 25950"/>
                        <wps:cNvSpPr/>
                        <wps:spPr>
                          <a:xfrm>
                            <a:off x="0" y="19936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1" name="Shape 25951"/>
                        <wps:cNvSpPr/>
                        <wps:spPr>
                          <a:xfrm>
                            <a:off x="6096" y="1993646"/>
                            <a:ext cx="333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 h="9144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  <a:lnTo>
                                  <a:pt x="333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2" name="Shape 25952"/>
                        <wps:cNvSpPr/>
                        <wps:spPr>
                          <a:xfrm>
                            <a:off x="339801" y="19936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3" name="Shape 25953"/>
                        <wps:cNvSpPr/>
                        <wps:spPr>
                          <a:xfrm>
                            <a:off x="345897" y="1993646"/>
                            <a:ext cx="4493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641" h="9144">
                                <a:moveTo>
                                  <a:pt x="0" y="0"/>
                                </a:moveTo>
                                <a:lnTo>
                                  <a:pt x="4493641" y="0"/>
                                </a:lnTo>
                                <a:lnTo>
                                  <a:pt x="4493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4" name="Shape 25954"/>
                        <wps:cNvSpPr/>
                        <wps:spPr>
                          <a:xfrm>
                            <a:off x="4839666" y="19936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5" name="Shape 25955"/>
                        <wps:cNvSpPr/>
                        <wps:spPr>
                          <a:xfrm>
                            <a:off x="4845761" y="1993646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6" name="Shape 25956"/>
                        <wps:cNvSpPr/>
                        <wps:spPr>
                          <a:xfrm>
                            <a:off x="5740603" y="19936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7" name="Shape 25957"/>
                        <wps:cNvSpPr/>
                        <wps:spPr>
                          <a:xfrm>
                            <a:off x="0" y="1999818"/>
                            <a:ext cx="9144" cy="879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96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9653"/>
                                </a:lnTo>
                                <a:lnTo>
                                  <a:pt x="0" y="879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8" name="Shape 25958"/>
                        <wps:cNvSpPr/>
                        <wps:spPr>
                          <a:xfrm>
                            <a:off x="339801" y="1999818"/>
                            <a:ext cx="9144" cy="879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96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9653"/>
                                </a:lnTo>
                                <a:lnTo>
                                  <a:pt x="0" y="879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9" name="Shape 25959"/>
                        <wps:cNvSpPr/>
                        <wps:spPr>
                          <a:xfrm>
                            <a:off x="4839666" y="1999818"/>
                            <a:ext cx="9144" cy="879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96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9653"/>
                                </a:lnTo>
                                <a:lnTo>
                                  <a:pt x="0" y="879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0" name="Shape 25960"/>
                        <wps:cNvSpPr/>
                        <wps:spPr>
                          <a:xfrm>
                            <a:off x="5740603" y="1999818"/>
                            <a:ext cx="9144" cy="879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96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9653"/>
                                </a:lnTo>
                                <a:lnTo>
                                  <a:pt x="0" y="879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Rectangle 1083"/>
                        <wps:cNvSpPr/>
                        <wps:spPr>
                          <a:xfrm>
                            <a:off x="71628" y="288693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" name="Rectangle 1084"/>
                        <wps:cNvSpPr/>
                        <wps:spPr>
                          <a:xfrm>
                            <a:off x="147828" y="28869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5" name="Rectangle 1085"/>
                        <wps:cNvSpPr/>
                        <wps:spPr>
                          <a:xfrm>
                            <a:off x="409905" y="2917059"/>
                            <a:ext cx="23153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Тема 9 Экономика России.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2150694" y="28869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409905" y="32405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5254193" y="288693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5330393" y="28869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61" name="Shape 25961"/>
                        <wps:cNvSpPr/>
                        <wps:spPr>
                          <a:xfrm>
                            <a:off x="0" y="28794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2" name="Shape 25962"/>
                        <wps:cNvSpPr/>
                        <wps:spPr>
                          <a:xfrm>
                            <a:off x="6096" y="2879471"/>
                            <a:ext cx="333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 h="9144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  <a:lnTo>
                                  <a:pt x="333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3" name="Shape 25963"/>
                        <wps:cNvSpPr/>
                        <wps:spPr>
                          <a:xfrm>
                            <a:off x="339801" y="28794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4" name="Shape 25964"/>
                        <wps:cNvSpPr/>
                        <wps:spPr>
                          <a:xfrm>
                            <a:off x="345897" y="2879471"/>
                            <a:ext cx="4493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641" h="9144">
                                <a:moveTo>
                                  <a:pt x="0" y="0"/>
                                </a:moveTo>
                                <a:lnTo>
                                  <a:pt x="4493641" y="0"/>
                                </a:lnTo>
                                <a:lnTo>
                                  <a:pt x="4493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5" name="Shape 25965"/>
                        <wps:cNvSpPr/>
                        <wps:spPr>
                          <a:xfrm>
                            <a:off x="4839666" y="28794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6" name="Shape 25966"/>
                        <wps:cNvSpPr/>
                        <wps:spPr>
                          <a:xfrm>
                            <a:off x="4845761" y="2879471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7" name="Shape 25967"/>
                        <wps:cNvSpPr/>
                        <wps:spPr>
                          <a:xfrm>
                            <a:off x="5740603" y="28794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8" name="Shape 25968"/>
                        <wps:cNvSpPr/>
                        <wps:spPr>
                          <a:xfrm>
                            <a:off x="0" y="2885567"/>
                            <a:ext cx="9144" cy="5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8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8828"/>
                                </a:lnTo>
                                <a:lnTo>
                                  <a:pt x="0" y="528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69" name="Shape 25969"/>
                        <wps:cNvSpPr/>
                        <wps:spPr>
                          <a:xfrm>
                            <a:off x="339801" y="2885567"/>
                            <a:ext cx="9144" cy="5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8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8828"/>
                                </a:lnTo>
                                <a:lnTo>
                                  <a:pt x="0" y="528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0" name="Shape 25970"/>
                        <wps:cNvSpPr/>
                        <wps:spPr>
                          <a:xfrm>
                            <a:off x="4839666" y="2885567"/>
                            <a:ext cx="9144" cy="5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8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8828"/>
                                </a:lnTo>
                                <a:lnTo>
                                  <a:pt x="0" y="528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1" name="Shape 25971"/>
                        <wps:cNvSpPr/>
                        <wps:spPr>
                          <a:xfrm>
                            <a:off x="5740603" y="2885567"/>
                            <a:ext cx="9144" cy="5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8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8828"/>
                                </a:lnTo>
                                <a:lnTo>
                                  <a:pt x="0" y="528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71628" y="3421863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224028" y="34218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>
                            <a:off x="409905" y="3451982"/>
                            <a:ext cx="2248868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Тема 10. Мы познаем мир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" name="Rectangle 1104"/>
                        <wps:cNvSpPr/>
                        <wps:spPr>
                          <a:xfrm>
                            <a:off x="2101926" y="34218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5" name="Rectangle 1105"/>
                        <wps:cNvSpPr/>
                        <wps:spPr>
                          <a:xfrm>
                            <a:off x="409905" y="37739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6" name="Rectangle 1106"/>
                        <wps:cNvSpPr/>
                        <wps:spPr>
                          <a:xfrm>
                            <a:off x="5254193" y="3421863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" name="Rectangle 1107"/>
                        <wps:cNvSpPr/>
                        <wps:spPr>
                          <a:xfrm>
                            <a:off x="5330393" y="34218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72" name="Shape 25972"/>
                        <wps:cNvSpPr/>
                        <wps:spPr>
                          <a:xfrm>
                            <a:off x="0" y="34143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3" name="Shape 25973"/>
                        <wps:cNvSpPr/>
                        <wps:spPr>
                          <a:xfrm>
                            <a:off x="6096" y="3414395"/>
                            <a:ext cx="333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 h="9144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  <a:lnTo>
                                  <a:pt x="333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4" name="Shape 25974"/>
                        <wps:cNvSpPr/>
                        <wps:spPr>
                          <a:xfrm>
                            <a:off x="339801" y="34143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5" name="Shape 25975"/>
                        <wps:cNvSpPr/>
                        <wps:spPr>
                          <a:xfrm>
                            <a:off x="345897" y="3414395"/>
                            <a:ext cx="4493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641" h="9144">
                                <a:moveTo>
                                  <a:pt x="0" y="0"/>
                                </a:moveTo>
                                <a:lnTo>
                                  <a:pt x="4493641" y="0"/>
                                </a:lnTo>
                                <a:lnTo>
                                  <a:pt x="4493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6" name="Shape 25976"/>
                        <wps:cNvSpPr/>
                        <wps:spPr>
                          <a:xfrm>
                            <a:off x="4839666" y="34143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7" name="Shape 25977"/>
                        <wps:cNvSpPr/>
                        <wps:spPr>
                          <a:xfrm>
                            <a:off x="4845761" y="3414395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8" name="Shape 25978"/>
                        <wps:cNvSpPr/>
                        <wps:spPr>
                          <a:xfrm>
                            <a:off x="5740603" y="341439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79" name="Shape 25979"/>
                        <wps:cNvSpPr/>
                        <wps:spPr>
                          <a:xfrm>
                            <a:off x="0" y="3420491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0" name="Shape 25980"/>
                        <wps:cNvSpPr/>
                        <wps:spPr>
                          <a:xfrm>
                            <a:off x="339801" y="3420491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1" name="Shape 25981"/>
                        <wps:cNvSpPr/>
                        <wps:spPr>
                          <a:xfrm>
                            <a:off x="4839666" y="3420491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2" name="Shape 25982"/>
                        <wps:cNvSpPr/>
                        <wps:spPr>
                          <a:xfrm>
                            <a:off x="5740603" y="3420491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Rectangle 1119"/>
                        <wps:cNvSpPr/>
                        <wps:spPr>
                          <a:xfrm>
                            <a:off x="71628" y="39567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0" name="Rectangle 1120"/>
                        <wps:cNvSpPr/>
                        <wps:spPr>
                          <a:xfrm>
                            <a:off x="409905" y="3986907"/>
                            <a:ext cx="6794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ИТОГО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1" name="Rectangle 1121"/>
                        <wps:cNvSpPr/>
                        <wps:spPr>
                          <a:xfrm>
                            <a:off x="921969" y="39567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" name="Rectangle 1122"/>
                        <wps:cNvSpPr/>
                        <wps:spPr>
                          <a:xfrm>
                            <a:off x="5216093" y="395678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3" name="Rectangle 1123"/>
                        <wps:cNvSpPr/>
                        <wps:spPr>
                          <a:xfrm>
                            <a:off x="5292293" y="395678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4" name="Rectangle 1124"/>
                        <wps:cNvSpPr/>
                        <wps:spPr>
                          <a:xfrm>
                            <a:off x="5368493" y="39567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0726" w:rsidRDefault="001F07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83" name="Shape 25983"/>
                        <wps:cNvSpPr/>
                        <wps:spPr>
                          <a:xfrm>
                            <a:off x="0" y="39477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4" name="Shape 25984"/>
                        <wps:cNvSpPr/>
                        <wps:spPr>
                          <a:xfrm>
                            <a:off x="6096" y="3947794"/>
                            <a:ext cx="333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 h="9144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  <a:lnTo>
                                  <a:pt x="333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5" name="Shape 25985"/>
                        <wps:cNvSpPr/>
                        <wps:spPr>
                          <a:xfrm>
                            <a:off x="339801" y="39477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6" name="Shape 25986"/>
                        <wps:cNvSpPr/>
                        <wps:spPr>
                          <a:xfrm>
                            <a:off x="345897" y="3947794"/>
                            <a:ext cx="4493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641" h="9144">
                                <a:moveTo>
                                  <a:pt x="0" y="0"/>
                                </a:moveTo>
                                <a:lnTo>
                                  <a:pt x="4493641" y="0"/>
                                </a:lnTo>
                                <a:lnTo>
                                  <a:pt x="4493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7" name="Shape 25987"/>
                        <wps:cNvSpPr/>
                        <wps:spPr>
                          <a:xfrm>
                            <a:off x="4839666" y="39477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8" name="Shape 25988"/>
                        <wps:cNvSpPr/>
                        <wps:spPr>
                          <a:xfrm>
                            <a:off x="4845761" y="3947794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89" name="Shape 25989"/>
                        <wps:cNvSpPr/>
                        <wps:spPr>
                          <a:xfrm>
                            <a:off x="5740603" y="39477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0" name="Shape 25990"/>
                        <wps:cNvSpPr/>
                        <wps:spPr>
                          <a:xfrm>
                            <a:off x="0" y="3953891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1" name="Shape 25991"/>
                        <wps:cNvSpPr/>
                        <wps:spPr>
                          <a:xfrm>
                            <a:off x="0" y="42449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2" name="Shape 25992"/>
                        <wps:cNvSpPr/>
                        <wps:spPr>
                          <a:xfrm>
                            <a:off x="6096" y="4244975"/>
                            <a:ext cx="333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756" h="9144">
                                <a:moveTo>
                                  <a:pt x="0" y="0"/>
                                </a:moveTo>
                                <a:lnTo>
                                  <a:pt x="333756" y="0"/>
                                </a:lnTo>
                                <a:lnTo>
                                  <a:pt x="333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3" name="Shape 25993"/>
                        <wps:cNvSpPr/>
                        <wps:spPr>
                          <a:xfrm>
                            <a:off x="339801" y="3953891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4" name="Shape 25994"/>
                        <wps:cNvSpPr/>
                        <wps:spPr>
                          <a:xfrm>
                            <a:off x="339801" y="42449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5" name="Shape 25995"/>
                        <wps:cNvSpPr/>
                        <wps:spPr>
                          <a:xfrm>
                            <a:off x="345897" y="4244975"/>
                            <a:ext cx="4493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641" h="9144">
                                <a:moveTo>
                                  <a:pt x="0" y="0"/>
                                </a:moveTo>
                                <a:lnTo>
                                  <a:pt x="4493641" y="0"/>
                                </a:lnTo>
                                <a:lnTo>
                                  <a:pt x="4493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6" name="Shape 25996"/>
                        <wps:cNvSpPr/>
                        <wps:spPr>
                          <a:xfrm>
                            <a:off x="4839666" y="3953891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7" name="Shape 25997"/>
                        <wps:cNvSpPr/>
                        <wps:spPr>
                          <a:xfrm>
                            <a:off x="4839666" y="42449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8" name="Shape 25998"/>
                        <wps:cNvSpPr/>
                        <wps:spPr>
                          <a:xfrm>
                            <a:off x="4845761" y="4244975"/>
                            <a:ext cx="894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3" h="9144">
                                <a:moveTo>
                                  <a:pt x="0" y="0"/>
                                </a:moveTo>
                                <a:lnTo>
                                  <a:pt x="894893" y="0"/>
                                </a:lnTo>
                                <a:lnTo>
                                  <a:pt x="894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99" name="Shape 25999"/>
                        <wps:cNvSpPr/>
                        <wps:spPr>
                          <a:xfrm>
                            <a:off x="5740603" y="3953891"/>
                            <a:ext cx="9144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10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1084"/>
                                </a:lnTo>
                                <a:lnTo>
                                  <a:pt x="0" y="2910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00" name="Shape 26000"/>
                        <wps:cNvSpPr/>
                        <wps:spPr>
                          <a:xfrm>
                            <a:off x="5740603" y="42449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01" name="Shape 26001"/>
                        <wps:cNvSpPr/>
                        <wps:spPr>
                          <a:xfrm>
                            <a:off x="53340" y="4251071"/>
                            <a:ext cx="579856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75260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843" o:spid="_x0000_s1028" style="width:460.75pt;height:348.5pt;mso-position-horizontal-relative:char;mso-position-vertical-relative:line" coordsize="58519,44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9g0KBgAAMaVAQAOAAAAZHJzL2Uyb0RvYy54bWzsXd1u4ziyvl/gvIPh+9PR/08wmcVi58zg&#10;AIudxszsA6gdOzFgW4bs7qT36bdIqoqkrIzJVjZsRNUXsVqmKYrFj1Ws+or84a/P+93iy7o7bdvD&#10;3TL+EC0X68Oqvd8eHu6W//rj5/+tlovTuTncN7v2sL5bfl2fln/98X/+8sPT8XadtI/t7n7dLaCS&#10;w+n26Xi3fDyfj7c3N6fV43rfnD60x/UBvty03b45w3+7h5v7rnmC2ve7mySKipuntrs/du1qfTrB&#10;3Z/Ul8sfZf2bzXp1/nWzOa3Pi93dEtp2ln87+feT+Hvz4w/N7UPXHB+3q74ZzTe0Yt9sD/BQquqn&#10;5twsPnfbi6r221XXntrN+cOq3d+0m812tZbvAG8TR4O3+aVrPx/luzzcPj0cqZugawf99M3Vrv75&#10;5WO32N7fLZOkytLl4tDsQUzyyQt1C7ro6fhwCyV/6Y6/Hz92/Y0H9T/x1s+bbi8+4X0Wz7Jzv1Ln&#10;rp/PixXczKs8rqNyuVjBd1mWFGkaq+5fPYKMLn63evy/K7+8wQffiPZRc56OMJROurdO03rr98fm&#10;uJZCOIk+6HsrjqIcO+s3GGXN4WG3Xsi7sntkWeqs0+0J+m2kp7KorkVF0CVpHceJ6hDssrRK0zzO&#10;VJfFIJ5KFqD3bm6P3en8y7rdL8TF3bKDlshh2Hz5x+kMDYGiWEQ8fXcQfw/tz9vdTn0r7kD3YQPF&#10;1fn507McEVI84s6n9v4rvPdj2/37V8D6Ztc+3S3b/mop4A/PFt8uF7v/P0B/C6ThRYcXn/CiO+/+&#10;3ko8qtb87fO53Wxlc/XT+maBIMXwexuJFqMSLYRQRBNA+tclmiZ1Wmcw64FIq7ruhzhKNI+KEkAm&#10;IJAkIE85Ab2VPOXg0T38/uUJk42aziyEll7yNBCalCDQ1IZoUIHKtsxGoElexyRROSsv1C0feMLM&#10;BNjr9T6iso6zfpKVV2pmRJ22+qymWDFX4bQKev5eTbBw7xGvVs8HvBQT8Z+aHMfmLH4nKhWXC5hQ&#10;VSse+wvxzR7m2D9aWeY80I8wZ+hvdwezlKoH3xIK4tf4eZSVUTHjnbEEfqqSqs8ci+GMpqoQ+gde&#10;TykifGW4aXbq7iDeHh6yasAA3OwapcL22zNYhrvtHszKpIwiXfGFxjqdv+7Wopt2h9/WG9Bd0gYR&#10;N07dw6e/77rFl0boG/lP6cfd8bHp7wpAQ5P6ovJa1iN+vwFFSVXG8qdjVaoa+sLid2tpetIvI/XL&#10;Vd8aZX+CFQcvjVYotIB+JJ/cHs70+wPYzrKZAuz922rci6eL/72drhS4AxWnJlcNxcprZi2iGhQu&#10;jlN4/d7cS9O0zOEboSSNQffmeMR2TEck1oTvCrJGhOGnQppR0HhzLIOfjEpG5diaRKCyvkRl7YXK&#10;NK2rKB7DpRyRwVGpWjEdk6qeq4ikYvJCzfOIQ/xkPDIeX8BjAhp+oCXhFgwjoa/d1pNZXtVg9uJI&#10;1Xoyy+q0yACqoRUlNWQ6KqkqfN0XVaVZkrHJFuyLTtRx/x3oygSgM8QmubycsJlVaV0Uo0as0huh&#10;kalaMR2Wqp6rmKRi8oKVJS8px6IaLwMyuQQk+SwdAZnlZTFqvVbglAXnXXBlie2YDkqs6SosjYIM&#10;TNaU36ApKS5Ivp6EfM9OwMzLLCoiqAYHqzZjldJgTfmCS4idr8qfy85XDD0L0xXCFUPTNfNaVqph&#10;VURZLn42hsY8A0KA9B3BGuzNna9qVgAl2TdDtFEHPEyPC8YF9Le2X0bVhPPOi+tJKma9N1aFn+aD&#10;nQtiC1Ul0AIOiYjQhxDp6T2FRBJihGg1KeHl7uzRzleGJgwPBTeGJkcr3QhzLy8tidqjoenH6zF9&#10;PYxNxqYgJAgN1jA2p2LzktST+HG0zNUlY5Oxydg8ffBihI/rzTjSIRKTQQl3fSKYZVwkig+b50UK&#10;3llrwRlHcZr1bJ+3p8TSonkmFOeEXOyWQP287HFWVn8i0aCUWFpvzUWg5Jq1BOrnnTU4znlVZNUA&#10;olld1nkKi1vhpH37NASy0+ciUnLuWSKlqcrJ4W6IFAJiZSYRrt18SZ3VYDWFEimZd3MRKXmGLJHS&#10;ZOUk0qQAqVUqWahMQakOYBp03iXq71wkSg4FS6I0VzlJ1AApZI7FaSHd7RqlQSVKtNG5SJSWoZZE&#10;aapykmie5FksaAagKb8/azcm6uFcZEpJCpZMabJyk2maRumfyDQoSmNai81CpCL2STLVrlw/garY&#10;Z55VQIyxF6Mq0sBcBOYi7DpOBLN2Vhh3EQk8XqacwC0fBxElgo1BElOiQoMS2zGdt4c1XaUkGAXl&#10;xAR9+iJ9gWlCTBPqaQa4n0depzAqBjQhuOUDTSMbbAycrC9FbzIoRY4160s3fQm73lyAkox4pwVJ&#10;qlPCxkBJmVGhVSY1ZLrOpKquKk2zJGtNCUpOQ/FKQ0kpRkYLTLjlozVNrtAYQlltstrk/Ubu/VBJ&#10;gU6NSs8oZ6WTw8ZQiWlSodUmtmO61sSaripNoyDrTNaZ/hliKcWsNTr9AtYmh28MnawzWWeyzvTU&#10;mUQ70Kj04xz0oZI8q6tBbFrjUfL7MMcpXKJY34y3SxSz3hsTxPDTTBRzLoidyIliK7333TtMFEuJ&#10;PKJx6cccMf2yDE6B+UGqmDPmnAsyOEU30x6V1i6b7ymLMyUekAanHwnIcv8wOhmdYt9ZThbzOflA&#10;Qg+67DKkecn+Sf3YP9ZCk9HJ6GR0wkErr5IulhHfwKRbwl2f4Ik0yCSBFrb9rkpQx/BrzYkOmy+m&#10;TugQs9Is6JZxJPYXVRQSS6R+AWsjYWxUpmEZtBRFmItIKb5pidQzxKkPronTqKryAUwTyGYQlrQI&#10;prx9yhicmdNPOXORKUXHLJnS0HbileRFXYs9bITIxmSaRzVkHQVLGovJdTkXoVJQxRIqjW0noZo5&#10;RlmVxXBug61PqwS2sAXFHQip5Peai1DJJ28Jlca2k1DjskozyOaRUM3ytIYdwi2phtWo5C6Zi0zJ&#10;n2vJlIa2k0xNoJZJWg535gsrUlpjz0Wk5AW0REoj20mkZjbgqOEbeDFDaRpzESo5jyyh0th2E6qR&#10;Djgq1KBA1adLzEKmkH+UXuYfwa3e/HeSaK9HkxLEKX0V2tugo9wGLypcjFs2QnhD9GanZqAZQ1T6&#10;Wzscrd7mKhuMihnvjBXhp/lYx2LYOo5uv+/otvYCUgDN0wVICYEAyEtMYlpcaJ4mtmM6TxNruopM&#10;o6Aj6ByLMTalj/ndn9qo3bkam36+XIN5MopOOeCCn7KhWjEdmaqeq7ikYvICbA9OCeSUwDiSPOpj&#10;167Wp9P28PBiUBt25xqmBKoNu9w3DtcpgaOopKy40EqTGjIdm1TVVXiaJRmhnN/gn9+QUXxF602/&#10;4IpJChuFqNIhofGpWjEdnKqeq8ikYvKCFSen6nolBWYUIdOw9AyPGUmBo7DE1LjQwMR2TIcm1nQV&#10;nEZBhidrzW/QmhTr1PD0C3SaZM1ReCoFEhqcqhXToanquQpMKiYvWGuy1vTTmhSu1rD0i1VTxKRM&#10;4fhjGIBjERMrsyZczKRvxttFTaz3xngJfppxE+eC7J2diXeWSAcamH6MA9s7y+iEiYkTAzn16FVS&#10;jzJij2h0+lFHBj4ghifDkzMDXyX3CHhAcFbxRRDFjwc0WGwyPBmeDM9XgWcciQyDyzwyuAuLR+co&#10;p1wwSdJ7AselxLGMwOilZ1g2rT4VbxbMSxDpaGqgOt/PWaRGauCoTMOSaSknbi4iJSKCSZAuqBuc&#10;6LRGIkMSpXGSDmCaZ2WcwVFHgTKOEorbzkWoFLu2hErd4C3UJCqy4ckpeZbEWQRPEq74t0/4hKzE&#10;XpHMRagU+bSESt3gLdS0istc/lwrVDhxDhQ3BHECCZViRXMRKsXLLKFSNzgJNUmrJBWMMgBikuZx&#10;cTH/RkXZA/XtD9xNKNAwF5lSsMWSKXWDm0yzJMpIpiNILfIS0pKCAZWc1PMQalXkY8sZedtnPZOI&#10;+K3AooTqiFjhvGzhdQw0/ZJzczZSHVvRgFT9GPJJnReVSIJ5SapxmRQxTISh5EpesXnINSrIcW9N&#10;wTS8nabgLAH3YA01fZdqVR/rNBeZkrfXkikNbTeZ6k1sIPMzzyu50NX2b1DnA5wTNK8lDeTejrgI&#10;VUausz/JTLkfdSiFdRLqg2RmgtNyTKVGcNfHTsqNlPtRoYYFKnlSZiFTCLVp65ci4XDLR6LKOorr&#10;Oi2yFwlkBrsxHH1MNuLtyGPGOyNlDD9N6phjMSaOzYM4BiuUYezbc9GiU+7HMIl556F51tiO6Uxr&#10;rAmseRskDZ19rfBmFHQEnWMx+7GQMHxszo8yy0Bc/ON0lterz6fzL+t2L8bx7rB4Es1drJrj3XKz&#10;a86S2bXfntfdYrfdg+MdzFjYahpmYpmADB/CcDodP3Yqyno6f92tVVW/rTfWFu7dg8jYXXxpdvAI&#10;+Y9pY69CG8sppqaVpV9AzSR1jqFTDjjpTDCGHmtMpH4qW8PoGlSo+GkqVg2eP1oCI10wKsUc0clJ&#10;6EH+/ST+qvmGjoYQE8ymPegjXA7tYS0LydlIzUHiUtnL4tfif0+no5ql4GLxvN8d4NbxdLd8PJ+P&#10;tzc3p9Xjev86O1ULE5aCohqVZMc7OQ+MU3hH7VhKOg+tNKkh07UmVXVVbZolHaHnWAyHm0Iv683t&#10;/bPAoADd6T2dwwLB6Aub1jO8XaU17G0rXbajEJUjjhWnNnnHNCLDMlbgGrGQleLbbHc7MKcFAkkH&#10;Wrb1u4IlcRS04vQjKMAu1HkpyIOgREZhiXnnoRUntmO63sSarqpNo6Aj7hyLsdacCTyJbqLh6cc1&#10;sbIgeLk5zB90xJtjMYblTGB5mdmrTkwRC1+n5SZFTOpqeISDHGvSjK3KuoCVrTJLwnmA+mYI0eqt&#10;iMe8LPpb2/JUb3RVW1Ix672xKvw0H+xckIE5E2ASN0jrSz9ikO2dZXQC6BXiGJ2742PTR1T6OZl3&#10;qvHaqSYnlpdGpyfFy/YBMTwZnpzT+yo5vRBE0Um9BE/PjN7BYpPhyfBkeL4KPOOoohCnSZGGu7A8&#10;dF52Gin3VVXU6qxtzZAOzKaleNAsmJcgUoqJWSKlbnDyJJgp92MyDUumpVjCXERK8RRLpNQNTiI1&#10;U+7rGFIZpJGsYZqkcQ6poKEyjlLyQM9FqOSFt4RK3eAk1CQGJEKevcw4+v6AOrOcz6giF64lU+oG&#10;J5kaQE2TLAIBC22sgRp27iXH11xgSs4/S6TUDU4itTKOxmAa2EYif8lchEo+I0uo1A1uQjUzjsaE&#10;GhSo+ji9WchUeBouExw8N5pS8bMEAkCw/ZA96er4mbwKHT2TjXi72Jnxzhgxw08zcuZYjONm84ib&#10;wZ5gQ3am5zZhlHE0iklMuwnNAcN2TOeAYU1Xo9pGQUfQORZjbM4Em+T40255P6+fEdMeRacccEyc&#10;ZuI0pAPJ5KjdoSdA91xoRX9m4vSXjx10BWzEBiYs+W41Kv0ct0bG0SgqKecmtNKkhkzXmlTVVbVp&#10;lnRUiI7FWG/ORG+SK14j1NMPb7BNRiHKirMnQuESEz95qamSiFhx9qFpQ3FSMEXD0i+SYmYcjcIS&#10;025CK05sx3S9iTVdVZtGQUd16FiMteZMtCbFxTQ8/YJiJglsFJ6sNVlr3jJ12os6rTc91bD0C2xi&#10;xKTK80ICWoepNSDzpKoSWS/sxBAu46hvhphxdU6RaVOiNtLf2paneqOr2pKKWe+NVeGn+WDngthC&#10;VQnva/Fe97UQJ5+ok5A0MP2C05Z3ltEpQK8Qx+jkjKPN+cOq3d+0m812tfY/sl5vQkzo9NyB2Dzk&#10;E5QjK0+GJ6c0vEpKAwRR9HbSGp6ee0mXGZxp1J+5wfBsWXuKzU55r9Ppe53GQHRF09agXoq735Zx&#10;BKdYxVUhmQt66ZlESVED+Ui4at/++KqM3mUWzEsQKfG8LJH6bWALcorASSASGUZlGpZMS+8yF5ES&#10;PcgSqR9DyExkyPK4Hh6dAiIH2jTIXOBUngcp6zecRMdO7Wy9EBd3y269UttZN19gl13FwcUiQkft&#10;DuLvof0Z4mTqW3FnsL/1+fnTs+RbZPQ2cxEqsUssofoRTBKYq2txMNX3CVR6mbnIlPgIlkw9KQn6&#10;jKO0LNM6Grhyw8699C5zESnFsi2R+oWzzYyjUX0aNuNIHegiwvhzESpFQC2hegZBjYyjUaGGBSq9&#10;zCxkKjwNZPhqTwNZik45ZCp+lmZxltZyntOLGB0/k1fKngkXPZONEOaVjo6ZISyMTOlv7UAXud2x&#10;IH6NnwPvvPHOWAI/zcc6FrMfynGz9xo3E+fkDuJmcMvHs0AZR6OYxLSb0BwwbMd0DhjWBNa8DRKd&#10;t6DwZhR0BJ1jMfuxjM13i01afWplSas1J2VpxLRH0SkHHGccaeSyxuSMo/XptD08SMhBAOOCOF2S&#10;/0CjkhbcbqjM8qqG1Y30B43YsZRzE1ppUkOma02q6qraNEs6KkTHYqw3xWrk/R+mUpI7SCPUzxdk&#10;sk1YcV4QwRzx5liMYTkTWJJDT8OSHGBOitPMOBqFJabdhFac2I7pehNruqo2jYKOuHMsxvCcCTxp&#10;2zYNT7/UBjPjaBSecsTxcpOXm7zBRSRJ1MeuXV1bbl4mNpR+iQ0YMUmirH5xj7Y8KdNIOpcMMol5&#10;TDoSSJrbh3tFJWluG3GgOviKm9vV8wEvO6CcLMRx58sFEFDgrzrYGI80BmMSD2JXl+L0dTUxgLbs&#10;myGq1HERM3yB2kh/a7tsVE1XtSUVs94bq8JP88HOBbGFqhL2zr5X72wFQ3sQOYFbPpETyzvL6BSg&#10;V4hjdHLG0cSMo4pI02TNwi0fdNo+IIYnw5NTGprXyjgCYvOF8vTjAdmLTYYnw5Ph+TrwjOOY1pwm&#10;9RLu+uhPfcYREPWKEg56kCvF9fN5sXqGlV5UCO6R8NQGSDgix9YsiJdxnNBixZQo3PWRqJmdUsOx&#10;VUPSewG7wCe9TGVyipzRDX8CZp78d5JTaHjORaZk4loy9bNy6ySuxd4ZAMPvD6Y5jc+5iJTMIkuk&#10;npZREgMnE3D4kkzDJjLAgVn9pDMXoRLF1hKqH8s2T+ok+Y6FSkN0LkIlbqYlVD96Zp4WVfZnQg1q&#10;JOU0QmchU8hO0Wd7aqcRdYITQwHMLDnrZiXYQrbBq5yaoZkJqhXTeQnkorXDHTq0OfDkyvIw74M1&#10;iNEV/DSjLI7F7IdyjOXdxlholtWA9JtidXYKnFB1gUlM0QiNSmzHdFxiTTAL2SDRuFN4Mwo6gs6x&#10;mP1Yxua7xeYlD77y5MGndSU2t2GN2Y54bx3h5liMUSm6+P1z36tL7jvc8vHyGefhpGM6k/IzQitN&#10;ash0rUlVXVWbZklH6DkWY4TOBKGXNHgVG+kzzX4/fux6vJ7gUnQK7mEA268uIHRiMRPGICpHHPNs&#10;tcnLS01O67zCs60u6e9wy0dxWtkpY7DEFI3QihPbMV1vYk1X1aZR0FEdOhZjrTkTrUmUBO0JooCv&#10;k2vWIgyNwZO1ppju2EH7ibNTnLNTauKVECzhlo/WxIhJnlYvZ6ckdRxV4bNT+maIGVfnn5jhC9RG&#10;+lvb8lRTzFVtScWs98aq8NN8sHNBbKGqhL2z79U7C1gaEmwVvJxXmQqYWQIeD9jyBCDNG+1BNAqw&#10;62iZOhZjQM7DgBW76w/SxeCWj6akUOYoJjGeF3pxie2YvrjEmq6qS6OgI+gcizE2Z4JNYuhpK9aP&#10;92OmctZsyopho8xTiTShNZ0tVOeCjM6ZoPOSBKS4dc6mrIHOUd2pBmlozalaMV1vEuRsgOhoyACZ&#10;sjx7fvgkZK+TkGHz9Qt71pP+o7fBHEUlhdpDA5MaMh2bVNVVo9YsyQiVfmlGqB9CL6lAtR8VyCYa&#10;sFnLZi3nWL9OjjUkm4gdoIcOId/tMNO6KADloExGNaiyBEOrT9WK6bpT1XNVcVIxecF2LWtNP615&#10;yQOqv50HNApLJMOEBia2Yzo0saar4DQKMjzZqJWbYPrB85IHVE/hAbFRy0YtG7WvZNQW0JMDo1be&#10;8olymjS9Ue2p7LvQulO1YrrmVPVc1ZtUTF6wUctGrYfWBAwO2UDylhcs0zRDRlAeR+VgI+m8rKtc&#10;LEUFLuMyTwoMPmDuypvtJU1NAXD2LREqTlPyTN4ctlJ/a7PrqLKrCDVLWh2AFeKn+XjngtjOedD2&#10;fpb/ejbyBo6m77NXwqVv3jwdH26fHo7SZH/omuPjdvVTc27M/8P10/F2nbSP7e5+3f34HwEAAAD/&#10;/wMAUEsDBBQABgAIAAAAIQA37Pp53QAAAAUBAAAPAAAAZHJzL2Rvd25yZXYueG1sTI9Ba8JAEIXv&#10;Bf/DMkJvdRNFW2M2ImJ7kkK1ULyN2TEJZmdDdk3iv++2l/Yy8HiP975J14OpRUetqywriCcRCOLc&#10;6ooLBZ/H16cXEM4ja6wtk4I7OVhno4cUE217/qDu4AsRStglqKD0vkmkdHlJBt3ENsTBu9jWoA+y&#10;LaRusQ/lppbTKFpIgxWHhRIb2paUXw83o+Ctx34zi3fd/nrZ3k/H+fvXPialHsfDZgXC0+D/wvCD&#10;H9AhC0xne2PtRK0gPOJ/b/CW03gO4qxgsXyOQGap/E+ffQMAAP//AwBQSwECLQAUAAYACAAAACEA&#10;toM4kv4AAADhAQAAEwAAAAAAAAAAAAAAAAAAAAAAW0NvbnRlbnRfVHlwZXNdLnhtbFBLAQItABQA&#10;BgAIAAAAIQA4/SH/1gAAAJQBAAALAAAAAAAAAAAAAAAAAC8BAABfcmVscy8ucmVsc1BLAQItABQA&#10;BgAIAAAAIQDu09g0KBgAAMaVAQAOAAAAAAAAAAAAAAAAAC4CAABkcnMvZTJvRG9jLnhtbFBLAQIt&#10;ABQABgAIAAAAIQA37Pp53QAAAAUBAAAPAAAAAAAAAAAAAAAAAIIaAABkcnMvZG93bnJldi54bWxQ&#10;SwUGAAAAAAQABADzAAAAjBsAAAAA&#10;">
                <v:rect id="Rectangle 1005" o:spid="_x0000_s1029" style="position:absolute;left:4099;top:391;width:38335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JEcQA&#10;AADdAAAADwAAAGRycy9kb3ducmV2LnhtbERPS2vCQBC+C/0PyxR6090WWj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cCRHEAAAA3QAAAA8AAAAAAAAAAAAAAAAAmAIAAGRycy9k&#10;b3ducmV2LnhtbFBLBQYAAAAABAAEAPUAAACJ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полезных ископаемых крупных территорий.</w:t>
                        </w:r>
                      </w:p>
                    </w:txbxContent>
                  </v:textbox>
                </v:rect>
                <v:rect id="Rectangle 1006" o:spid="_x0000_s1030" style="position:absolute;left:32939;top:8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XZsYA&#10;AADdAAAADwAAAGRycy9kb3ducmV2LnhtbESPT2vCQBDF70K/wzKF3nTTHopJXUPoH/RojaC9Ddkx&#10;G8zOhuzWpH76riB4m+G995s3i3y0rThT7xvHCp5nCQjiyumGawW78ms6B+EDssbWMSn4Iw/58mGy&#10;wEy7gb/pvA21iBD2GSowIXSZlL4yZNHPXEcctaPrLYa49rXUPQ4Rblv5kiSv0mLD8YLBjt4NVaft&#10;r1WwmnfFYe0uQ91+/qz2m336UaZBqafHsXgDEWgMd/MtvdaxfiTC9Zs4gl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6XZsYAAADdAAAADwAAAAAAAAAAAAAAAACYAgAAZHJz&#10;L2Rvd25yZXYueG1sUEsFBgAAAAAEAAQA9QAAAIsDAAAAAA=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7" o:spid="_x0000_s1031" style="position:absolute;left:4099;top:278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y/cQA&#10;AADdAAAADwAAAGRycy9kb3ducmV2LnhtbERPS2vCQBC+C/0PyxR609320GrMRqQP9GiNoN6G7JgE&#10;s7MhuzVpf71bELzNx/ecdDHYRlyo87VjDc8TBYK4cKbmUsMu/xpPQfiAbLBxTBp+ycMiexilmBjX&#10;8zddtqEUMYR9ghqqENpESl9UZNFPXEscuZPrLIYIu1KaDvsYbhv5otSrtFhzbKiwpfeKivP2x2pY&#10;TdvlYe3++rL5PK72m/3sI58FrZ8eh+UcRKAh3MU399rE+Uq9wf838QS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CMv3EAAAA3QAAAA8AAAAAAAAAAAAAAAAAmAIAAGRycy9k&#10;b3ducmV2LnhtbFBLBQYAAAAABAAEAPUAAACJ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917" o:spid="_x0000_s1032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wc8YA&#10;AADeAAAADwAAAGRycy9kb3ducmV2LnhtbESPT2sCMRTE74LfITzBm2aVtupqFC0IIhTqn4PH5+a5&#10;u7h5WZOo229vCoUeh5n5DTNbNKYSD3K+tKxg0E9AEGdWl5wrOB7WvTEIH5A1VpZJwQ95WMzbrRmm&#10;2j55R499yEWEsE9RQRFCnUrps4IM+r6tiaN3sc5giNLlUjt8Rrip5DBJPqTBkuNCgTV9FpRd93ej&#10;oL7l7nTzesXn+/d2xMmGmq83pbqdZjkFEagJ/+G/9kYrGL5PBiP4vROv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bwc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18" o:spid="_x0000_s1033" style="position:absolute;left:60;width:3338;height:91;visibility:visible;mso-wrap-style:square;v-text-anchor:top" coordsize="3337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jucMA&#10;AADeAAAADwAAAGRycy9kb3ducmV2LnhtbERPy4rCMBTdD/gP4QqzGTTVwUerUWTAcRYi+PiAS3Nt&#10;i81NSaJWv94shFkeznu+bE0tbuR8ZVnBoJ+AIM6trrhQcDque1MQPiBrrC2Tggd5WC46H3PMtL3z&#10;nm6HUIgYwj5DBWUITSalz0sy6Pu2IY7c2TqDIUJXSO3wHsNNLYdJMpYGK44NJTb0U1J+OVyNgt3k&#10;ef5O/IZ+nayudpyn29FXqtRnt13NQARqw7/47f7TCoajdBD3xjvxCs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JjucMAAADeAAAADwAAAAAAAAAAAAAAAACYAgAAZHJzL2Rv&#10;d25yZXYueG1sUEsFBgAAAAAEAAQA9QAAAIgDAAAAAA==&#10;" path="m,l333756,r,9144l,9144,,e" fillcolor="black" stroked="f" strokeweight="0">
                  <v:stroke miterlimit="83231f" joinstyle="miter"/>
                  <v:path arrowok="t" textboxrect="0,0,333756,9144"/>
                </v:shape>
                <v:shape id="Shape 25919" o:spid="_x0000_s1034" style="position:absolute;left:33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BmsYA&#10;AADeAAAADwAAAGRycy9kb3ducmV2LnhtbESPT2sCMRTE7wW/Q3iCN80qWutqFFsQRBD800OPr5vn&#10;7uLmZU2irt/eFIQeh5n5DTNbNKYSN3K+tKyg30tAEGdWl5wr+D6uuh8gfEDWWFkmBQ/ysJi33maY&#10;anvnPd0OIRcRwj5FBUUIdSqlzwoy6Hu2Jo7eyTqDIUqXS+3wHuGmkoMkeZcGS44LBdb0VVB2PlyN&#10;gvqSu5+L15/8e91txpysqdkOleq0m+UURKAm/Idf7bVWMBhN+hP4uxOv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XBm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20" o:spid="_x0000_s1035" style="position:absolute;left:3458;width:44937;height:91;visibility:visible;mso-wrap-style:square;v-text-anchor:top" coordsize="44936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bPMYA&#10;AADeAAAADwAAAGRycy9kb3ducmV2LnhtbESPzWrCQBSF90LfYbiCG9FJA0pNHaUIFpUSqLro8pK5&#10;JjGZOyEzxvj2zqLg8nD++Jbr3tSio9aVlhW8TyMQxJnVJecKzqft5AOE88gaa8uk4EEO1qu3wRIT&#10;be/8S93R5yKMsEtQQeF9k0jpsoIMuqltiIN3sa1BH2SbS93iPYybWsZRNJcGSw4PBTa0KSirjjej&#10;4PJTHap5nKbjPf5trp1Lv3fbm1KjYf/1CcJT71/h//ZOK4hnizgABJyAAnL1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qbPMYAAADeAAAADwAAAAAAAAAAAAAAAACYAgAAZHJz&#10;L2Rvd25yZXYueG1sUEsFBgAAAAAEAAQA9QAAAIsDAAAAAA==&#10;" path="m,l4493641,r,9144l,9144,,e" fillcolor="black" stroked="f" strokeweight="0">
                  <v:stroke miterlimit="83231f" joinstyle="miter"/>
                  <v:path arrowok="t" textboxrect="0,0,4493641,9144"/>
                </v:shape>
                <v:shape id="Shape 25921" o:spid="_x0000_s1036" style="position:absolute;left:483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8HIcYA&#10;AADeAAAADwAAAGRycy9kb3ducmV2LnhtbESPQWsCMRSE70L/Q3gFb5p1Uatbo1RBkELBqgePz83r&#10;7tLNy5pE3f77RhA8DjPzDTNbtKYWV3K+sqxg0E9AEOdWV1woOOzXvQkIH5A11pZJwR95WMxfOjPM&#10;tL3xN113oRARwj5DBWUITSalz0sy6Pu2IY7ej3UGQ5SukNrhLcJNLdMkGUuDFceFEhtalZT/7i5G&#10;QXMu3PHs9ZJPl+3nGycbar+GSnVf2493EIHa8Aw/2hutIB1N0wHc78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8HI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22" o:spid="_x0000_s1037" style="position:absolute;left:48457;width:8949;height:91;visibility:visible;mso-wrap-style:square;v-text-anchor:top" coordsize="8948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LscA&#10;AADeAAAADwAAAGRycy9kb3ducmV2LnhtbESPQWvCQBSE7wX/w/IEb3XjUkuMrmJLBU+lpooeH9ln&#10;Esy+DdlV0/76bqHQ4zAz3zCLVW8bcaPO1441TMYJCOLCmZpLDfvPzWMKwgdkg41j0vBFHlbLwcMC&#10;M+PuvKNbHkoRIewz1FCF0GZS+qIii37sWuLonV1nMUTZldJ0eI9w20iVJM/SYs1xocKWXisqLvnV&#10;anDHd2tPrIq3bfp9SPOnl/XHrNd6NOzXcxCB+vAf/mtvjQY1nSkFv3fiF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Z7i7HAAAA3gAAAA8AAAAAAAAAAAAAAAAAmAIAAGRy&#10;cy9kb3ducmV2LnhtbFBLBQYAAAAABAAEAPUAAACMAwAAAAA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25923" o:spid="_x0000_s1038" style="position:absolute;left:5740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8zccA&#10;AADeAAAADwAAAGRycy9kb3ducmV2LnhtbESPW2sCMRSE3wv+h3AE32rWtfWyGqUtFKQgeHvw8bg5&#10;7i5uTtYk6vbfN4VCH4eZ+YaZL1tTizs5X1lWMOgnIIhzqysuFBz2n88TED4ga6wtk4Jv8rBcdJ7m&#10;mGn74C3dd6EQEcI+QwVlCE0mpc9LMuj7tiGO3tk6gyFKV0jt8BHhppZpkoykwYrjQokNfZSUX3Y3&#10;o6C5Fu549fqdT7fN15iTFbXrF6V63fZtBiJQG/7Df+2VVpC+TtMh/N6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xPM3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24" o:spid="_x0000_s1039" style="position:absolute;top:60;width:91;height:5428;visibility:visible;mso-wrap-style:square;v-text-anchor:top" coordsize="9144,542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Ehs8gA&#10;AADeAAAADwAAAGRycy9kb3ducmV2LnhtbESPQUsDMRSE74L/ITzBm826VFvXpmVpKYgXaeuhx8fm&#10;uVncvGyTdBv99UYQPA4z8w2zWCXbi5F86BwruJ8UIIgbpztuFbwftndzECEia+wdk4IvCrBaXl8t&#10;sNLuwjsa97EVGcKhQgUmxqGSMjSGLIaJG4iz9+G8xZilb6X2eMlw28uyKB6lxY7zgsGB1oaaz/3Z&#10;KjhPt5vvU3o1Y1PO0nxTH/1bfVTq9ibVzyAipfgf/mu/aAXlw1M5hd87+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cSGzyAAAAN4AAAAPAAAAAAAAAAAAAAAAAJgCAABk&#10;cnMvZG93bnJldi54bWxQSwUGAAAAAAQABAD1AAAAjQMAAAAA&#10;" path="m,l9144,r,542849l,542849,,e" fillcolor="black" stroked="f" strokeweight="0">
                  <v:stroke miterlimit="83231f" joinstyle="miter"/>
                  <v:path arrowok="t" textboxrect="0,0,9144,542849"/>
                </v:shape>
                <v:shape id="Shape 25925" o:spid="_x0000_s1040" style="position:absolute;left:3398;top:60;width:91;height:5428;visibility:visible;mso-wrap-style:square;v-text-anchor:top" coordsize="9144,542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2EKMgA&#10;AADeAAAADwAAAGRycy9kb3ducmV2LnhtbESPQUsDMRSE74L/ITzBm826WFvXpmVpKYgXaeuhx8fm&#10;uVncvGyTdBv99UYQPA4z8w2zWCXbi5F86BwruJ8UIIgbpztuFbwftndzECEia+wdk4IvCrBaXl8t&#10;sNLuwjsa97EVGcKhQgUmxqGSMjSGLIaJG4iz9+G8xZilb6X2eMlw28uyKB6lxY7zgsGB1oaaz/3Z&#10;Kjg/bDffp/RqxqacpfmmPvq3+qjU7U2qn0FESvE//Nd+0QrK6VM5hd87+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PYQoyAAAAN4AAAAPAAAAAAAAAAAAAAAAAJgCAABk&#10;cnMvZG93bnJldi54bWxQSwUGAAAAAAQABAD1AAAAjQMAAAAA&#10;" path="m,l9144,r,542849l,542849,,e" fillcolor="black" stroked="f" strokeweight="0">
                  <v:stroke miterlimit="83231f" joinstyle="miter"/>
                  <v:path arrowok="t" textboxrect="0,0,9144,542849"/>
                </v:shape>
                <v:shape id="Shape 25926" o:spid="_x0000_s1041" style="position:absolute;left:48396;top:60;width:92;height:5428;visibility:visible;mso-wrap-style:square;v-text-anchor:top" coordsize="9144,542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8aX8gA&#10;AADeAAAADwAAAGRycy9kb3ducmV2LnhtbESPQUsDMRSE74L/ITzBm826aFvXpmVpKYgXaeuhx8fm&#10;uVncvGyTdBv99UYQPA4z8w2zWCXbi5F86BwruJ8UIIgbpztuFbwftndzECEia+wdk4IvCrBaXl8t&#10;sNLuwjsa97EVGcKhQgUmxqGSMjSGLIaJG4iz9+G8xZilb6X2eMlw28uyKKbSYsd5weBAa0PN5/5s&#10;FZwftpvvU3o1Y1PO0nxTH/1bfVTq9ibVzyAipfgf/mu/aAXl41M5hd87+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7xpfyAAAAN4AAAAPAAAAAAAAAAAAAAAAAJgCAABk&#10;cnMvZG93bnJldi54bWxQSwUGAAAAAAQABAD1AAAAjQMAAAAA&#10;" path="m,l9144,r,542849l,542849,,e" fillcolor="black" stroked="f" strokeweight="0">
                  <v:stroke miterlimit="83231f" joinstyle="miter"/>
                  <v:path arrowok="t" textboxrect="0,0,9144,542849"/>
                </v:shape>
                <v:shape id="Shape 25927" o:spid="_x0000_s1042" style="position:absolute;left:57406;top:60;width:91;height:5428;visibility:visible;mso-wrap-style:square;v-text-anchor:top" coordsize="9144,542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/xMgA&#10;AADeAAAADwAAAGRycy9kb3ducmV2LnhtbESPQUsDMRSE74L/ITzBm826qK1r07K0FMSLtPXQ42Pz&#10;3CxuXrZJuo3+eiMIPQ4z8w0zXybbi5F86BwruJ8UIIgbpztuFXzsN3czECEia+wdk4JvCrBcXF/N&#10;sdLuzFsad7EVGcKhQgUmxqGSMjSGLIaJG4iz9+m8xZilb6X2eM5w28uyKJ6kxY7zgsGBVoaar93J&#10;Kjg9bNY/x/Rmxqacptm6Pvj3+qDU7U2qX0BESvES/m+/agXl43M5hb87+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o7/EyAAAAN4AAAAPAAAAAAAAAAAAAAAAAJgCAABk&#10;cnMvZG93bnJldi54bWxQSwUGAAAAAAQABAD1AAAAjQMAAAAA&#10;" path="m,l9144,r,542849l,542849,,e" fillcolor="black" stroked="f" strokeweight="0">
                  <v:stroke miterlimit="83231f" joinstyle="miter"/>
                  <v:path arrowok="t" textboxrect="0,0,9144,542849"/>
                </v:shape>
                <v:rect id="Rectangle 1021" o:spid="_x0000_s1043" style="position:absolute;left:716;top:5563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Tcs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I8GfX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NywgAAAN0AAAAPAAAAAAAAAAAAAAAAAJgCAABkcnMvZG93&#10;bnJldi54bWxQSwUGAAAAAAQABAD1AAAAhw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1022" o:spid="_x0000_s1044" style="position:absolute;left:1478;top:556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NBcQA&#10;AADdAAAADwAAAGRycy9kb3ducmV2LnhtbERPTWvCQBC9F/wPywi9NRtzEI3ZBNEWPVotaG9DdpoE&#10;s7Mhu5rUX98tFHqbx/ucrBhNK+7Uu8ayglkUgyAurW64UvBxentZgHAeWWNrmRR8k4MinzxlmGo7&#10;8Dvdj74SIYRdigpq77tUSlfWZNBFtiMO3JftDfoA+0rqHocQblqZxPFcGmw4NNTY0aam8nq8GQW7&#10;Rbe+7O1jqNrXz935cF5uT0uv1PN0XK9AeBr9v/jPvddhfpwk8PtNO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AzQXEAAAA3QAAAA8AAAAAAAAAAAAAAAAAmAIAAGRycy9k&#10;b3ducmV2LnhtbFBLBQYAAAAABAAEAPUAAACJ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3" o:spid="_x0000_s1045" style="position:absolute;left:4099;top:5864;width:4979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ons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xonsMAAADdAAAADwAAAAAAAAAAAAAAAACYAgAAZHJzL2Rv&#10;d25yZXYueG1sUEsFBgAAAAAEAAQA9QAAAIgDAAAAAA=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Тема 6. Климат. Анализ </w:t>
                        </w:r>
                        <w:proofErr w:type="spellStart"/>
                        <w:r>
                          <w:t>климатограмм</w:t>
                        </w:r>
                        <w:proofErr w:type="spellEnd"/>
                        <w:r>
                          <w:t xml:space="preserve">, характерных для </w:t>
                        </w:r>
                      </w:p>
                    </w:txbxContent>
                  </v:textbox>
                </v:rect>
                <v:rect id="Rectangle 1024" o:spid="_x0000_s1046" style="position:absolute;left:4099;top:7617;width:2949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w6s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Xw6sMAAADdAAAADwAAAAAAAAAAAAAAAACYAgAAZHJzL2Rv&#10;d25yZXYueG1sUEsFBgAAAAAEAAQA9QAAAIgDAAAAAA=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различных типов климата России.</w:t>
                        </w:r>
                      </w:p>
                    </w:txbxContent>
                  </v:textbox>
                </v:rect>
                <v:rect id="Rectangle 1025" o:spid="_x0000_s1047" style="position:absolute;left:26294;top:73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lVcc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Bt/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lVccMAAADdAAAADwAAAAAAAAAAAAAAAACYAgAAZHJzL2Rv&#10;d25yZXYueG1sUEsFBgAAAAAEAAQA9QAAAIgDAAAAAA=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6" o:spid="_x0000_s1048" style="position:absolute;left:4099;top:1001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LBs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4gb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7ywbEAAAA3QAAAA8AAAAAAAAAAAAAAAAAmAIAAGRycy9k&#10;b3ducmV2LnhtbFBLBQYAAAAABAAEAPUAAACJ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7" o:spid="_x0000_s1049" style="position:absolute;left:52541;top:5563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unc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z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duncMAAADdAAAADwAAAAAAAAAAAAAAAACYAgAAZHJzL2Rv&#10;d25yZXYueG1sUEsFBgAAAAAEAAQA9QAAAIgDAAAAAA=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1028" o:spid="_x0000_s1050" style="position:absolute;left:53303;top:556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678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PrvxQAAAN0AAAAPAAAAAAAAAAAAAAAAAJgCAABkcnMv&#10;ZG93bnJldi54bWxQSwUGAAAAAAQABAD1AAAAig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928" o:spid="_x0000_s1051" style="position:absolute;top:548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uvMMA&#10;AADeAAAADwAAAGRycy9kb3ducmV2LnhtbERPz2vCMBS+D/wfwhO8zdSic1ajqCCIMFC3w47P5tkW&#10;m5eaRK3/vTkMdvz4fs8WranFnZyvLCsY9BMQxLnVFRcKfr43758gfEDWWFsmBU/ysJh33maYafvg&#10;A92PoRAxhH2GCsoQmkxKn5dk0PdtQxy5s3UGQ4SukNrhI4abWqZJ8iENVhwbSmxoXVJ+Od6MguZa&#10;uN+r1ys+3fa7MSdbar+GSvW67XIKIlAb/sV/7q1WkI4madwb78Qr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Wuv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29" o:spid="_x0000_s1052" style="position:absolute;left:60;top:5488;width:3338;height:92;visibility:visible;mso-wrap-style:square;v-text-anchor:top" coordsize="3337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IMn8cA&#10;AADeAAAADwAAAGRycy9kb3ducmV2LnhtbESP0WrCQBRE3wv9h+UW+iJ10xStidmICLU+SKHqB1yy&#10;1yQ0ezfsrhr79V1B6OMwM2eYYjGYTpzJ+daygtdxAoK4srrlWsFh//EyA+EDssbOMim4kodF+fhQ&#10;YK7thb/pvAu1iBD2OSpoQuhzKX3VkEE/tj1x9I7WGQxRulpqh5cIN51Mk2QqDbYcFxrsadVQ9bM7&#10;GQVf77/Ht8R/0trJ9mSnVbadjDKlnp+G5RxEoCH8h+/tjVaQTrI0g9udeAVk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SDJ/HAAAA3gAAAA8AAAAAAAAAAAAAAAAAmAIAAGRy&#10;cy9kb3ducmV2LnhtbFBLBQYAAAAABAAEAPUAAACMAwAAAAA=&#10;" path="m,l333756,r,9144l,9144,,e" fillcolor="black" stroked="f" strokeweight="0">
                  <v:stroke miterlimit="83231f" joinstyle="miter"/>
                  <v:path arrowok="t" textboxrect="0,0,333756,9144"/>
                </v:shape>
                <v:shape id="Shape 25930" o:spid="_x0000_s1053" style="position:absolute;left:3398;top:548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0Z8YA&#10;AADeAAAADwAAAGRycy9kb3ducmV2LnhtbESPzWrCQBSF9wXfYbiCu2ZirK2mTqQKBREEa124vM1c&#10;k9DMnTgzavr2nUWhy8P541sse9OKGznfWFYwTlIQxKXVDVcKjp/vjzMQPiBrbC2Tgh/ysCwGDwvM&#10;tb3zB90OoRJxhH2OCuoQulxKX9Zk0Ce2I47e2TqDIUpXSe3wHsdNK7M0fZYGG44PNXa0rqn8PlyN&#10;gu5SudPF6xV/XffbF0431O+elBoN+7dXEIH68B/+a2+0gmw6n0SAiBNR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o0Z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31" o:spid="_x0000_s1054" style="position:absolute;left:3458;top:5488;width:44937;height:92;visibility:visible;mso-wrap-style:square;v-text-anchor:top" coordsize="44936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oeskA&#10;AADeAAAADwAAAGRycy9kb3ducmV2LnhtbESPQWvCQBSE7wX/w/IKXkrdmNJgU1cRQVEpAW0PPT6y&#10;zyRN9m3IrjH9965Q6HGYmW+Y+XIwjeipc5VlBdNJBII4t7riQsHX5+Z5BsJ5ZI2NZVLwSw6Wi9HD&#10;HFNtr3yk/uQLESDsUlRQet+mUrq8JINuYlvi4J1tZ9AH2RVSd3gNcNPIOIoSabDisFBiS+uS8vp0&#10;MQrOH/WhTuIse9rj9/qnd9l2t7koNX4cVu8gPA3+P/zX3mkF8evbyxTud8IVkIs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o+oeskAAADeAAAADwAAAAAAAAAAAAAAAACYAgAA&#10;ZHJzL2Rvd25yZXYueG1sUEsFBgAAAAAEAAQA9QAAAI4DAAAAAA==&#10;" path="m,l4493641,r,9144l,9144,,e" fillcolor="black" stroked="f" strokeweight="0">
                  <v:stroke miterlimit="83231f" joinstyle="miter"/>
                  <v:path arrowok="t" textboxrect="0,0,4493641,9144"/>
                </v:shape>
                <v:shape id="Shape 25932" o:spid="_x0000_s1055" style="position:absolute;left:48396;top:548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QPi8cA&#10;AADeAAAADwAAAGRycy9kb3ducmV2LnhtbESPW2sCMRSE3wv+h3AE32rWtfWyGqUtFKQgeHvw8bg5&#10;7i5uTtYk6vbfN4VCH4eZ+YaZL1tTizs5X1lWMOgnIIhzqysuFBz2n88TED4ga6wtk4Jv8rBcdJ7m&#10;mGn74C3dd6EQEcI+QwVlCE0mpc9LMuj7tiGO3tk6gyFKV0jt8BHhppZpkoykwYrjQokNfZSUX3Y3&#10;o6C5Fu549fqdT7fN15iTFbXrF6V63fZtBiJQG/7Df+2VVpC+Tocp/N6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kD4v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33" o:spid="_x0000_s1056" style="position:absolute;left:48457;top:5488;width:8949;height:92;visibility:visible;mso-wrap-style:square;v-text-anchor:top" coordsize="8948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daMcA&#10;AADeAAAADwAAAGRycy9kb3ducmV2LnhtbESPQWvCQBSE70L/w/IK3symUUtMXUVFwVOxaUt7fGRf&#10;k2D2bciumvbXdwXB4zAz3zDzZW8acabO1ZYVPEUxCOLC6ppLBR/vu1EKwnlkjY1lUvBLDpaLh8Ec&#10;M20v/Ebn3JciQNhlqKDyvs2kdEVFBl1kW+Lg/djOoA+yK6Xu8BLgppFJHD9LgzWHhQpb2lRUHPOT&#10;UWC/Xo355qTY7tO/zzSfrFeHWa/U8LFfvYDw1Pt7+NbeawXJdDYew/VOuA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M3WjHAAAA3gAAAA8AAAAAAAAAAAAAAAAAmAIAAGRy&#10;cy9kb3ducmV2LnhtbFBLBQYAAAAABAAEAPUAAACMAwAAAAA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25934" o:spid="_x0000_s1057" style="position:absolute;left:57406;top:548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yZMgA&#10;AADeAAAADwAAAGRycy9kb3ducmV2LnhtbESPW2vCQBSE3wv+h+UIfaubWuslZhVbEKRQqJcHH4/Z&#10;0ySYPRt3Nxr/fbdQ6OMwM98w2bIztbiS85VlBc+DBARxbnXFhYLDfv00BeEDssbaMim4k4floveQ&#10;Yartjbd03YVCRAj7FBWUITSplD4vyaAf2IY4et/WGQxRukJqh7cIN7UcJslYGqw4LpTY0HtJ+XnX&#10;GgXNpXDHi9dvfGq/PiacbKj7HCn12O9WcxCBuvAf/mtvtILh6+xlBL934hW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ATJkyAAAAN4AAAAPAAAAAAAAAAAAAAAAAJgCAABk&#10;cnMvZG93bnJldi54bWxQSwUGAAAAAAQABAD1AAAAjQ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35" o:spid="_x0000_s1058" style="position:absolute;top:5549;width:91;height:7163;visibility:visible;mso-wrap-style:square;v-text-anchor:top" coordsize="9144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F8MUA&#10;AADeAAAADwAAAGRycy9kb3ducmV2LnhtbESPT4vCMBTE78J+h/AWvIim66rYrlEWQVa8+eegt0fz&#10;bMs2LyWJWr+9EQSPw8z8hpktWlOLKzlfWVbwNUhAEOdWV1woOOxX/SkIH5A11pZJwZ08LOYfnRlm&#10;2t54S9ddKESEsM9QQRlCk0np85IM+oFtiKN3ts5giNIVUju8Rbip5TBJJtJgxXGhxIaWJeX/u4tR&#10;0Nh2dFza1eSebuq/goM+uV6qVPez/f0BEagN7/CrvdYKhuP0ewzPO/EK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sXwxQAAAN4AAAAPAAAAAAAAAAAAAAAAAJgCAABkcnMv&#10;ZG93bnJldi54bWxQSwUGAAAAAAQABAD1AAAAigMAAAAA&#10;" path="m,l9144,r,716280l,716280,,e" fillcolor="black" stroked="f" strokeweight="0">
                  <v:stroke miterlimit="83231f" joinstyle="miter"/>
                  <v:path arrowok="t" textboxrect="0,0,9144,716280"/>
                </v:shape>
                <v:shape id="Shape 25936" o:spid="_x0000_s1059" style="position:absolute;left:3398;top:5549;width:91;height:7163;visibility:visible;mso-wrap-style:square;v-text-anchor:top" coordsize="9144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bh8YA&#10;AADeAAAADwAAAGRycy9kb3ducmV2LnhtbESPQWvCQBSE74L/YXlCL6IbrQ1N6iaIIC29VT3Y2yP7&#10;mgSzb8PuqvHfdwsFj8PMfMOsy8F04krOt5YVLOYJCOLK6pZrBcfDbvYKwgdkjZ1lUnAnD2UxHq0x&#10;1/bGX3Tdh1pECPscFTQh9LmUvmrIoJ/bnjh6P9YZDFG6WmqHtwg3nVwmSSoNthwXGuxp21B13l+M&#10;gt4Oq9PW7tJ79tm91xz0t5tmSj1Nhs0biEBDeIT/2x9awfIle07h706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Bbh8YAAADeAAAADwAAAAAAAAAAAAAAAACYAgAAZHJz&#10;L2Rvd25yZXYueG1sUEsFBgAAAAAEAAQA9QAAAIsDAAAAAA==&#10;" path="m,l9144,r,716280l,716280,,e" fillcolor="black" stroked="f" strokeweight="0">
                  <v:stroke miterlimit="83231f" joinstyle="miter"/>
                  <v:path arrowok="t" textboxrect="0,0,9144,716280"/>
                </v:shape>
                <v:shape id="Shape 25937" o:spid="_x0000_s1060" style="position:absolute;left:48396;top:5549;width:92;height:7163;visibility:visible;mso-wrap-style:square;v-text-anchor:top" coordsize="9144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+HMYA&#10;AADeAAAADwAAAGRycy9kb3ducmV2LnhtbESPQWvCQBSE7wX/w/IEL6XZqNU2aVYRQSzetB7s7ZF9&#10;TUKzb8PuqvHfu0Khx2FmvmGKZW9acSHnG8sKxkkKgri0uuFKwfFr8/IOwgdkja1lUnAjD8vF4KnA&#10;XNsr7+lyCJWIEPY5KqhD6HIpfVmTQZ/Yjjh6P9YZDFG6SmqH1wg3rZyk6VwabDgu1NjRuqby93A2&#10;Cjrbv57WdjO/Zbt2W3HQ3+45U2o07FcfIAL14T/81/7UCiazbPoGjzvxCs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z+HMYAAADeAAAADwAAAAAAAAAAAAAAAACYAgAAZHJz&#10;L2Rvd25yZXYueG1sUEsFBgAAAAAEAAQA9QAAAIsDAAAAAA==&#10;" path="m,l9144,r,716280l,716280,,e" fillcolor="black" stroked="f" strokeweight="0">
                  <v:stroke miterlimit="83231f" joinstyle="miter"/>
                  <v:path arrowok="t" textboxrect="0,0,9144,716280"/>
                </v:shape>
                <v:shape id="Shape 25938" o:spid="_x0000_s1061" style="position:absolute;left:57406;top:5549;width:91;height:7163;visibility:visible;mso-wrap-style:square;v-text-anchor:top" coordsize="9144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NqbsQA&#10;AADeAAAADwAAAGRycy9kb3ducmV2LnhtbERPz2vCMBS+C/4P4Qm7yEznnKydsYyCTLzZ7bDdHs1b&#10;W9a8hCTT+t+bg+Dx4/u9KUcziBP50FtW8LTIQBA3VvfcKvj63D2+gggRWeNgmRRcKEC5nU42WGh7&#10;5iOd6tiKFMKhQAVdjK6QMjQdGQwL64gT92u9wZigb6X2eE7hZpDLLFtLgz2nhg4dVR01f/W/UeDs&#10;uPqu7G59yQ/DR8tR//h5rtTDbHx/AxFpjHfxzb3XCpYv+XPam+6kK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am7EAAAA3gAAAA8AAAAAAAAAAAAAAAAAmAIAAGRycy9k&#10;b3ducmV2LnhtbFBLBQYAAAAABAAEAPUAAACJAwAAAAA=&#10;" path="m,l9144,r,716280l,716280,,e" fillcolor="black" stroked="f" strokeweight="0">
                  <v:stroke miterlimit="83231f" joinstyle="miter"/>
                  <v:path arrowok="t" textboxrect="0,0,9144,716280"/>
                </v:shape>
                <v:rect id="Rectangle 1040" o:spid="_x0000_s1062" style="position:absolute;left:716;top:12787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TSc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BE0nHAAAA3QAAAA8AAAAAAAAAAAAAAAAAmAIAAGRy&#10;cy9kb3ducmV2LnhtbFBLBQYAAAAABAAEAPUAAACM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7</w:t>
                        </w:r>
                      </w:p>
                    </w:txbxContent>
                  </v:textbox>
                </v:rect>
                <v:rect id="Rectangle 1041" o:spid="_x0000_s1063" style="position:absolute;left:1478;top:127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20s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bbSwgAAAN0AAAAPAAAAAAAAAAAAAAAAAJgCAABkcnMvZG93&#10;bnJldi54bWxQSwUGAAAAAAQABAD1AAAAhw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42" o:spid="_x0000_s1064" style="position:absolute;left:4099;top:13088;width:213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opc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8opcMAAADdAAAADwAAAAAAAAAAAAAAAACYAgAAZHJzL2Rv&#10;d25yZXYueG1sUEsFBgAAAAAEAAQA9QAAAIgDAAAAAA=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Те</w:t>
                        </w:r>
                      </w:p>
                    </w:txbxContent>
                  </v:textbox>
                </v:rect>
                <v:rect id="Rectangle 1043" o:spid="_x0000_s1065" style="position:absolute;left:5699;top:13088;width:5091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NP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40+xQAAAN0AAAAPAAAAAAAAAAAAAAAAAJgCAABkcnMv&#10;ZG93bnJldi54bWxQSwUGAAAAAAQABAD1AAAAig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ма</w:t>
                        </w:r>
                        <w:proofErr w:type="spellEnd"/>
                        <w:r>
                          <w:t xml:space="preserve"> 7. Природные ресурсы России. Природные комплексы. </w:t>
                        </w:r>
                      </w:p>
                    </w:txbxContent>
                  </v:textbox>
                </v:rect>
                <v:rect id="Rectangle 1044" o:spid="_x0000_s1066" style="position:absolute;left:4099;top:14841;width:1826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VSsQA&#10;AADd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6FUrEAAAA3QAAAA8AAAAAAAAAAAAAAAAAmAIAAGRycy9k&#10;b3ducmV2LnhtbFBLBQYAAAAABAAEAPUAAACJ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Заповедники России.</w:t>
                        </w:r>
                      </w:p>
                    </w:txbxContent>
                  </v:textbox>
                </v:rect>
                <v:rect id="Rectangle 1045" o:spid="_x0000_s1067" style="position:absolute;left:17834;top:1453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w0c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rDRxQAAAN0AAAAPAAAAAAAAAAAAAAAAAJgCAABkcnMv&#10;ZG93bnJldi54bWxQSwUGAAAAAAQABAD1AAAAig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46" o:spid="_x0000_s1068" style="position:absolute;left:4099;top:1723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Qup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kLqbEAAAA3QAAAA8AAAAAAAAAAAAAAAAAmAIAAGRycy9k&#10;b3ducmV2LnhtbFBLBQYAAAAABAAEAPUAAACJ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47" o:spid="_x0000_s1069" style="position:absolute;left:52541;top:12787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LPc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Is9xQAAAN0AAAAPAAAAAAAAAAAAAAAAAJgCAABkcnMv&#10;ZG93bnJldi54bWxQSwUGAAAAAAQABAD1AAAAig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1048" o:spid="_x0000_s1070" style="position:absolute;left:53303;top:127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fT8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3H0/HAAAA3QAAAA8AAAAAAAAAAAAAAAAAmAIAAGRy&#10;cy9kb3ducmV2LnhtbFBLBQYAAAAABAAEAPUAAACM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939" o:spid="_x0000_s1071" style="position:absolute;top:1271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d+scA&#10;AADeAAAADwAAAGRycy9kb3ducmV2LnhtbESPS2vDMBCE74X+B7GB3ho5bp5u5NAWCiEQyOvQ49ba&#10;2qbWypGUxPn3UaDQ4zAz3zDzRWcacSbna8sKBv0EBHFhdc2lgsP+83kKwgdkjY1lUnAlD4v88WGO&#10;mbYX3tJ5F0oRIewzVFCF0GZS+qIig75vW+Lo/VhnMETpSqkdXiLcNDJNkrE0WHNcqLClj4qK393J&#10;KGiPpfs6ev3O36fNasLJkrr1UKmnXvf2CiJQF/7Df+2lVpCOZi8zuN+JV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Anfr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40" o:spid="_x0000_s1072" style="position:absolute;left:60;top:12712;width:3338;height:92;visibility:visible;mso-wrap-style:square;v-text-anchor:top" coordsize="3337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AosUA&#10;AADeAAAADwAAAGRycy9kb3ducmV2LnhtbESPy2rCQBSG94W+w3AK3UideG+io0jBy0KEah/gkDkm&#10;wcyZMDNq9OmdhdDlz3/jmy1aU4srOV9ZVtDrJiCIc6srLhT8HVdf3yB8QNZYWyYFd/KwmL+/zTDT&#10;9sa/dD2EQsQR9hkqKENoMil9XpJB37UNcfRO1hkMUbpCaoe3OG5q2U+SsTRYcXwosaGfkvLz4WIU&#10;7CeP0yDxG1o7WV3sOE93o06q1OdHu5yCCNSG//CrvdUK+qN0GAEiTkQ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d0CixQAAAN4AAAAPAAAAAAAAAAAAAAAAAJgCAABkcnMv&#10;ZG93bnJldi54bWxQSwUGAAAAAAQABAD1AAAAigMAAAAA&#10;" path="m,l333756,r,9144l,9144,,e" fillcolor="black" stroked="f" strokeweight="0">
                  <v:stroke miterlimit="83231f" joinstyle="miter"/>
                  <v:path arrowok="t" textboxrect="0,0,333756,9144"/>
                </v:shape>
                <v:shape id="Shape 25941" o:spid="_x0000_s1073" style="position:absolute;left:3398;top:1271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DigcYA&#10;AADeAAAADwAAAGRycy9kb3ducmV2LnhtbESPT2sCMRTE7wW/Q3iCN80qWtvVKCoIUhD800OPz81z&#10;d3HzsiZRt9/eFIQeh5n5DTOdN6YSd3K+tKyg30tAEGdWl5wr+D6uux8gfEDWWFkmBb/kYT5rvU0x&#10;1fbBe7ofQi4ihH2KCooQ6lRKnxVk0PdsTRy9s3UGQ5Qul9rhI8JNJQdJ8i4NlhwXCqxpVVB2OdyM&#10;gvqau5+r10s+3XZfY0421GyHSnXazWICIlAT/sOv9kYrGIw+h334uxOv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Dig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42" o:spid="_x0000_s1074" style="position:absolute;left:3458;top:12712;width:44937;height:92;visibility:visible;mso-wrap-style:square;v-text-anchor:top" coordsize="44936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FcMgA&#10;AADeAAAADwAAAGRycy9kb3ducmV2LnhtbESPQWvCQBSE74X+h+UVvJS6Mai0qauIoGiRgLaHHh/Z&#10;Z5Im+zZk1xj/vVsQPA4z8w0zW/SmFh21rrSsYDSMQBBnVpecK/j5Xr+9g3AeWWNtmRRcycFi/vw0&#10;w0TbCx+oO/pcBAi7BBUU3jeJlC4ryKAb2oY4eCfbGvRBtrnULV4C3NQyjqKpNFhyWCiwoVVBWXU8&#10;GwWnffVVTeM0fd3h7+qvc+lmuz4rNXjpl58gPPX+Eb63t1pBPPkYx/B/J1w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W0VwyAAAAN4AAAAPAAAAAAAAAAAAAAAAAJgCAABk&#10;cnMvZG93bnJldi54bWxQSwUGAAAAAAQABAD1AAAAjQMAAAAA&#10;" path="m,l4493641,r,9144l,9144,,e" fillcolor="black" stroked="f" strokeweight="0">
                  <v:stroke miterlimit="83231f" joinstyle="miter"/>
                  <v:path arrowok="t" textboxrect="0,0,4493641,9144"/>
                </v:shape>
                <v:shape id="Shape 25943" o:spid="_x0000_s1075" style="position:absolute;left:48396;top:12712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ZbcgA&#10;AADeAAAADwAAAGRycy9kb3ducmV2LnhtbESPW2vCQBSE3wv+h+UIfaubWuslZhVbEKRQqJcHH4/Z&#10;0ySYPRt3Nxr/fbdQ6OMwM98w2bIztbiS85VlBc+DBARxbnXFhYLDfv00BeEDssbaMim4k4floveQ&#10;Yartjbd03YVCRAj7FBWUITSplD4vyaAf2IY4et/WGQxRukJqh7cIN7UcJslYGqw4LpTY0HtJ+XnX&#10;GgXNpXDHi9dvfGq/PiacbKj7HCn12O9WcxCBuvAf/mtvtILh62z0Ar934hW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7tltyAAAAN4AAAAPAAAAAAAAAAAAAAAAAJgCAABk&#10;cnMvZG93bnJldi54bWxQSwUGAAAAAAQABAD1AAAAjQ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44" o:spid="_x0000_s1076" style="position:absolute;left:48457;top:12712;width:8949;height:92;visibility:visible;mso-wrap-style:square;v-text-anchor:top" coordsize="8948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2YccA&#10;AADeAAAADwAAAGRycy9kb3ducmV2LnhtbESPQWvCQBSE70L/w/KE3nRjiBJTV7Glgiep0dIeH9ln&#10;Esy+Ddmtpv31bkHwOMzMN8xi1ZtGXKhztWUFk3EEgriwuuZSwfGwGaUgnEfW2FgmBb/kYLV8Giww&#10;0/bKe7rkvhQBwi5DBZX3bSalKyoy6Ma2JQ7eyXYGfZBdKXWH1wA3jYyjaCYN1hwWKmzpraLinP8Y&#10;BfZrZ8w3x8X7Nv37TPPkdf0x75V6HvbrFxCeev8I39tbrSCezpME/u+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jNmHHAAAA3gAAAA8AAAAAAAAAAAAAAAAAmAIAAGRy&#10;cy9kb3ducmV2LnhtbFBLBQYAAAAABAAEAPUAAACMAwAAAAA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25945" o:spid="_x0000_s1077" style="position:absolute;left:57406;top:1271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vkgsYA&#10;AADeAAAADwAAAGRycy9kb3ducmV2LnhtbESPQWsCMRSE70L/Q3iCN80qatvVKFUQRCjotocen5vX&#10;3aWblzWJuv77RhA8DjPzDTNftqYWF3K+sqxgOEhAEOdWV1wo+P7a9N9A+ICssbZMCm7kYbl46cwx&#10;1fbKB7pkoRARwj5FBWUITSqlz0sy6Ae2IY7er3UGQ5SukNrhNcJNLUdJMpUGK44LJTa0Lin/y85G&#10;QXMq3M/J6xUfz/vdKydbaj/HSvW67ccMRKA2PMOP9lYrGE3exxO434lX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vkg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46" o:spid="_x0000_s1078" style="position:absolute;top:12773;width:91;height:7163;visibility:visible;mso-wrap-style:square;v-text-anchor:top" coordsize="9144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o+sYA&#10;AADeAAAADwAAAGRycy9kb3ducmV2LnhtbESPQWvCQBSE7wX/w/IEL8VsKjY0qWuQgCi9Ne2h3h7Z&#10;1ySYfRt2txr/vVso9DjMzDfMppzMIC7kfG9ZwVOSgiBurO65VfD5sV++gPABWeNgmRTcyEO5nT1s&#10;sND2yu90qUMrIoR9gQq6EMZCSt90ZNAndiSO3rd1BkOUrpXa4TXCzSBXaZpJgz3HhQ5HqjpqzvWP&#10;UTDaaf1V2X12y9+GQ8tBn9xjrtRiPu1eQQSawn/4r33UClbP+TqD3zvxCs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Yo+sYAAADeAAAADwAAAAAAAAAAAAAAAACYAgAAZHJz&#10;L2Rvd25yZXYueG1sUEsFBgAAAAAEAAQA9QAAAIsDAAAAAA==&#10;" path="m,l9144,r,716280l,716280,,e" fillcolor="black" stroked="f" strokeweight="0">
                  <v:stroke miterlimit="83231f" joinstyle="miter"/>
                  <v:path arrowok="t" textboxrect="0,0,9144,716280"/>
                </v:shape>
                <v:shape id="Shape 25947" o:spid="_x0000_s1079" style="position:absolute;left:3398;top:12773;width:91;height:7163;visibility:visible;mso-wrap-style:square;v-text-anchor:top" coordsize="9144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NYccA&#10;AADeAAAADwAAAGRycy9kb3ducmV2LnhtbESPQWvCQBSE7wX/w/KEXopuDKltoqsUIbT0pvZgb4/s&#10;Mwlm34bdrSb/vlsoeBxm5htmvR1MJ67kfGtZwWKegCCurG65VvB1LGevIHxA1thZJgUjedhuJg9r&#10;LLS98Z6uh1CLCGFfoIImhL6Q0lcNGfRz2xNH72ydwRClq6V2eItw08k0SZbSYMtxocGedg1Vl8OP&#10;UdDbITvtbLkc88/uveagv91TrtTjdHhbgQg0hHv4v/2hFaTPefYCf3fi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ajWHHAAAA3gAAAA8AAAAAAAAAAAAAAAAAmAIAAGRy&#10;cy9kb3ducmV2LnhtbFBLBQYAAAAABAAEAPUAAACMAwAAAAA=&#10;" path="m,l9144,r,716280l,716280,,e" fillcolor="black" stroked="f" strokeweight="0">
                  <v:stroke miterlimit="83231f" joinstyle="miter"/>
                  <v:path arrowok="t" textboxrect="0,0,9144,716280"/>
                </v:shape>
                <v:shape id="Shape 25948" o:spid="_x0000_s1080" style="position:absolute;left:48396;top:12773;width:92;height:7163;visibility:visible;mso-wrap-style:square;v-text-anchor:top" coordsize="9144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UZE8QA&#10;AADeAAAADwAAAGRycy9kb3ducmV2LnhtbERPu2rDMBTdA/0HcQtdQiMnJKF2I5tgMC3d8hjS7WLd&#10;2qbSlZHUxPn7aih0PJz3rpqsEVfyYXCsYLnIQBC3Tg/cKTifmucXECEiazSOScGdAlTlw2yHhXY3&#10;PtD1GDuRQjgUqKCPcSykDG1PFsPCjcSJ+3LeYkzQd1J7vKVwa+Qqy7bS4sCpoceR6p7a7+OPVTC6&#10;aX2pXbO95x/mreOoP/08V+rpcdq/gog0xX/xn/tdK1ht8nXam+6kK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FGRPEAAAA3gAAAA8AAAAAAAAAAAAAAAAAmAIAAGRycy9k&#10;b3ducmV2LnhtbFBLBQYAAAAABAAEAPUAAACJAwAAAAA=&#10;" path="m,l9144,r,716280l,716280,,e" fillcolor="black" stroked="f" strokeweight="0">
                  <v:stroke miterlimit="83231f" joinstyle="miter"/>
                  <v:path arrowok="t" textboxrect="0,0,9144,716280"/>
                </v:shape>
                <v:shape id="Shape 25949" o:spid="_x0000_s1081" style="position:absolute;left:57406;top:12773;width:91;height:7163;visibility:visible;mso-wrap-style:square;v-text-anchor:top" coordsize="9144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m8iMYA&#10;AADeAAAADwAAAGRycy9kb3ducmV2LnhtbESPQWvCQBSE70L/w/KEXqRuKlGa1FWKECq9GT20t0f2&#10;NQlm34bdbUz+vVso9DjMzDfMdj+aTgzkfGtZwfMyAUFcWd1yreByLp5eQPiArLGzTAom8rDfPcy2&#10;mGt74xMNZahFhLDPUUETQp9L6auGDPql7Ymj922dwRClq6V2eItw08lVkmykwZbjQoM9HRqqruWP&#10;UdDbMf082GIzZR/de81Bf7lFptTjfHx7BRFoDP/hv/ZRK1itszSD3zvxCsjd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m8iMYAAADeAAAADwAAAAAAAAAAAAAAAACYAgAAZHJz&#10;L2Rvd25yZXYueG1sUEsFBgAAAAAEAAQA9QAAAIsDAAAAAA==&#10;" path="m,l9144,r,716280l,716280,,e" fillcolor="black" stroked="f" strokeweight="0">
                  <v:stroke miterlimit="83231f" joinstyle="miter"/>
                  <v:path arrowok="t" textboxrect="0,0,9144,716280"/>
                </v:shape>
                <v:rect id="Rectangle 1060" o:spid="_x0000_s1082" style="position:absolute;left:716;top:20011;width:101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PKc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E8pxQAAAN0AAAAPAAAAAAAAAAAAAAAAAJgCAABkcnMv&#10;ZG93bnJldi54bWxQSwUGAAAAAAQABAD1AAAAig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8</w:t>
                        </w:r>
                      </w:p>
                    </w:txbxContent>
                  </v:textbox>
                </v:rect>
                <v:rect id="Rectangle 1061" o:spid="_x0000_s1083" style="position:absolute;left:1478;top:20011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qss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kejA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OqywgAAAN0AAAAPAAAAAAAAAAAAAAAAAJgCAABkcnMvZG93&#10;bnJldi54bWxQSwUGAAAAAAQABAD1AAAAhw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2" o:spid="_x0000_s1084" style="position:absolute;left:4099;top:20312;width:547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0xc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khr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dMXEAAAA3QAAAA8AAAAAAAAAAAAAAAAAmAIAAGRycy9k&#10;b3ducmV2LnhtbFBLBQYAAAAABAAEAPUAAACJ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Тема 8. Работа со статистическими источниками информации. </w:t>
                        </w:r>
                      </w:p>
                    </w:txbxContent>
                  </v:textbox>
                </v:rect>
                <v:rect id="Rectangle 1063" o:spid="_x0000_s1085" style="position:absolute;left:4099;top:22064;width:5421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RX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m0V7EAAAA3QAAAA8AAAAAAAAAAAAAAAAAmAIAAGRycy9k&#10;b3ducmV2LnhtbFBLBQYAAAAABAAEAPUAAACJ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Графики динамики изменения численности населения. Расчет </w:t>
                        </w:r>
                      </w:p>
                    </w:txbxContent>
                  </v:textbox>
                </v:rect>
                <v:rect id="Rectangle 1064" o:spid="_x0000_s1086" style="position:absolute;left:4099;top:23817;width:262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9JK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PSSrEAAAA3QAAAA8AAAAAAAAAAAAAAAAAmAIAAGRycy9k&#10;b3ducmV2LnhtbFBLBQYAAAAABAAEAPUAAACJ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демографических показателей</w:t>
                        </w:r>
                      </w:p>
                    </w:txbxContent>
                  </v:textbox>
                </v:rect>
                <v:rect id="Rectangle 1065" o:spid="_x0000_s1087" style="position:absolute;left:23823;top:23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ssc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7LHEAAAA3QAAAA8AAAAAAAAAAAAAAAAAmAIAAGRycy9k&#10;b3ducmV2LnhtbFBLBQYAAAAABAAEAPUAAACJ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6" o:spid="_x0000_s1088" style="position:absolute;left:24204;top:23817;width:657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yxsIA&#10;AADd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4hje34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XLGwgAAAN0AAAAPAAAAAAAAAAAAAAAAAJgCAABkcnMvZG93&#10;bnJldi54bWxQSwUGAAAAAAQABAD1AAAAhw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по теме</w:t>
                        </w:r>
                      </w:p>
                    </w:txbxContent>
                  </v:textbox>
                </v:rect>
                <v:rect id="Rectangle 18650" o:spid="_x0000_s1089" style="position:absolute;left:29144;top:23817;width:5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3cB8gA&#10;AADeAAAADwAAAGRycy9kb3ducmV2LnhtbESPT2vCQBDF7wW/wzKCt7qpoMTUVcQ/6LHVgnobstMk&#10;NDsbsqtJ++k7h0JvM8yb995vsepdrR7UhsqzgZdxAoo497biwsDHef+cggoR2WLtmQx8U4DVcvC0&#10;wMz6jt/pcYqFEhMOGRooY2wyrUNeksMw9g2x3D596zDK2hbattiJuav1JElm2mHFklBiQ5uS8q/T&#10;3Rk4pM36evQ/XVHvbofL22W+Pc+jMaNhv34FFamP/+K/76OV+ulsKgCCIz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HdwHyAAAAN4AAAAPAAAAAAAAAAAAAAAAAJgCAABk&#10;cnMvZG93bnJldi54bWxQSwUGAAAAAAQABAD1AAAAjQ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8651" o:spid="_x0000_s1090" style="position:absolute;left:29568;top:23817;width:1726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5nMQA&#10;AADeAAAADwAAAGRycy9kb3ducmV2LnhtbERPS4vCMBC+C/6HMII3TRWUWo0iPtDjrgrqbWjGtthM&#10;ShNtd3/9ZmFhb/PxPWexak0p3lS7wrKC0TACQZxaXXCm4HLeD2IQziNrLC2Tgi9ysFp2OwtMtG34&#10;k94nn4kQwi5BBbn3VSKlS3My6Ia2Ig7cw9YGfYB1JnWNTQg3pRxH0VQaLDg05FjRJqf0eXoZBYe4&#10;Wt+O9rvJyt39cP24zrbnmVeq32vXcxCeWv8v/nMfdZgfTycj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ReZzEAAAA3gAAAA8AAAAAAAAAAAAAAAAAmAIAAGRycy9k&#10;b3ducmV2LnhtbFBLBQYAAAAABAAEAPUAAACJ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Население России».</w:t>
                        </w:r>
                      </w:p>
                    </w:txbxContent>
                  </v:textbox>
                </v:rect>
                <v:rect id="Rectangle 1068" o:spid="_x0000_s1091" style="position:absolute;left:42574;top:2351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DL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kMvxQAAAN0AAAAPAAAAAAAAAAAAAAAAAJgCAABkcnMv&#10;ZG93bnJldi54bWxQSwUGAAAAAAQABAD1AAAAig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9" o:spid="_x0000_s1092" style="position:absolute;left:4099;top:2705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7mtM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X40ju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ua0wgAAAN0AAAAPAAAAAAAAAAAAAAAAAJgCAABkcnMvZG93&#10;bnJldi54bWxQSwUGAAAAAAQABAD1AAAAhw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70" o:spid="_x0000_s1093" style="position:absolute;left:52541;top:20011;width:101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Z9M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t2fTHAAAA3QAAAA8AAAAAAAAAAAAAAAAAmAIAAGRy&#10;cy9kb3ducmV2LnhtbFBLBQYAAAAABAAEAPUAAACM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1071" o:spid="_x0000_s1094" style="position:absolute;left:53303;top:20011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8b8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4w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F8b8MAAADdAAAADwAAAAAAAAAAAAAAAACYAgAAZHJzL2Rv&#10;d25yZXYueG1sUEsFBgAAAAAEAAQA9QAAAIgDAAAAAA=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950" o:spid="_x0000_s1095" style="position:absolute;top:1993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XRx8QA&#10;AADeAAAADwAAAGRycy9kb3ducmV2LnhtbESPzYrCMBSF9wO+Q7iCO00VHbUaRYUBEQZm1IXLa3Nt&#10;i81NTaJ23t4shFkezh/ffNmYSjzI+dKygn4vAUGcWV1yruB4+OpOQPiArLGyTAr+yMNy0fqYY6rt&#10;k3/psQ+5iCPsU1RQhFCnUvqsIIO+Z2vi6F2sMxiidLnUDp9x3FRykCSf0mDJ8aHAmjYFZdf93Sio&#10;b7k73bxe8/n+sxtzsqXme6hUp92sZiACNeE//G5vtYLBaDqKABEno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l0cf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51" o:spid="_x0000_s1096" style="position:absolute;left:60;top:19936;width:3338;height:91;visibility:visible;mso-wrap-style:square;v-text-anchor:top" coordsize="3337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z5McA&#10;AADeAAAADwAAAGRycy9kb3ducmV2LnhtbESP0WrCQBRE3wX/YblCX0rdqESb6CoiVPtQCtp+wCV7&#10;TYLZu2F31ejXu4WCj8PMnGEWq8404kLO15YVjIYJCOLC6ppLBb8/H2/vIHxA1thYJgU38rBa9nsL&#10;zLW98p4uh1CKCGGfo4IqhDaX0hcVGfRD2xJH72idwRClK6V2eI1w08hxkkylwZrjQoUtbSoqToez&#10;UfA9ux8nid/R1sn6bKdF9pW+Zkq9DLr1HESgLjzD/+1PrWCcZukI/u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ic+THAAAA3gAAAA8AAAAAAAAAAAAAAAAAmAIAAGRy&#10;cy9kb3ducmV2LnhtbFBLBQYAAAAABAAEAPUAAACMAwAAAAA=&#10;" path="m,l333756,r,9144l,9144,,e" fillcolor="black" stroked="f" strokeweight="0">
                  <v:stroke miterlimit="83231f" joinstyle="miter"/>
                  <v:path arrowok="t" textboxrect="0,0,333756,9144"/>
                </v:shape>
                <v:shape id="Shape 25952" o:spid="_x0000_s1097" style="position:absolute;left:3398;top:1993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vqK8YA&#10;AADeAAAADwAAAGRycy9kb3ducmV2LnhtbESPQWsCMRSE74X+h/AK3jTroq3dGkUFQQTBqgePr5vX&#10;3cXNy5pEXf+9KQg9DjPzDTOetqYWV3K+sqyg30tAEOdWV1woOOyX3REIH5A11pZJwZ08TCevL2PM&#10;tL3xN113oRARwj5DBWUITSalz0sy6Hu2IY7er3UGQ5SukNrhLcJNLdMkeZcGK44LJTa0KCk/7S5G&#10;QXMu3PHs9Zx/Ltv1BycrajcDpTpv7ewLRKA2/Ief7ZVWkA4/hyn83YlX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vqK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53" o:spid="_x0000_s1098" style="position:absolute;left:3458;top:19936;width:44937;height:91;visibility:visible;mso-wrap-style:square;v-text-anchor:top" coordsize="44936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52NskA&#10;AADeAAAADwAAAGRycy9kb3ducmV2LnhtbESPQWvCQBSE74X+h+UVeim6aYrBRlcpgkVLCag9eHxk&#10;n0ma7NuQXWP8965Q6HGYmW+Y+XIwjeipc5VlBa/jCARxbnXFhYKfw3o0BeE8ssbGMim4koPl4vFh&#10;jqm2F95Rv/eFCBB2KSoovW9TKV1ekkE3ti1x8E62M+iD7AqpO7wEuGlkHEWJNFhxWCixpVVJeb0/&#10;GwWn7/qrTuIse9nicfXbu+xzsz4r9fw0fMxAeBr8f/ivvdEK4sn75A3ud8IVkIs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M52NskAAADeAAAADwAAAAAAAAAAAAAAAACYAgAA&#10;ZHJzL2Rvd25yZXYueG1sUEsFBgAAAAAEAAQA9QAAAI4DAAAAAA==&#10;" path="m,l4493641,r,9144l,9144,,e" fillcolor="black" stroked="f" strokeweight="0">
                  <v:stroke miterlimit="83231f" joinstyle="miter"/>
                  <v:path arrowok="t" textboxrect="0,0,4493641,9144"/>
                </v:shape>
                <v:shape id="Shape 25954" o:spid="_x0000_s1099" style="position:absolute;left:48396;top:199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7XxMYA&#10;AADeAAAADwAAAGRycy9kb3ducmV2LnhtbESPQWsCMRSE70L/Q3iCN80qatvVKFUQRCjotocen5vX&#10;3aWblzWJuv77RhA8DjPzDTNftqYWF3K+sqxgOEhAEOdWV1wo+P7a9N9A+ICssbZMCm7kYbl46cwx&#10;1fbKB7pkoRARwj5FBWUITSqlz0sy6Ae2IY7er3UGQ5SukNrhNcJNLUdJMpUGK44LJTa0Lin/y85G&#10;QXMq3M/J6xUfz/vdKydbaj/HSvW67ccMRKA2PMOP9lYrGE3eJ2O434lX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7Xx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55" o:spid="_x0000_s1100" style="position:absolute;left:48457;top:19936;width:8949;height:91;visibility:visible;mso-wrap-style:square;v-text-anchor:top" coordsize="8948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YFJ8cA&#10;AADeAAAADwAAAGRycy9kb3ducmV2LnhtbESPQWvCQBSE70L/w/KE3nRjaCSmrmJLBU9So6U9PrLP&#10;JJh9G7Krpv31bkHwOMzMN8x82ZtGXKhztWUFk3EEgriwuuZSwWG/HqUgnEfW2FgmBb/kYLl4Gswx&#10;0/bKO7rkvhQBwi5DBZX3bSalKyoy6Ma2JQ7e0XYGfZBdKXWH1wA3jYyjaCoN1hwWKmzpvaLilJ+N&#10;Avu9NeaH4+Jjk/59pfnL2+pz1iv1POxXryA89f4Rvrc3WkGczJIE/u+EK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2BSfHAAAA3gAAAA8AAAAAAAAAAAAAAAAAmAIAAGRy&#10;cy9kb3ducmV2LnhtbFBLBQYAAAAABAAEAPUAAACMAwAAAAA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25956" o:spid="_x0000_s1101" style="position:absolute;left:57406;top:1993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DsKMYA&#10;AADeAAAADwAAAGRycy9kb3ducmV2LnhtbESPT2sCMRTE70K/Q3gFb5qt+KfdGqUtCCIIuvbQ4+vm&#10;ubu4eVmTqOu3N4LgcZiZ3zDTeWtqcSbnK8sK3voJCOLc6ooLBb+7Re8dhA/IGmvLpOBKHuazl84U&#10;U20vvKVzFgoRIexTVFCG0KRS+rwkg75vG+Lo7a0zGKJ0hdQOLxFuajlIkrE0WHFcKLGhn5LyQ3Yy&#10;Cppj4f6OXn/z/2mzmnCypHY9VKr72n59ggjUhmf40V5qBYPRx2gM9zvxC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DsK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57" o:spid="_x0000_s1102" style="position:absolute;top:19998;width:91;height:8796;visibility:visible;mso-wrap-style:square;v-text-anchor:top" coordsize="9144,879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pvscA&#10;AADeAAAADwAAAGRycy9kb3ducmV2LnhtbESPQWvCQBSE7wX/w/KE3uqmtlYTXaVYaj0JjQHx9si+&#10;ZkOzb0N2jem/dwuFHoeZ+YZZbQbbiJ46XztW8DhJQBCXTtdcKSiO7w8LED4ga2wck4If8rBZj+5W&#10;mGl35U/q81CJCGGfoQITQptJ6UtDFv3EtcTR+3KdxRBlV0nd4TXCbSOnSfIiLdYcFwy2tDVUfucX&#10;GynD2aQX/njeuf7t6ZQXVGzTg1L34+F1CSLQEP7Df+29VjCdpbM5/N6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CKb7HAAAA3gAAAA8AAAAAAAAAAAAAAAAAmAIAAGRy&#10;cy9kb3ducmV2LnhtbFBLBQYAAAAABAAEAPUAAACMAwAAAAA=&#10;" path="m,l9144,r,879653l,879653,,e" fillcolor="black" stroked="f" strokeweight="0">
                  <v:stroke miterlimit="83231f" joinstyle="miter"/>
                  <v:path arrowok="t" textboxrect="0,0,9144,879653"/>
                </v:shape>
                <v:shape id="Shape 25958" o:spid="_x0000_s1103" style="position:absolute;left:3398;top:19998;width:91;height:8796;visibility:visible;mso-wrap-style:square;v-text-anchor:top" coordsize="9144,879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29zMcA&#10;AADeAAAADwAAAGRycy9kb3ducmV2LnhtbESPTUvDQBCG70L/wzIFb3bTasWk3ZZS8eMkGAPS25Ad&#10;s8HsbMhu0/jvnYPgcXjnfWae7X7ynRppiG1gA8tFBoq4DrblxkD18XTzAComZItdYDLwQxH2u9nV&#10;FgsbLvxOY5kaJRCOBRpwKfWF1rF25DEuQk8s2VcYPCYZh0bbAS8C951eZdm99tiyXHDY09FR/V2e&#10;vVCmk8vP/HL3HMbH28+youqYvxlzPZ8OG1CJpvS//Nd+tQZW63wt/4qOqID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dvczHAAAA3gAAAA8AAAAAAAAAAAAAAAAAmAIAAGRy&#10;cy9kb3ducmV2LnhtbFBLBQYAAAAABAAEAPUAAACMAwAAAAA=&#10;" path="m,l9144,r,879653l,879653,,e" fillcolor="black" stroked="f" strokeweight="0">
                  <v:stroke miterlimit="83231f" joinstyle="miter"/>
                  <v:path arrowok="t" textboxrect="0,0,9144,879653"/>
                </v:shape>
                <v:shape id="Shape 25959" o:spid="_x0000_s1104" style="position:absolute;left:48396;top:19998;width:92;height:8796;visibility:visible;mso-wrap-style:square;v-text-anchor:top" coordsize="9144,879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EYV8YA&#10;AADeAAAADwAAAGRycy9kb3ducmV2LnhtbESPQWvCQBSE70L/w/IK3nRTrdKkriJKa0+CaaD09si+&#10;ZkOzb0N2jem/dwuCx2FmvmFWm8E2oqfO144VPE0TEMSl0zVXCorPt8kLCB+QNTaOScEfedisH0Yr&#10;zLS78In6PFQiQthnqMCE0GZS+tKQRT91LXH0flxnMUTZVVJ3eIlw28hZkiylxZrjgsGWdobK3/xs&#10;I2X4NumZD8/vrt/Pv/KCil16VGr8OGxfQQQawj18a39oBbNFukjh/068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EYV8YAAADeAAAADwAAAAAAAAAAAAAAAACYAgAAZHJz&#10;L2Rvd25yZXYueG1sUEsFBgAAAAAEAAQA9QAAAIsDAAAAAA==&#10;" path="m,l9144,r,879653l,879653,,e" fillcolor="black" stroked="f" strokeweight="0">
                  <v:stroke miterlimit="83231f" joinstyle="miter"/>
                  <v:path arrowok="t" textboxrect="0,0,9144,879653"/>
                </v:shape>
                <v:shape id="Shape 25960" o:spid="_x0000_s1105" style="position:absolute;left:57406;top:19998;width:91;height:8796;visibility:visible;mso-wrap-style:square;v-text-anchor:top" coordsize="9144,879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7d8cA&#10;AADeAAAADwAAAGRycy9kb3ducmV2LnhtbESPTUvDQBCG70L/wzIFb3Zj1WJit6W0+HESjIHS25Ad&#10;s8HsbMhu0/jvnYPgcXjnfV6e9XbynRppiG1gA7eLDBRxHWzLjYHq8/nmEVRMyBa7wGTghyJsN7Or&#10;NRY2XPiDxjI1SiAcCzTgUuoLrWPtyGNchJ5Ysq8weExyDo22A14E7ju9zLKV9tiyLDjsae+o/i7P&#10;XijTyeVnfr1/CePh7lhWVO3zd2Ou59PuCVSiKf0//7XfrIHlQ74SAdERFd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He3fHAAAA3gAAAA8AAAAAAAAAAAAAAAAAmAIAAGRy&#10;cy9kb3ducmV2LnhtbFBLBQYAAAAABAAEAPUAAACMAwAAAAA=&#10;" path="m,l9144,r,879653l,879653,,e" fillcolor="black" stroked="f" strokeweight="0">
                  <v:stroke miterlimit="83231f" joinstyle="miter"/>
                  <v:path arrowok="t" textboxrect="0,0,9144,879653"/>
                </v:shape>
                <v:rect id="Rectangle 1083" o:spid="_x0000_s1106" style="position:absolute;left:716;top:28869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3pMMA&#10;AADdAAAADwAAAGRycy9kb3ducmV2LnhtbERPS4vCMBC+C/6HMII3TVWQ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o3pMMAAADdAAAADwAAAAAAAAAAAAAAAACYAgAAZHJzL2Rv&#10;d25yZXYueG1sUEsFBgAAAAAEAAQA9QAAAIgDAAAAAA=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9</w:t>
                        </w:r>
                      </w:p>
                    </w:txbxContent>
                  </v:textbox>
                </v:rect>
                <v:rect id="Rectangle 1084" o:spid="_x0000_s1107" style="position:absolute;left:1478;top:288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Ov0MMA&#10;AADdAAAADwAAAGRycy9kb3ducmV2LnhtbERPS4vCMBC+C/6HMII3TRWR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Ov0MMAAADdAAAADwAAAAAAAAAAAAAAAACYAgAAZHJzL2Rv&#10;d25yZXYueG1sUEsFBgAAAAAEAAQA9QAAAIgDAAAAAA=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5" o:spid="_x0000_s1108" style="position:absolute;left:4099;top:29170;width:2315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8KS8MA&#10;AADdAAAADwAAAGRycy9kb3ducmV2LnhtbERPS4vCMBC+C/6HMII3TRWU2jWK+ECP6wN0b0Mz25Zt&#10;JqWJtvrrN8LC3ubje8582ZpSPKh2hWUFo2EEgji1uuBMweW8G8QgnEfWWFomBU9ysFx0O3NMtG34&#10;SI+Tz0QIYZeggtz7KpHSpTkZdENbEQfu29YGfYB1JnWNTQg3pRxH0VQaLDg05FjROqf053Q3CvZx&#10;tbod7KvJyu3X/vp5nW3OM69Uv9euPkB4av2/+M990GF+FE/g/U04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8KS8MAAADdAAAADwAAAAAAAAAAAAAAAACYAgAAZHJzL2Rv&#10;d25yZXYueG1sUEsFBgAAAAAEAAQA9QAAAIgDAAAAAA=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Тема 9 Экономика России.</w:t>
                        </w:r>
                      </w:p>
                    </w:txbxContent>
                  </v:textbox>
                </v:rect>
                <v:rect id="Rectangle 1086" o:spid="_x0000_s1109" style="position:absolute;left:21506;top:288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UPM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UPMMAAADdAAAADwAAAAAAAAAAAAAAAACYAgAAZHJzL2Rv&#10;d25yZXYueG1sUEsFBgAAAAAEAAQA9QAAAIgDAAAAAA=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7" o:spid="_x0000_s1110" style="position:absolute;left:4099;top:32405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xp8MA&#10;AADdAAAADwAAAGRycy9kb3ducmV2LnhtbERPS4vCMBC+C/6HMII3TfWgtWsU8YEe1wfo3oZmti3b&#10;TEoTbfXXb4SFvc3H95z5sjWleFDtCssKRsMIBHFqdcGZgst5N4hBOI+ssbRMCp7kYLnoduaYaNvw&#10;kR4nn4kQwi5BBbn3VSKlS3My6Ia2Ig7ct60N+gDrTOoamxBuSjmOook0WHBoyLGidU7pz+luFOzj&#10;anU72FeTlduv/fXzOtucZ16pfq9dfYDw1Pp/8Z/7oMP8KJ7C+5tw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Exp8MAAADdAAAADwAAAAAAAAAAAAAAAACYAgAAZHJzL2Rv&#10;d25yZXYueG1sUEsFBgAAAAAEAAQA9QAAAIgDAAAAAA=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8" o:spid="_x0000_s1111" style="position:absolute;left:52541;top:28869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6l1ccA&#10;AADdAAAADwAAAGRycy9kb3ducmV2LnhtbESPzW7CQAyE70h9h5UrcYNNe6hCYBOh/giOLSABNytr&#10;koisN8puSejT14dKvdma8cznVTG6Vt2oD41nA0/zBBRx6W3DlYHD/mOWggoR2WLrmQzcKUCRP0xW&#10;mFk/8BfddrFSEsIhQwN1jF2mdShrchjmviMW7eJ7h1HWvtK2x0HCXaufk+RFO2xYGmrs6LWm8rr7&#10;dgY2abc+bf3PULXv583x87h42y+iMdPHcb0EFWmM/+a/660V/CQ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OpdXHAAAA3QAAAA8AAAAAAAAAAAAAAAAAmAIAAGRy&#10;cy9kb3ducmV2LnhtbFBLBQYAAAAABAAEAPUAAACM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1089" o:spid="_x0000_s1112" style="position:absolute;left:53303;top:288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ATsIA&#10;AADdAAAADwAAAGRycy9kb3ducmV2LnhtbERPTYvCMBC9L/gfwgje1tQ9SFuNIuqiR1cF9TY0Y1ts&#10;JqWJtvrrNwsL3ubxPmc670wlHtS40rKC0TACQZxZXXKu4Hj4/oxBOI+ssbJMCp7kYD7rfUwx1bbl&#10;H3rsfS5CCLsUFRTe16mULivIoBvamjhwV9sY9AE2udQNtiHcVPIrisbSYMmhocCalgVlt/3dKNjE&#10;9eK8ta82r9aXzWl3SlaHxCs16HeLCQhPnX+L/91bHeZHcQJ/34QT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gBOwgAAAN0AAAAPAAAAAAAAAAAAAAAAAJgCAABkcnMvZG93&#10;bnJldi54bWxQSwUGAAAAAAQABAD1AAAAhw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961" o:spid="_x0000_s1113" style="position:absolute;top:2879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+4cYA&#10;AADeAAAADwAAAGRycy9kb3ducmV2LnhtbESPT2sCMRTE74LfITzBW80qrX9Wo2hBEKHQqgePz81z&#10;d3HzsiZRt9/eFAoeh5n5DTNbNKYSd3K+tKyg30tAEGdWl5wrOOzXb2MQPiBrrCyTgl/ysJi3WzNM&#10;tX3wD913IRcRwj5FBUUIdSqlzwoy6Hu2Jo7e2TqDIUqXS+3wEeGmkoMkGUqDJceFAmv6LCi77G5G&#10;QX3N3fHq9YpPt+/tiJMNNV/vSnU7zXIKIlATXuH/9kYrGHxMhn34uxOv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W+4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62" o:spid="_x0000_s1114" style="position:absolute;left:60;top:28794;width:3338;height:92;visibility:visible;mso-wrap-style:square;v-text-anchor:top" coordsize="3337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nLscA&#10;AADeAAAADwAAAGRycy9kb3ducmV2LnhtbESP0WrCQBRE3wv+w3IFX0rdmGLapK4igtoHKVT9gEv2&#10;mgSzd8PuqrFf7xYKfRxm5gwzW/SmFVdyvrGsYDJOQBCXVjdcKTge1i/vIHxA1thaJgV38rCYD55m&#10;WGh742+67kMlIoR9gQrqELpCSl/WZNCPbUccvZN1BkOUrpLa4S3CTSvTJMmkwYbjQo0drWoqz/uL&#10;UfD19nN6TfyWNk42F5uV+W76nCs1GvbLDxCB+vAf/mt/agXpNM9S+L0Tr4C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cJy7HAAAA3gAAAA8AAAAAAAAAAAAAAAAAmAIAAGRy&#10;cy9kb3ducmV2LnhtbFBLBQYAAAAABAAEAPUAAACMAwAAAAA=&#10;" path="m,l333756,r,9144l,9144,,e" fillcolor="black" stroked="f" strokeweight="0">
                  <v:stroke miterlimit="83231f" joinstyle="miter"/>
                  <v:path arrowok="t" textboxrect="0,0,333756,9144"/>
                </v:shape>
                <v:shape id="Shape 25963" o:spid="_x0000_s1115" style="position:absolute;left:3398;top:2879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FDccA&#10;AADeAAAADwAAAGRycy9kb3ducmV2LnhtbESPW2sCMRSE34X+h3AKfdOs1npZjWILgggFbw8+HjfH&#10;3cXNyZpE3f77Rij0cZiZb5jpvDGVuJPzpWUF3U4CgjizuuRcwWG/bI9A+ICssbJMCn7Iw3z20ppi&#10;qu2Dt3TfhVxECPsUFRQh1KmUPivIoO/Ymjh6Z+sMhihdLrXDR4SbSvaSZCANlhwXCqzpq6DssrsZ&#10;BfU1d8er1598um3WQ05W1Hz3lXp7bRYTEIGa8B/+a6+0gt7HePAOzzvxCs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bhQ3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64" o:spid="_x0000_s1116" style="position:absolute;left:3458;top:28794;width:44937;height:92;visibility:visible;mso-wrap-style:square;v-text-anchor:top" coordsize="44936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k/8gA&#10;AADeAAAADwAAAGRycy9kb3ducmV2LnhtbESPQWvCQBSE70L/w/IKvYhuGmzQ1FWKYLFFAlUPHh/Z&#10;Z5Im+zZk1xj/fbdQ6HGYmW+Y5Xowjeipc5VlBc/TCARxbnXFhYLTcTuZg3AeWWNjmRTcycF69TBa&#10;Yqrtjb+oP/hCBAi7FBWU3replC4vyaCb2pY4eBfbGfRBdoXUHd4C3DQyjqJEGqw4LJTY0qakvD5c&#10;jYLLvv6skzjLxh943nz3Lnvfba9KPT0Ob68gPA3+P/zX3mkF8csimcHvnXAF5O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SyT/yAAAAN4AAAAPAAAAAAAAAAAAAAAAAJgCAABk&#10;cnMvZG93bnJldi54bWxQSwUGAAAAAAQABAD1AAAAjQMAAAAA&#10;" path="m,l4493641,r,9144l,9144,,e" fillcolor="black" stroked="f" strokeweight="0">
                  <v:stroke miterlimit="83231f" joinstyle="miter"/>
                  <v:path arrowok="t" textboxrect="0,0,4493641,9144"/>
                </v:shape>
                <v:shape id="Shape 25965" o:spid="_x0000_s1117" style="position:absolute;left:48396;top:2879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644sYA&#10;AADeAAAADwAAAGRycy9kb3ducmV2LnhtbESPT2sCMRTE70K/Q3gFb5qt+KfdGqUtCCIIuvbQ4+vm&#10;ubu4eVmTqOu3N4LgcZiZ3zDTeWtqcSbnK8sK3voJCOLc6ooLBb+7Re8dhA/IGmvLpOBKHuazl84U&#10;U20vvKVzFgoRIexTVFCG0KRS+rwkg75vG+Lo7a0zGKJ0hdQOLxFuajlIkrE0WHFcKLGhn5LyQ3Yy&#10;Cppj4f6OXn/z/2mzmnCypHY9VKr72n59ggjUhmf40V5qBYPRx3gE9zvxC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644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66" o:spid="_x0000_s1118" style="position:absolute;left:48457;top:28794;width:8949;height:92;visibility:visible;mso-wrap-style:square;v-text-anchor:top" coordsize="8948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R7ccA&#10;AADeAAAADwAAAGRycy9kb3ducmV2LnhtbESPQWvCQBSE70L/w/KE3nRjaENMXcWWCp5Eo6U9PrLP&#10;JJh9G7Krpv76bkHwOMzMN8xs0ZtGXKhztWUFk3EEgriwuuZSwWG/GqUgnEfW2FgmBb/kYDF/Gsww&#10;0/bKO7rkvhQBwi5DBZX3bSalKyoy6Ma2JQ7e0XYGfZBdKXWH1wA3jYyjKJEGaw4LFbb0UVFxys9G&#10;gf3eGPPDcfG5Tm9faf7yvtxOe6Weh/3yDYSn3j/C9/ZaK4hfp0kC/3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IUe3HAAAA3gAAAA8AAAAAAAAAAAAAAAAAmAIAAGRy&#10;cy9kb3ducmV2LnhtbFBLBQYAAAAABAAEAPUAAACMAwAAAAA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25967" o:spid="_x0000_s1119" style="position:absolute;left:57406;top:2879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CDDsYA&#10;AADeAAAADwAAAGRycy9kb3ducmV2LnhtbESPT2sCMRTE70K/Q3gFb5qt+KfdGqUKggiCrj30+Lp5&#10;7i5uXtYk6vrtm4LgcZiZ3zDTeWtqcSXnK8sK3voJCOLc6ooLBd+HVe8dhA/IGmvLpOBOHuazl84U&#10;U21vvKdrFgoRIexTVFCG0KRS+rwkg75vG+LoHa0zGKJ0hdQObxFuajlIkrE0WHFcKLGhZUn5KbsY&#10;Bc25cD9nrxf8e9ltJpysqd0Oleq+tl+fIAK14Rl+tNdawWD0MZ7A/514Be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CDD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68" o:spid="_x0000_s1120" style="position:absolute;top:28855;width:91;height:5288;visibility:visible;mso-wrap-style:square;v-text-anchor:top" coordsize="9144,528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7k2cIA&#10;AADeAAAADwAAAGRycy9kb3ducmV2LnhtbERPy4rCMBTdC/5DuII7TUdUtGMUFQQX4uALcXdp7rRl&#10;mpuSRK1/bxYDLg/nPVs0phIPcr60rOCrn4AgzqwuOVdwPm16ExA+IGusLJOCF3lYzNutGabaPvlA&#10;j2PIRQxhn6KCIoQ6ldJnBRn0fVsTR+7XOoMhQpdL7fAZw00lB0kylgZLjg0F1rQuKPs73o0Cvv3Q&#10;3tXD5fpaXqpVNmnCDldKdTvN8htEoCZ8xP/urVYwGE3HcW+8E6+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uTZwgAAAN4AAAAPAAAAAAAAAAAAAAAAAJgCAABkcnMvZG93&#10;bnJldi54bWxQSwUGAAAAAAQABAD1AAAAhwMAAAAA&#10;" path="m,l9144,r,528828l,528828,,e" fillcolor="black" stroked="f" strokeweight="0">
                  <v:stroke miterlimit="83231f" joinstyle="miter"/>
                  <v:path arrowok="t" textboxrect="0,0,9144,528828"/>
                </v:shape>
                <v:shape id="Shape 25969" o:spid="_x0000_s1121" style="position:absolute;left:3398;top:28855;width:91;height:5288;visibility:visible;mso-wrap-style:square;v-text-anchor:top" coordsize="9144,528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JBQsYA&#10;AADeAAAADwAAAGRycy9kb3ducmV2LnhtbESPT4vCMBTE74LfITxhb5oqu6LVKCoIHhaX9Q/i7dE8&#10;22LzUpKo9dsbYWGPw8z8hpnOG1OJOzlfWlbQ7yUgiDOrS84VHPbr7giED8gaK8uk4Eke5rN2a4qp&#10;tg/+pfsu5CJC2KeooAihTqX0WUEGfc/WxNG7WGcwROlyqR0+ItxUcpAkQ2mw5LhQYE2rgrLr7mYU&#10;8PmHtq7+XKxO5bFaZqMmfONSqY9Os5iACNSE//Bfe6MVDL7GwzG878Qr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JBQsYAAADeAAAADwAAAAAAAAAAAAAAAACYAgAAZHJz&#10;L2Rvd25yZXYueG1sUEsFBgAAAAAEAAQA9QAAAIsDAAAAAA==&#10;" path="m,l9144,r,528828l,528828,,e" fillcolor="black" stroked="f" strokeweight="0">
                  <v:stroke miterlimit="83231f" joinstyle="miter"/>
                  <v:path arrowok="t" textboxrect="0,0,9144,528828"/>
                </v:shape>
                <v:shape id="Shape 25970" o:spid="_x0000_s1122" style="position:absolute;left:48396;top:28855;width:92;height:5288;visibility:visible;mso-wrap-style:square;v-text-anchor:top" coordsize="9144,528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+AsQA&#10;AADeAAAADwAAAGRycy9kb3ducmV2LnhtbESPzYrCMBSF94LvEK7gTtMRdbRjFBUEF6LozCCzuzR3&#10;2mJzU5Ko9e3NQnB5OH98s0VjKnEj50vLCj76CQjizOqScwU/35veBIQPyBory6TgQR4W83Zrhqm2&#10;dz7S7RRyEUfYp6igCKFOpfRZQQZ939bE0fu3zmCI0uVSO7zHcVPJQZKMpcGS40OBNa0Lyi6nq1HA&#10;fwfau3q4XJ/L32qVTZqww5VS3U6z/AIRqAnv8Ku91QoGo+lnBIg4EQX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xfgLEAAAA3gAAAA8AAAAAAAAAAAAAAAAAmAIAAGRycy9k&#10;b3ducmV2LnhtbFBLBQYAAAAABAAEAPUAAACJAwAAAAA=&#10;" path="m,l9144,r,528828l,528828,,e" fillcolor="black" stroked="f" strokeweight="0">
                  <v:stroke miterlimit="83231f" joinstyle="miter"/>
                  <v:path arrowok="t" textboxrect="0,0,9144,528828"/>
                </v:shape>
                <v:shape id="Shape 25971" o:spid="_x0000_s1123" style="position:absolute;left:57406;top:28855;width:91;height:5288;visibility:visible;mso-wrap-style:square;v-text-anchor:top" coordsize="9144,528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3bmccA&#10;AADeAAAADwAAAGRycy9kb3ducmV2LnhtbESPQWvCQBSE74L/YXmF3uom0lobs4oKhR5EMW0p3h7Z&#10;1ySYfRt2txr/vSsUPA4z8w2TL3rTihM531hWkI4SEMSl1Q1XCr4+35+mIHxA1thaJgUX8rCYDwc5&#10;ZtqeeU+nIlQiQthnqKAOocuk9GVNBv3IdsTR+7XOYIjSVVI7PEe4aeU4SSbSYMNxocaO1jWVx+LP&#10;KODDjraue16uf5rvdlVO+7DBlVKPD/1yBiJQH+7h//aHVjB+eXtN4XYnX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925nHAAAA3gAAAA8AAAAAAAAAAAAAAAAAmAIAAGRy&#10;cy9kb3ducmV2LnhtbFBLBQYAAAAABAAEAPUAAACMAwAAAAA=&#10;" path="m,l9144,r,528828l,528828,,e" fillcolor="black" stroked="f" strokeweight="0">
                  <v:stroke miterlimit="83231f" joinstyle="miter"/>
                  <v:path arrowok="t" textboxrect="0,0,9144,528828"/>
                </v:shape>
                <v:rect id="Rectangle 1101" o:spid="_x0000_s1124" style="position:absolute;left:716;top:34218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Aj8IA&#10;AADd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UQy/34QT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gCPwgAAAN0AAAAPAAAAAAAAAAAAAAAAAJgCAABkcnMvZG93&#10;bnJldi54bWxQSwUGAAAAAAQABAD1AAAAhw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1102" o:spid="_x0000_s1125" style="position:absolute;left:2240;top:3421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e+M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9HA3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J74wgAAAN0AAAAPAAAAAAAAAAAAAAAAAJgCAABkcnMvZG93&#10;bnJldi54bWxQSwUGAAAAAAQABAD1AAAAhw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3" o:spid="_x0000_s1126" style="position:absolute;left:4099;top:34519;width:2248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g7Y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mDa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DtjwgAAAN0AAAAPAAAAAAAAAAAAAAAAAJgCAABkcnMvZG93&#10;bnJldi54bWxQSwUGAAAAAAQABAD1AAAAhw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Тема 10. Мы познаем мир</w:t>
                        </w:r>
                      </w:p>
                    </w:txbxContent>
                  </v:textbox>
                </v:rect>
                <v:rect id="Rectangle 1104" o:spid="_x0000_s1127" style="position:absolute;left:21019;top:3421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GjF8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mDa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aMXwgAAAN0AAAAPAAAAAAAAAAAAAAAAAJgCAABkcnMvZG93&#10;bnJldi54bWxQSwUGAAAAAAQABAD1AAAAhw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5" o:spid="_x0000_s1128" style="position:absolute;left:4099;top:37739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0GjM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mDa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QaMwgAAAN0AAAAPAAAAAAAAAAAAAAAAAJgCAABkcnMvZG93&#10;bnJldi54bWxQSwUGAAAAAAQABAD1AAAAhw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6" o:spid="_x0000_s1129" style="position:absolute;left:52541;top:34218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+Y+8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g+iE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75j7wgAAAN0AAAAPAAAAAAAAAAAAAAAAAJgCAABkcnMvZG93&#10;bnJldi54bWxQSwUGAAAAAAQABAD1AAAAhwMAAAAA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1107" o:spid="_x0000_s1130" style="position:absolute;left:53303;top:3421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9YM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YPoj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M9YMMAAADdAAAADwAAAAAAAAAAAAAAAACYAgAAZHJzL2Rv&#10;d25yZXYueG1sUEsFBgAAAAAEAAQA9QAAAIgDAAAAAA=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972" o:spid="_x0000_s1131" style="position:absolute;top:3414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62S8cA&#10;AADeAAAADwAAAGRycy9kb3ducmV2LnhtbESPQWvCQBSE7wX/w/KE3uqmodUaXUNbKEhBUOvB4zP7&#10;TEKzb5PdVdN/3xUEj8PMfMPM89404kzO15YVPI8SEMSF1TWXCnY/X09vIHxA1thYJgV/5CFfDB7m&#10;mGl74Q2dt6EUEcI+QwVVCG0mpS8qMuhHtiWO3tE6gyFKV0rt8BLhppFpkoylwZrjQoUtfVZU/G5P&#10;RkHblW7fef3Bh9P6e8LJkvrVi1KPw/59BiJQH+7hW3upFaSv00kK1zvx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Otkv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73" o:spid="_x0000_s1132" style="position:absolute;left:60;top:34143;width:3338;height:92;visibility:visible;mso-wrap-style:square;v-text-anchor:top" coordsize="3337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UaMcA&#10;AADeAAAADwAAAGRycy9kb3ducmV2LnhtbESP0WrCQBRE3wX/YbmCL1I3KsYmdRURan2QQm0/4JK9&#10;JqHZu2F31dSv7wqCj8PMnGGW68404kLO15YVTMYJCOLC6ppLBT/f7y+vIHxA1thYJgV/5GG96veW&#10;mGt75S+6HEMpIoR9jgqqENpcSl9UZNCPbUscvZN1BkOUrpTa4TXCTSOnSZJKgzXHhQpb2lZU/B7P&#10;RsHn4naaJf6Ddk7WZ5sW2WE+ypQaDrrNG4hAXXiGH+29VjCdZ4sZ3O/EK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JFGjHAAAA3gAAAA8AAAAAAAAAAAAAAAAAmAIAAGRy&#10;cy9kb3ducmV2LnhtbFBLBQYAAAAABAAEAPUAAACMAwAAAAA=&#10;" path="m,l333756,r,9144l,9144,,e" fillcolor="black" stroked="f" strokeweight="0">
                  <v:stroke miterlimit="83231f" joinstyle="miter"/>
                  <v:path arrowok="t" textboxrect="0,0,333756,9144"/>
                </v:shape>
                <v:shape id="Shape 25974" o:spid="_x0000_s1133" style="position:absolute;left:3398;top:3414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LpMcA&#10;AADeAAAADwAAAGRycy9kb3ducmV2LnhtbESPQWvCQBSE74X+h+UJvdWNYmsb3YQqFEQQauyhx2f2&#10;mQSzb+Puqum/d4VCj8PMfMPM89604kLON5YVjIYJCOLS6oYrBd+7z+c3ED4ga2wtk4Jf8pBnjw9z&#10;TLW98pYuRahEhLBPUUEdQpdK6cuaDPqh7Yijd7DOYIjSVVI7vEa4aeU4SV6lwYbjQo0dLWsqj8XZ&#10;KOhOlfs5eb3g/flrPeVkRf1motTToP+YgQjUh//wX3ulFYxf3qcTuN+JV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ri6T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75" o:spid="_x0000_s1134" style="position:absolute;left:3458;top:34143;width:44937;height:92;visibility:visible;mso-wrap-style:square;v-text-anchor:top" coordsize="44936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4XuckA&#10;AADeAAAADwAAAGRycy9kb3ducmV2LnhtbESPW2vCQBSE34X+h+UU+iK6MeClqauIYLGlBLw89PGQ&#10;PSZpsmdDdo3pv3eFQh+HmfmGWa57U4uOWldaVjAZRyCIM6tLzhWcT7vRAoTzyBpry6TglxysV0+D&#10;JSba3vhA3dHnIkDYJaig8L5JpHRZQQbd2DbEwbvY1qAPss2lbvEW4KaWcRTNpMGSw0KBDW0Lyqrj&#10;1Si4fFWf1SxO0+EHfm9/Ope+73dXpV6e+80bCE+9/w//tfdaQTx9nU/hcSdcAbm6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94XuckAAADeAAAADwAAAAAAAAAAAAAAAACYAgAA&#10;ZHJzL2Rvd25yZXYueG1sUEsFBgAAAAAEAAQA9QAAAI4DAAAAAA==&#10;" path="m,l4493641,r,9144l,9144,,e" fillcolor="black" stroked="f" strokeweight="0">
                  <v:stroke miterlimit="83231f" joinstyle="miter"/>
                  <v:path arrowok="t" textboxrect="0,0,4493641,9144"/>
                </v:shape>
                <v:shape id="Shape 25976" o:spid="_x0000_s1135" style="position:absolute;left:48396;top:3414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WwSMYA&#10;AADeAAAADwAAAGRycy9kb3ducmV2LnhtbESPT2sCMRTE70K/Q3gFb5qt+KfdGqUKggiCrj30+Lp5&#10;7i5uXtYk6vrtm4LgcZiZ3zDTeWtqcSXnK8sK3voJCOLc6ooLBd+HVe8dhA/IGmvLpOBOHuazl84U&#10;U21vvKdrFgoRIexTVFCG0KRS+rwkg75vG+LoHa0zGKJ0hdQObxFuajlIkrE0WHFcKLGhZUn5KbsY&#10;Bc25cD9nrxf8e9ltJpysqd0Oleq+tl+fIAK14Rl+tNdawWD0MRnD/514Be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WwS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77" o:spid="_x0000_s1136" style="position:absolute;left:48457;top:34143;width:8949;height:92;visibility:visible;mso-wrap-style:square;v-text-anchor:top" coordsize="8948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1iq8cA&#10;AADeAAAADwAAAGRycy9kb3ducmV2LnhtbESPQWvCQBSE74L/YXmCN90Y2hqjq9ii4Klo2lKPj+wz&#10;Cc2+DdlVU3+9Wyh4HGbmG2ax6kwtLtS6yrKCyTgCQZxbXXGh4PNjO0pAOI+ssbZMCn7JwWrZ7y0w&#10;1fbKB7pkvhABwi5FBaX3TSqly0sy6Ma2IQ7eybYGfZBtIXWL1wA3tYyj6EUarDgslNjQW0n5T3Y2&#10;Cuz3uzFHjvPNLrl9JdnT63o/65QaDrr1HISnzj/C/+2dVhA/z6ZT+LsTr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dYqvHAAAA3gAAAA8AAAAAAAAAAAAAAAAAmAIAAGRy&#10;cy9kb3ducmV2LnhtbFBLBQYAAAAABAAEAPUAAACMAwAAAAA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25978" o:spid="_x0000_s1137" style="position:absolute;left:57406;top:3414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aBocQA&#10;AADeAAAADwAAAGRycy9kb3ducmV2LnhtbERPz2vCMBS+C/sfwhvspqll060zig4GMhDUefD41ry1&#10;xealTdLa/ffLQfD48f1erAZTi56crywrmE4SEMS51RUXCk7fn+NXED4ga6wtk4I/8rBaPowWmGl7&#10;5QP1x1CIGMI+QwVlCE0mpc9LMugntiGO3K91BkOErpDa4TWGm1qmSTKTBiuODSU29FFSfjl2RkHT&#10;Fu7cer3hn27/NedkS8PuWamnx2H9DiLQEO7im3urFaQvb/O4N96JV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mgaH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79" o:spid="_x0000_s1138" style="position:absolute;top:34204;width:91;height:5273;visibility:visible;mso-wrap-style:square;v-text-anchor:top" coordsize="9144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V/UMkA&#10;AADeAAAADwAAAGRycy9kb3ducmV2LnhtbESPT0sDMRTE74LfITyhF2mzXdS6a9MipRWLHvpH8fq6&#10;ee4uJi9LEtvttzeC4HGYmd8w03lvjTiSD61jBeNRBoK4crrlWsHbfjW8BxEiskbjmBScKcB8dnkx&#10;xVK7E2/puIu1SBAOJSpoYuxKKUPVkMUwch1x8j6dtxiT9LXUHk8Jbo3Ms+xOWmw5LTTY0aKh6mv3&#10;bRW8++WLO6yv1+e82Bxuxnvz+vRhlBpc9Y8PICL18T/8137WCvLbYlLA7510BeTs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ZV/UMkAAADeAAAADwAAAAAAAAAAAAAAAACYAgAA&#10;ZHJzL2Rvd25yZXYueG1sUEsFBgAAAAAEAAQA9QAAAI4DAAAAAA==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25980" o:spid="_x0000_s1139" style="position:absolute;left:3398;top:34204;width:91;height:5273;visibility:visible;mso-wrap-style:square;v-text-anchor:top" coordsize="9144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m6scA&#10;AADeAAAADwAAAGRycy9kb3ducmV2LnhtbESPy2oCMRSG94W+QzgFN0UzDm3RqVGKaKnYhVfcHien&#10;M0OTkyFJdXz7ZlHo8ue/8U1mnTXiQj40jhUMBxkI4tLphisFh/2yPwIRIrJG45gU3CjAbHp/N8FC&#10;uytv6bKLlUgjHApUUMfYFlKGsiaLYeBa4uR9OW8xJukrqT1e07g1Ms+yF2mx4fRQY0vzmsrv3Y9V&#10;cPSLtTuvHle3fLw5Pw335vP9ZJTqPXRvryAidfE//Nf+0Ary5/EoASSch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6purHAAAA3gAAAA8AAAAAAAAAAAAAAAAAmAIAAGRy&#10;cy9kb3ducmV2LnhtbFBLBQYAAAAABAAEAPUAAACMAwAAAAA=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25981" o:spid="_x0000_s1140" style="position:absolute;left:48396;top:34204;width:92;height:5273;visibility:visible;mso-wrap-style:square;v-text-anchor:top" coordsize="9144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DcckA&#10;AADeAAAADwAAAGRycy9kb3ducmV2LnhtbESPQUsDMRSE7wX/Q3iFXsRmd1Fp16allCoWPWireH3d&#10;vO4uJi9LEtvtvzeC0OMwM98ws0VvjTiSD61jBfk4A0FcOd1yreBj93gzAREiskbjmBScKcBifjWY&#10;Yandid/puI21SBAOJSpoYuxKKUPVkMUwdh1x8g7OW4xJ+lpqj6cEt0YWWXYvLbacFhrsaNVQ9b39&#10;sQo+/frF7TfXm3Mxfdvf5jvz+vRllBoN++UDiEh9vIT/289aQXE3neTwdyddATn/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jYDcckAAADeAAAADwAAAAAAAAAAAAAAAACYAgAA&#10;ZHJzL2Rvd25yZXYueG1sUEsFBgAAAAAEAAQA9QAAAI4DAAAAAA==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25982" o:spid="_x0000_s1141" style="position:absolute;left:57406;top:34204;width:91;height:5273;visibility:visible;mso-wrap-style:square;v-text-anchor:top" coordsize="9144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dBskA&#10;AADeAAAADwAAAGRycy9kb3ducmV2LnhtbESPT0sDMRTE74LfIbxCL9Jmu6i026ZFpIpFD/Yfvb5u&#10;XncXk5clie322xtB8DjMzG+Y2aKzRpzJh8axgtEwA0FcOt1wpWC3fRmMQYSIrNE4JgVXCrCY397M&#10;sNDuwms6b2IlEoRDgQrqGNtCylDWZDEMXUucvJPzFmOSvpLa4yXBrZF5lj1Kiw2nhRpbeq6p/Np8&#10;WwV7v3x3x9Xd6ppPPo/3o635eD0Ypfq97mkKIlIX/8N/7TetIH+YjHP4vZOugJ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uSdBskAAADeAAAADwAAAAAAAAAAAAAAAACYAgAA&#10;ZHJzL2Rvd25yZXYueG1sUEsFBgAAAAAEAAQA9QAAAI4DAAAAAA==&#10;" path="m,l9144,r,527304l,527304,,e" fillcolor="black" stroked="f" strokeweight="0">
                  <v:stroke miterlimit="83231f" joinstyle="miter"/>
                  <v:path arrowok="t" textboxrect="0,0,9144,527304"/>
                </v:shape>
                <v:rect id="Rectangle 1119" o:spid="_x0000_s1142" style="position:absolute;left:716;top:3956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aVMQA&#10;AADdAAAADwAAAGRycy9kb3ducmV2LnhtbERPTWvCQBC9F/oflil4azbpQZLUVcS2mGOrhdTbkB2T&#10;YHY2ZFcT++u7gtDbPN7nLFaT6cSFBtdaVpBEMQjiyuqWawXf+4/nFITzyBo7y6TgSg5Wy8eHBeba&#10;jvxFl52vRQhhl6OCxvs+l9JVDRl0ke2JA3e0g0Ef4FBLPeAYwk0nX+J4Lg22HBoa7GnTUHXanY2C&#10;bdqvfwr7O9bd+2FbfpbZ2z7zSs2epvUrCE+T/xff3YUO85Mkg9s34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mlTEAAAA3QAAAA8AAAAAAAAAAAAAAAAAmAIAAGRycy9k&#10;b3ducmV2LnhtbFBLBQYAAAAABAAEAPUAAACJ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0" o:spid="_x0000_s1143" style="position:absolute;left:4099;top:39869;width:679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5dM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Ggu/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/5dMYAAADdAAAADwAAAAAAAAAAAAAAAACYAgAAZHJz&#10;L2Rvd25yZXYueG1sUEsFBgAAAAAEAAQA9QAAAIsDAAAAAA=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ИТОГО</w:t>
                        </w:r>
                      </w:p>
                    </w:txbxContent>
                  </v:textbox>
                </v:rect>
                <v:rect id="Rectangle 1121" o:spid="_x0000_s1144" style="position:absolute;left:9219;top:3956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Nc78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P57H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zXO/EAAAA3QAAAA8AAAAAAAAAAAAAAAAAmAIAAGRycy9k&#10;b3ducmV2LnhtbFBLBQYAAAAABAAEAPUAAACJAwAAAAA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2" o:spid="_x0000_s1145" style="position:absolute;left:52160;top:39567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CmM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URz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HCmMMAAADdAAAADwAAAAAAAAAAAAAAAACYAgAAZHJzL2Rv&#10;d25yZXYueG1sUEsFBgAAAAAEAAQA9QAAAIgDAAAAAA=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1123" o:spid="_x0000_s1146" style="position:absolute;left:52922;top:39567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nA8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1nA8MAAADdAAAADwAAAAAAAAAAAAAAAACYAgAAZHJzL2Rv&#10;d25yZXYueG1sUEsFBgAAAAAEAAQA9QAAAIgDAAAAAA=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1124" o:spid="_x0000_s1147" style="position:absolute;left:53684;top:3956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T/d8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T/d8MAAADdAAAADwAAAAAAAAAAAAAAAACYAgAAZHJzL2Rv&#10;d25yZXYueG1sUEsFBgAAAAAEAAQA9QAAAIgDAAAAAA==&#10;" filled="f" stroked="f">
                  <v:textbox inset="0,0,0,0">
                    <w:txbxContent>
                      <w:p w:rsidR="001F0726" w:rsidRDefault="001F07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983" o:spid="_x0000_s1148" style="position:absolute;top:3947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dj98cA&#10;AADeAAAADwAAAGRycy9kb3ducmV2LnhtbESPT2vCQBTE70K/w/KE3nRj2qpN3YgKghQK9c/B42v2&#10;NQnNvo27q6bfvlsQPA4z8xtmNu9MIy7kfG1ZwWiYgCAurK65VHDYrwdTED4ga2wsk4Jf8jDPH3oz&#10;zLS98pYuu1CKCGGfoYIqhDaT0hcVGfRD2xJH79s6gyFKV0rt8BrhppFpkoylwZrjQoUtrSoqfnZn&#10;o6A9le548nrJX+fP9wknG+o+npV67HeLNxCBunAP39obrSB9eZ0+wf+deAVk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XY/f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84" o:spid="_x0000_s1149" style="position:absolute;left:60;top:39477;width:3338;height:92;visibility:visible;mso-wrap-style:square;v-text-anchor:top" coordsize="3337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8O8gA&#10;AADeAAAADwAAAGRycy9kb3ducmV2LnhtbESP3WoCMRSE7wt9h3AKvSmaVevPrkaRgq0XIvjzAIfN&#10;cXdxc7IkUVefvikUvBxm5htmtmhNLa7kfGVZQa+bgCDOra64UHA8rDoTED4ga6wtk4I7eVjMX19m&#10;mGl74x1d96EQEcI+QwVlCE0mpc9LMui7tiGO3sk6gyFKV0jt8Bbhppb9JBlJgxXHhRIb+iopP+8v&#10;RsF2/DgNEv9D305WFzvK083wI1Xq/a1dTkEEasMz/N9eawX9YTr5hL878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9fw7yAAAAN4AAAAPAAAAAAAAAAAAAAAAAJgCAABk&#10;cnMvZG93bnJldi54bWxQSwUGAAAAAAQABAD1AAAAjQMAAAAA&#10;" path="m,l333756,r,9144l,9144,,e" fillcolor="black" stroked="f" strokeweight="0">
                  <v:stroke miterlimit="83231f" joinstyle="miter"/>
                  <v:path arrowok="t" textboxrect="0,0,333756,9144"/>
                </v:shape>
                <v:shape id="Shape 25985" o:spid="_x0000_s1150" style="position:absolute;left:3398;top:3947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eGMYA&#10;AADeAAAADwAAAGRycy9kb3ducmV2LnhtbESPQWsCMRSE74L/ITzBW81W1NrVKK0giCDotoceXzfP&#10;3aWblzWJuv57IxQ8DjPzDTNftqYWF3K+sqzgdZCAIM6trrhQ8P21fpmC8AFZY22ZFNzIw3LR7cwx&#10;1fbKB7pkoRARwj5FBWUITSqlz0sy6Ae2IY7e0TqDIUpXSO3wGuGmlsMkmUiDFceFEhtalZT/ZWej&#10;oDkV7ufk9Sf/nvfbN0421O5GSvV77ccMRKA2PMP/7Y1WMBy/T8fwuBOv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JeG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86" o:spid="_x0000_s1151" style="position:absolute;left:3458;top:39477;width:44937;height:92;visibility:visible;mso-wrap-style:square;v-text-anchor:top" coordsize="44936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56cgA&#10;AADeAAAADwAAAGRycy9kb3ducmV2LnhtbESPQWvCQBSE70L/w/IKvYhuGmjQ6CpFsFgpgVoPHh/Z&#10;ZxKTfRuya0z/fVcoeBxm5htmuR5MI3rqXGVZwes0AkGcW11xoeD4s53MQDiPrLGxTAp+ycF69TRa&#10;Yqrtjb+pP/hCBAi7FBWU3replC4vyaCb2pY4eGfbGfRBdoXUHd4C3DQyjqJEGqw4LJTY0qakvD5c&#10;jYLzV72vkzjLxp942lx6l33stlelXp6H9wUIT4N/hP/bO60gfpvPErjfCVdAr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2fnpyAAAAN4AAAAPAAAAAAAAAAAAAAAAAJgCAABk&#10;cnMvZG93bnJldi54bWxQSwUGAAAAAAQABAD1AAAAjQMAAAAA&#10;" path="m,l4493641,r,9144l,9144,,e" fillcolor="black" stroked="f" strokeweight="0">
                  <v:stroke miterlimit="83231f" joinstyle="miter"/>
                  <v:path arrowok="t" textboxrect="0,0,4493641,9144"/>
                </v:shape>
                <v:shape id="Shape 25987" o:spid="_x0000_s1152" style="position:absolute;left:48396;top:3947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l9McA&#10;AADeAAAADwAAAGRycy9kb3ducmV2LnhtbESPQWvCQBSE7wX/w/IEb3WjtFVjNtIWBCkIberB4zP7&#10;TILZt3F31fTfd4VCj8PMfMNkq9604krON5YVTMYJCOLS6oYrBbvv9eMchA/IGlvLpOCHPKzywUOG&#10;qbY3/qJrESoRIexTVFCH0KVS+rImg35sO+LoHa0zGKJ0ldQObxFuWjlNkhdpsOG4UGNH7zWVp+Ji&#10;FHTnyu3PXr/x4fL5MeNkQ/32SanRsH9dggjUh//wX3ujFUyfF/MZ3O/EK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sZfT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88" o:spid="_x0000_s1153" style="position:absolute;left:48457;top:39477;width:8949;height:92;visibility:visible;mso-wrap-style:square;v-text-anchor:top" coordsize="8948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G/sQA&#10;AADeAAAADwAAAGRycy9kb3ducmV2LnhtbERPTWvCQBC9C/0Pywi96cZQJaZughUFT1LTlvY4ZKdJ&#10;aHY2ZFeN/vruQfD4eN+rfDCtOFPvGssKZtMIBHFpdcOVgs+P3SQB4TyyxtYyKbiSgzx7Gq0w1fbC&#10;RzoXvhIhhF2KCmrvu1RKV9Zk0E1tRxy4X9sb9AH2ldQ9XkK4aWUcRQtpsOHQUGNHm5rKv+JkFNjv&#10;gzE/HJfbfXL7SoqXt/X7clDqeTysX0F4GvxDfHfvtYJ4vkzC3nAnXAG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Xhv7EAAAA3gAAAA8AAAAAAAAAAAAAAAAAmAIAAGRycy9k&#10;b3ducmV2LnhtbFBLBQYAAAAABAAEAPUAAACJAwAAAAA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25989" o:spid="_x0000_s1154" style="position:absolute;left:57406;top:3947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9UHcYA&#10;AADeAAAADwAAAGRycy9kb3ducmV2LnhtbESPT2sCMRTE7wW/Q3iCN80qWnVrFFsQRBD800OPr5vn&#10;7uLmZU2irt/eFIQeh5n5DTNbNKYSN3K+tKyg30tAEGdWl5wr+D6uuhMQPiBrrCyTggd5WMxbbzNM&#10;tb3znm6HkIsIYZ+igiKEOpXSZwUZ9D1bE0fvZJ3BEKXLpXZ4j3BTyUGSvEuDJceFAmv6Kig7H65G&#10;QX3J3c/F60/+ve42Y07W1GyHSnXazfIDRKAm/Idf7bVWMBhNJ1P4uxOv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9UH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90" o:spid="_x0000_s1155" style="position:absolute;top:39538;width:91;height:2911;visibility:visible;mso-wrap-style:square;v-text-anchor:top" coordsize="9144,29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AWzMYA&#10;AADeAAAADwAAAGRycy9kb3ducmV2LnhtbESPXWvCMBSG7wf7D+EMdjfTdqhrZxSRCd4MUTevD81Z&#10;U9acdEnU+u/NxcDLl/eLZ7YYbCfO5EPrWEE+ykAQ10633Cj4Oqxf3kCEiKyxc0wKrhRgMX98mGGl&#10;3YV3dN7HRqQRDhUqMDH2lZShNmQxjFxPnLwf5y3GJH0jtcdLGredLLJsIi22nB4M9rQyVP/uT1bB&#10;35SL1XZ3zNdl/umv5uN7eXzNlXp+GpbvICIN8R7+b2+0gmJclgkg4SQU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AWzMYAAADeAAAADwAAAAAAAAAAAAAAAACYAgAAZHJz&#10;L2Rvd25yZXYueG1sUEsFBgAAAAAEAAQA9QAAAIsDAAAAAA==&#10;" path="m,l9144,r,291084l,291084,,e" fillcolor="black" stroked="f" strokeweight="0">
                  <v:stroke miterlimit="83231f" joinstyle="miter"/>
                  <v:path arrowok="t" textboxrect="0,0,9144,291084"/>
                </v:shape>
                <v:shape id="Shape 25991" o:spid="_x0000_s1156" style="position:absolute;top:4244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OxsYA&#10;AADeAAAADwAAAGRycy9kb3ducmV2LnhtbESPT2sCMRTE7wW/Q3iCN80qWutqFFsQRBD800OPr5vn&#10;7uLmZU2irt/eFIQeh5n5DTNbNKYSN3K+tKyg30tAEGdWl5wr+D6uuh8gfEDWWFkmBQ/ysJi33maY&#10;anvnPd0OIRcRwj5FBUUIdSqlzwoy6Hu2Jo7eyTqDIUqXS+3wHuGmkoMkeZcGS44LBdb0VVB2PlyN&#10;gvqSu5+L15/8e91txpysqdkOleq0m+UURKAm/Idf7bVWMBhNJn34uxOv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DOx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92" o:spid="_x0000_s1157" style="position:absolute;left:60;top:42449;width:3338;height:92;visibility:visible;mso-wrap-style:square;v-text-anchor:top" coordsize="3337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XCccA&#10;AADeAAAADwAAAGRycy9kb3ducmV2LnhtbESP0WrCQBRE3wv9h+UW+iJ10xStidmICLU+SKHqB1yy&#10;1yQ0ezfsrhr79V1B6OMwM2eYYjGYTpzJ+daygtdxAoK4srrlWsFh//EyA+EDssbOMim4kodF+fhQ&#10;YK7thb/pvAu1iBD2OSpoQuhzKX3VkEE/tj1x9I7WGQxRulpqh5cIN51Mk2QqDbYcFxrsadVQ9bM7&#10;GQVf77/Ht8R/0trJ9mSnVbadjDKlnp+G5RxEoCH8h+/tjVaQTrIshdudeAVk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JVwnHAAAA3gAAAA8AAAAAAAAAAAAAAAAAmAIAAGRy&#10;cy9kb3ducmV2LnhtbFBLBQYAAAAABAAEAPUAAACMAwAAAAA=&#10;" path="m,l333756,r,9144l,9144,,e" fillcolor="black" stroked="f" strokeweight="0">
                  <v:stroke miterlimit="83231f" joinstyle="miter"/>
                  <v:path arrowok="t" textboxrect="0,0,333756,9144"/>
                </v:shape>
                <v:shape id="Shape 25993" o:spid="_x0000_s1158" style="position:absolute;left:3398;top:39538;width:91;height:2911;visibility:visible;mso-wrap-style:square;v-text-anchor:top" coordsize="9144,29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Iu8cA&#10;AADeAAAADwAAAGRycy9kb3ducmV2LnhtbESPT2sCMRTE7wW/Q3hCbzW7K/2zq1FEKvRSRFs9Pzav&#10;m6Wbl22S6vrtG6HgcZiZ3zDz5WA7cSIfWscK8kkGgrh2uuVGwefH5uEFRIjIGjvHpOBCAZaL0d0c&#10;K+3OvKPTPjYiQThUqMDE2FdShtqQxTBxPXHyvpy3GJP0jdQezwluO1lk2ZO02HJaMNjT2lD9vf+1&#10;Cn6euVhvd8d8U+bv/mJeD6vjNFfqfjysZiAiDfEW/m+/aQXFY1lO4XonXQ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CiLvHAAAA3gAAAA8AAAAAAAAAAAAAAAAAmAIAAGRy&#10;cy9kb3ducmV2LnhtbFBLBQYAAAAABAAEAPUAAACMAwAAAAA=&#10;" path="m,l9144,r,291084l,291084,,e" fillcolor="black" stroked="f" strokeweight="0">
                  <v:stroke miterlimit="83231f" joinstyle="miter"/>
                  <v:path arrowok="t" textboxrect="0,0,9144,291084"/>
                </v:shape>
                <v:shape id="Shape 25994" o:spid="_x0000_s1159" style="position:absolute;left:3398;top:4244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dtXscA&#10;AADeAAAADwAAAGRycy9kb3ducmV2LnhtbESPT2vCQBTE74LfYXlCb3VTsf5Js5G2UBCh0EYPHp/Z&#10;1yQ0+zburhq/fVcoeBxm5jdMtupNK87kfGNZwdM4AUFcWt1wpWC3/XhcgPABWWNrmRRcycMqHw4y&#10;TLW98Dedi1CJCGGfooI6hC6V0pc1GfRj2xFH78c6gyFKV0nt8BLhppWTJJlJgw3HhRo7eq+p/C1O&#10;RkF3rNz+6PUbH05fmzkna+o/p0o9jPrXFxCB+nAP/7fXWsHkebmcwu1Ov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nbV7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95" o:spid="_x0000_s1160" style="position:absolute;left:3458;top:42449;width:44937;height:92;visibility:visible;mso-wrap-style:square;v-text-anchor:top" coordsize="44936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xQ8gA&#10;AADeAAAADwAAAGRycy9kb3ducmV2LnhtbESPT2vCQBTE7wW/w/IKvRTdGFA0uooIii0l4J+Dx0f2&#10;maTJvg3ZNabfvlsoeBxm5jfMct2bWnTUutKygvEoAkGcWV1yruBy3g1nIJxH1lhbJgU/5GC9Grws&#10;MdH2wUfqTj4XAcIuQQWF900ipcsKMuhGtiEO3s22Bn2QbS51i48AN7WMo2gqDZYcFgpsaFtQVp3u&#10;RsHtq/qspnGavn/gdfvduXR/2N2VenvtNwsQnnr/DP+3D1pBPJnPJ/B3J1wBu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0vFDyAAAAN4AAAAPAAAAAAAAAAAAAAAAAJgCAABk&#10;cnMvZG93bnJldi54bWxQSwUGAAAAAAQABAD1AAAAjQMAAAAA&#10;" path="m,l4493641,r,9144l,9144,,e" fillcolor="black" stroked="f" strokeweight="0">
                  <v:stroke miterlimit="83231f" joinstyle="miter"/>
                  <v:path arrowok="t" textboxrect="0,0,4493641,9144"/>
                </v:shape>
                <v:shape id="Shape 25996" o:spid="_x0000_s1161" style="position:absolute;left:48396;top:39538;width:92;height:2911;visibility:visible;mso-wrap-style:square;v-text-anchor:top" coordsize="9144,29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UrI8cA&#10;AADeAAAADwAAAGRycy9kb3ducmV2LnhtbESPQWsCMRSE70L/Q3iF3jS7W7Td1SgiFXopRVs9Pzav&#10;m6Wbl22S6vrvTaHgcZiZb5jFarCdOJEPrWMF+SQDQVw73XKj4PNjO34GESKyxs4xKbhQgNXybrTA&#10;Srsz7+i0j41IEA4VKjAx9pWUoTZkMUxcT5y8L+ctxiR9I7XHc4LbThZZNpMWW04LBnvaGKq/979W&#10;wc8TF5v33THflvmbv5iXw/r4mCv1cD+s5yAiDfEW/m+/agXFtCxn8HcnXQ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1KyPHAAAA3gAAAA8AAAAAAAAAAAAAAAAAmAIAAGRy&#10;cy9kb3ducmV2LnhtbFBLBQYAAAAABAAEAPUAAACMAwAAAAA=&#10;" path="m,l9144,r,291084l,291084,,e" fillcolor="black" stroked="f" strokeweight="0">
                  <v:stroke miterlimit="83231f" joinstyle="miter"/>
                  <v:path arrowok="t" textboxrect="0,0,9144,291084"/>
                </v:shape>
                <v:shape id="Shape 25997" o:spid="_x0000_s1162" style="position:absolute;left:48396;top:42449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zKcYA&#10;AADeAAAADwAAAGRycy9kb3ducmV2LnhtbESPT2sCMRTE74LfITzBm2aVtupqFC0IIhTqn4PH5+a5&#10;u7h5WZOo229vCoUeh5n5DTNbNKYSD3K+tKxg0E9AEGdWl5wrOB7WvTEIH5A1VpZJwQ95WMzbrRmm&#10;2j55R499yEWEsE9RQRFCnUrps4IM+r6tiaN3sc5giNLlUjt8Rrip5DBJPqTBkuNCgTV9FpRd93ej&#10;oL7l7nTzesXn+/d2xMmGmq83pbqdZjkFEagJ/+G/9kYrGL5PJiP4vROv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XzK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98" o:spid="_x0000_s1163" style="position:absolute;left:48457;top:42449;width:8949;height:92;visibility:visible;mso-wrap-style:square;v-text-anchor:top" coordsize="8948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4QI8QA&#10;AADeAAAADwAAAGRycy9kb3ducmV2LnhtbERPTWvCQBC9C/6HZYTedGNoS5K6CVpa8CQ2rdjjkB2T&#10;YHY2ZLea+uvdQ6HHx/teFaPpxIUG11pWsFxEIIgrq1uuFXx9vs8TEM4ja+wsk4JfclDk08kKM22v&#10;/EGX0tcihLDLUEHjfZ9J6aqGDLqF7YkDd7KDQR/gUEs94DWEm07GUfQsDbYcGhrs6bWh6lz+GAX2&#10;uDPmm+PqbZvcDkn5uFnv01Gph9m4fgHhafT/4j/3ViuIn9I07A13whW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OECPEAAAA3gAAAA8AAAAAAAAAAAAAAAAAmAIAAGRycy9k&#10;b3ducmV2LnhtbFBLBQYAAAAABAAEAPUAAACJAwAAAAA=&#10;" path="m,l894893,r,9144l,9144,,e" fillcolor="black" stroked="f" strokeweight="0">
                  <v:stroke miterlimit="83231f" joinstyle="miter"/>
                  <v:path arrowok="t" textboxrect="0,0,894893,9144"/>
                </v:shape>
                <v:shape id="Shape 25999" o:spid="_x0000_s1164" style="position:absolute;left:57406;top:39538;width:91;height:2911;visibility:visible;mso-wrap-style:square;v-text-anchor:top" coordsize="9144,29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q/UccA&#10;AADeAAAADwAAAGRycy9kb3ducmV2LnhtbESPQWsCMRSE74X+h/AK3mp2t9i6q1FEKngpRVs9PzbP&#10;zdLNyzaJuv77plDocZiZb5j5crCduJAPrWMF+TgDQVw73XKj4PNj8zgFESKyxs4xKbhRgOXi/m6O&#10;lXZX3tFlHxuRIBwqVGBi7CspQ23IYhi7njh5J+ctxiR9I7XHa4LbThZZ9iwttpwWDPa0NlR/7c9W&#10;wfcLF+v33THflPmbv5nXw+r4lCs1ehhWMxCRhvgf/mtvtYJiUpYl/N5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qv1HHAAAA3gAAAA8AAAAAAAAAAAAAAAAAmAIAAGRy&#10;cy9kb3ducmV2LnhtbFBLBQYAAAAABAAEAPUAAACMAwAAAAA=&#10;" path="m,l9144,r,291084l,291084,,e" fillcolor="black" stroked="f" strokeweight="0">
                  <v:stroke miterlimit="83231f" joinstyle="miter"/>
                  <v:path arrowok="t" textboxrect="0,0,9144,291084"/>
                </v:shape>
                <v:shape id="Shape 26000" o:spid="_x0000_s1165" style="position:absolute;left:57406;top:4244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VZcUA&#10;AADeAAAADwAAAGRycy9kb3ducmV2LnhtbESPXWvCMBSG74X9h3AGu7OJRXR0RlFBkMFgdrvY5Vlz&#10;1pY1JzVJtfv3y4Xg5cv7xbPajLYTF/KhdaxhlikQxJUzLdcaPj8O02cQISIb7ByThj8KsFk/TFZY&#10;GHflE13KWIs0wqFADU2MfSFlqBqyGDLXEyfvx3mLMUlfS+PxmsZtJ3OlFtJiy+mhwZ72DVW/5WA1&#10;9Ofaf52D2fH38P66ZHWk8W2u9dPjuH0BEWmM9/CtfTQa8oVSCSDhJBS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9Vl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6001" o:spid="_x0000_s1166" style="position:absolute;left:533;top:42510;width:57986;height:1753;visibility:visible;mso-wrap-style:square;v-text-anchor:top" coordsize="579856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NNMcA&#10;AADeAAAADwAAAGRycy9kb3ducmV2LnhtbESPQWvCQBSE74L/YXlCb7obD8GmrkEFxfbWpIV6e2Rf&#10;k9Ds25BdY/rvu4VCj8PMfMNs88l2YqTBt441JCsFgrhypuVaw1t5Wm5A+IBssHNMGr7JQ76bz7aY&#10;GXfnVxqLUIsIYZ+hhiaEPpPSVw1Z9CvXE0fv0w0WQ5RDLc2A9wi3nVwrlUqLLceFBns6NlR9FTer&#10;4fHwfA3X4vh+UmXdHzZjev4oX7R+WEz7JxCBpvAf/mtfjIZ1qlQCv3fiFZ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gjTTHAAAA3gAAAA8AAAAAAAAAAAAAAAAAmAIAAGRy&#10;cy9kb3ducmV2LnhtbFBLBQYAAAAABAAEAPUAAACMAwAAAAA=&#10;" path="m,l5798566,r,175260l,175260,,e" stroked="f" strokeweight="0">
                  <v:stroke miterlimit="83231f" joinstyle="miter"/>
                  <v:path arrowok="t" textboxrect="0,0,5798566,17526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CE1DA9" w:rsidRDefault="001F0726">
      <w:pPr>
        <w:spacing w:after="0" w:line="259" w:lineRule="auto"/>
        <w:ind w:left="54" w:firstLine="0"/>
        <w:jc w:val="center"/>
      </w:pPr>
      <w:r>
        <w:t xml:space="preserve"> </w:t>
      </w:r>
    </w:p>
    <w:p w:rsidR="006D2834" w:rsidRDefault="001F0726" w:rsidP="006D2834">
      <w:pPr>
        <w:spacing w:after="88" w:line="259" w:lineRule="auto"/>
        <w:ind w:left="360" w:firstLine="0"/>
        <w:jc w:val="left"/>
      </w:pPr>
      <w:r>
        <w:t xml:space="preserve"> </w:t>
      </w:r>
    </w:p>
    <w:p w:rsidR="006D2834" w:rsidRDefault="006D2834" w:rsidP="006D2834">
      <w:pPr>
        <w:spacing w:after="88" w:line="259" w:lineRule="auto"/>
        <w:ind w:left="360" w:firstLine="0"/>
        <w:jc w:val="left"/>
        <w:rPr>
          <w:b/>
        </w:rPr>
      </w:pPr>
    </w:p>
    <w:p w:rsidR="00CE1DA9" w:rsidRDefault="001F0726" w:rsidP="006D2834">
      <w:pPr>
        <w:spacing w:after="88" w:line="259" w:lineRule="auto"/>
        <w:ind w:left="360" w:firstLine="0"/>
        <w:jc w:val="left"/>
        <w:rPr>
          <w:b/>
        </w:rPr>
      </w:pPr>
      <w:r>
        <w:rPr>
          <w:b/>
        </w:rPr>
        <w:t xml:space="preserve"> Календарно-тематическое планирование </w:t>
      </w:r>
    </w:p>
    <w:p w:rsidR="006D2834" w:rsidRDefault="006D2834" w:rsidP="006D2834">
      <w:pPr>
        <w:spacing w:after="88" w:line="259" w:lineRule="auto"/>
        <w:ind w:left="360" w:firstLine="0"/>
        <w:jc w:val="left"/>
      </w:pPr>
    </w:p>
    <w:tbl>
      <w:tblPr>
        <w:tblStyle w:val="TableGrid"/>
        <w:tblW w:w="9607" w:type="dxa"/>
        <w:tblInd w:w="-708" w:type="dxa"/>
        <w:tblCellMar>
          <w:top w:w="7" w:type="dxa"/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708"/>
        <w:gridCol w:w="3970"/>
        <w:gridCol w:w="994"/>
        <w:gridCol w:w="1133"/>
        <w:gridCol w:w="992"/>
        <w:gridCol w:w="1810"/>
      </w:tblGrid>
      <w:tr w:rsidR="00CE1DA9">
        <w:trPr>
          <w:trHeight w:val="6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Тема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Кол-во часов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По плану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Факт.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Оборудование </w:t>
            </w:r>
          </w:p>
        </w:tc>
      </w:tr>
      <w:tr w:rsidR="00CE1DA9">
        <w:trPr>
          <w:trHeight w:val="3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Тема 1. Топографическая карта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E1DA9">
        <w:trPr>
          <w:trHeight w:val="14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1/1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21" w:line="259" w:lineRule="auto"/>
              <w:ind w:left="2" w:firstLine="0"/>
              <w:jc w:val="left"/>
            </w:pPr>
            <w:proofErr w:type="spellStart"/>
            <w:r>
              <w:t>Введение.Топографическая</w:t>
            </w:r>
            <w:proofErr w:type="spellEnd"/>
            <w:r>
              <w:t xml:space="preserve"> карта. </w:t>
            </w:r>
          </w:p>
          <w:p w:rsidR="00CE1DA9" w:rsidRDefault="001F0726">
            <w:pPr>
              <w:spacing w:after="22" w:line="259" w:lineRule="auto"/>
              <w:ind w:left="2" w:firstLine="0"/>
              <w:jc w:val="left"/>
            </w:pPr>
            <w:r>
              <w:t xml:space="preserve">Условные знаки и масштаб. (Игра: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«Географический марафон».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108" w:line="277" w:lineRule="auto"/>
              <w:ind w:left="2" w:firstLine="0"/>
              <w:jc w:val="left"/>
            </w:pPr>
            <w:proofErr w:type="spellStart"/>
            <w:r>
              <w:t>Топографическ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карта. </w:t>
            </w:r>
          </w:p>
          <w:p w:rsidR="00CE1DA9" w:rsidRDefault="001F0726">
            <w:pPr>
              <w:spacing w:after="84" w:line="259" w:lineRule="auto"/>
              <w:ind w:left="2" w:firstLine="0"/>
              <w:jc w:val="left"/>
            </w:pPr>
            <w:r>
              <w:t xml:space="preserve">Атласы.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E1DA9">
        <w:trPr>
          <w:trHeight w:val="17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2/2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Стороны </w:t>
            </w:r>
            <w:proofErr w:type="spellStart"/>
            <w:r>
              <w:t>горизонта</w:t>
            </w:r>
            <w:proofErr w:type="gramStart"/>
            <w:r>
              <w:t>.О</w:t>
            </w:r>
            <w:proofErr w:type="gramEnd"/>
            <w:r>
              <w:t>пределение</w:t>
            </w:r>
            <w:proofErr w:type="spellEnd"/>
            <w:r>
              <w:t xml:space="preserve"> расстояний по топографической карте и плану местности. Определение направлений на топографической карте и карте полушарий (Практическое занятие).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108" w:line="277" w:lineRule="auto"/>
              <w:ind w:left="2" w:firstLine="0"/>
              <w:jc w:val="left"/>
            </w:pPr>
            <w:proofErr w:type="spellStart"/>
            <w:r>
              <w:t>Топографическ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карта.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Атласы. </w:t>
            </w:r>
          </w:p>
        </w:tc>
      </w:tr>
      <w:tr w:rsidR="00CE1DA9">
        <w:trPr>
          <w:trHeight w:val="1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3/3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85" w:line="258" w:lineRule="auto"/>
              <w:ind w:left="2" w:right="1109" w:firstLine="0"/>
            </w:pPr>
            <w:r>
              <w:t xml:space="preserve">Определение азимутов по топографической карте. (Практическое занятие)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108" w:line="277" w:lineRule="auto"/>
              <w:ind w:left="2" w:firstLine="0"/>
              <w:jc w:val="left"/>
            </w:pPr>
            <w:proofErr w:type="spellStart"/>
            <w:r>
              <w:t>Топографическ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карта.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Атласы. </w:t>
            </w:r>
          </w:p>
        </w:tc>
      </w:tr>
    </w:tbl>
    <w:p w:rsidR="00CE1DA9" w:rsidRDefault="00CE1DA9">
      <w:pPr>
        <w:spacing w:after="0" w:line="259" w:lineRule="auto"/>
        <w:ind w:left="-1702" w:right="181" w:firstLine="0"/>
        <w:jc w:val="left"/>
      </w:pPr>
    </w:p>
    <w:tbl>
      <w:tblPr>
        <w:tblStyle w:val="TableGrid"/>
        <w:tblW w:w="9607" w:type="dxa"/>
        <w:tblInd w:w="-7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708"/>
        <w:gridCol w:w="3970"/>
        <w:gridCol w:w="994"/>
        <w:gridCol w:w="1133"/>
        <w:gridCol w:w="992"/>
        <w:gridCol w:w="1810"/>
      </w:tblGrid>
      <w:tr w:rsidR="00CE1DA9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CE1D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CE1D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CE1D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CE1D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CE1D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E1DA9">
        <w:trPr>
          <w:trHeight w:val="17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4/4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61" w:line="279" w:lineRule="auto"/>
              <w:ind w:left="2" w:firstLine="0"/>
              <w:jc w:val="left"/>
            </w:pPr>
            <w:r>
              <w:t xml:space="preserve">Изображение неровностей земной поверхности. Горизонтали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>Построение профиля рельефа местности</w:t>
            </w:r>
            <w:proofErr w:type="gramStart"/>
            <w:r>
              <w:t>.(</w:t>
            </w:r>
            <w:proofErr w:type="gramEnd"/>
            <w:r>
              <w:t xml:space="preserve">Практическое занятие).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107" w:line="277" w:lineRule="auto"/>
              <w:ind w:left="2" w:firstLine="0"/>
              <w:jc w:val="left"/>
            </w:pPr>
            <w:proofErr w:type="spellStart"/>
            <w:r>
              <w:t>Топографическ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карта. </w:t>
            </w:r>
          </w:p>
          <w:p w:rsidR="00CE1DA9" w:rsidRDefault="001F0726">
            <w:pPr>
              <w:spacing w:after="84" w:line="259" w:lineRule="auto"/>
              <w:ind w:left="2" w:firstLine="0"/>
              <w:jc w:val="left"/>
            </w:pPr>
            <w:r>
              <w:t xml:space="preserve">Атласы.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Раздаточный материал </w:t>
            </w:r>
          </w:p>
        </w:tc>
      </w:tr>
      <w:tr w:rsidR="00CE1DA9">
        <w:trPr>
          <w:trHeight w:val="17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5/5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23" w:line="258" w:lineRule="auto"/>
              <w:ind w:left="2" w:firstLine="0"/>
              <w:jc w:val="left"/>
            </w:pPr>
            <w:r>
              <w:t xml:space="preserve">Анализ и построение профиля рельефа местности по топографической карте.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.(Практическое занятие).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108" w:line="277" w:lineRule="auto"/>
              <w:ind w:left="2" w:firstLine="0"/>
              <w:jc w:val="left"/>
            </w:pPr>
            <w:proofErr w:type="spellStart"/>
            <w:r>
              <w:t>Топографическ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карта. </w:t>
            </w:r>
          </w:p>
          <w:p w:rsidR="00CE1DA9" w:rsidRDefault="001F0726">
            <w:pPr>
              <w:spacing w:after="84" w:line="259" w:lineRule="auto"/>
              <w:ind w:left="2" w:firstLine="0"/>
              <w:jc w:val="left"/>
            </w:pPr>
            <w:r>
              <w:t xml:space="preserve">Атласы.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Раздаточный материал </w:t>
            </w:r>
          </w:p>
        </w:tc>
      </w:tr>
      <w:tr w:rsidR="00CE1DA9">
        <w:trPr>
          <w:trHeight w:val="17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6/6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Комплексный анализ содержания топографической карты.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108" w:line="277" w:lineRule="auto"/>
              <w:ind w:left="2" w:firstLine="0"/>
              <w:jc w:val="left"/>
            </w:pPr>
            <w:proofErr w:type="spellStart"/>
            <w:r>
              <w:t>Топографическ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карта. </w:t>
            </w:r>
          </w:p>
          <w:p w:rsidR="00CE1DA9" w:rsidRDefault="001F0726">
            <w:pPr>
              <w:spacing w:after="84" w:line="259" w:lineRule="auto"/>
              <w:ind w:left="2" w:firstLine="0"/>
              <w:jc w:val="left"/>
            </w:pPr>
            <w:r>
              <w:t xml:space="preserve">Атласы.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Раздаточный материал </w:t>
            </w:r>
          </w:p>
        </w:tc>
      </w:tr>
      <w:tr w:rsidR="00CE1DA9">
        <w:trPr>
          <w:trHeight w:val="17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7/7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Практическое занятие. Решение заданий повышенного уровня сложности по топографической карте (ОГЭ).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108" w:line="277" w:lineRule="auto"/>
              <w:ind w:left="2" w:firstLine="0"/>
              <w:jc w:val="left"/>
            </w:pPr>
            <w:proofErr w:type="spellStart"/>
            <w:r>
              <w:t>Топографическ</w:t>
            </w:r>
            <w:proofErr w:type="spellEnd"/>
            <w:r>
              <w:t xml:space="preserve"> </w:t>
            </w:r>
            <w:proofErr w:type="spellStart"/>
            <w:r>
              <w:t>ая</w:t>
            </w:r>
            <w:proofErr w:type="spellEnd"/>
            <w:r>
              <w:t xml:space="preserve"> карта. </w:t>
            </w:r>
          </w:p>
          <w:p w:rsidR="00CE1DA9" w:rsidRDefault="001F0726">
            <w:pPr>
              <w:spacing w:after="84" w:line="259" w:lineRule="auto"/>
              <w:ind w:left="2" w:firstLine="0"/>
              <w:jc w:val="left"/>
            </w:pPr>
            <w:r>
              <w:t xml:space="preserve">Атласы.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Раздаточный материал </w:t>
            </w:r>
          </w:p>
        </w:tc>
      </w:tr>
      <w:tr w:rsidR="00CE1DA9">
        <w:trPr>
          <w:trHeight w:val="12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Тема 2. Работа с физической картой для характеристики географического положения России.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E1DA9">
        <w:trPr>
          <w:trHeight w:val="12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8/1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Мы определяем географические координаты (Практическое занятие)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20" w:line="258" w:lineRule="auto"/>
              <w:ind w:left="2" w:firstLine="0"/>
              <w:jc w:val="left"/>
            </w:pPr>
            <w:r>
              <w:t xml:space="preserve">Физическая карта мира и  России.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Атласы 6-7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</w:tr>
      <w:tr w:rsidR="00CE1DA9">
        <w:trPr>
          <w:trHeight w:val="26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9/2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right="96" w:firstLine="0"/>
              <w:jc w:val="left"/>
            </w:pPr>
            <w:r>
              <w:t xml:space="preserve">Определение протяженности страны с севера на юг и с запада на восток, высоты географических объектов над уровнем моря с помощью послойной окраски.             Пр. работа. Расположить города в порядке увеличения и ли уменьшения высоты над уровнем моря.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43" w:line="238" w:lineRule="auto"/>
              <w:ind w:left="2" w:firstLine="0"/>
              <w:jc w:val="left"/>
            </w:pPr>
            <w:r>
              <w:t xml:space="preserve">Физическая карта мира и России. </w:t>
            </w:r>
          </w:p>
          <w:p w:rsidR="00CE1DA9" w:rsidRDefault="001F0726">
            <w:pPr>
              <w:spacing w:after="81" w:line="259" w:lineRule="auto"/>
              <w:ind w:left="2" w:firstLine="0"/>
              <w:jc w:val="left"/>
            </w:pPr>
            <w:r>
              <w:t xml:space="preserve">Атласы 6-7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E1DA9">
        <w:trPr>
          <w:trHeight w:val="18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10/3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84" w:line="259" w:lineRule="auto"/>
              <w:ind w:left="2" w:firstLine="0"/>
              <w:jc w:val="left"/>
            </w:pPr>
            <w:r>
              <w:t xml:space="preserve">Границы России.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Пр. работа: Определение </w:t>
            </w:r>
            <w:proofErr w:type="gramStart"/>
            <w:r>
              <w:t>стран</w:t>
            </w:r>
            <w:proofErr w:type="gramEnd"/>
            <w:r>
              <w:t xml:space="preserve"> с которыми Россия имеет сухопутные и морские границы. Определить самую протяженную и самую короткую границу.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43" w:line="238" w:lineRule="auto"/>
              <w:ind w:left="2" w:firstLine="0"/>
              <w:jc w:val="left"/>
            </w:pPr>
            <w:r>
              <w:t xml:space="preserve">Физическая карта мира и  России. </w:t>
            </w:r>
          </w:p>
          <w:p w:rsidR="00CE1DA9" w:rsidRDefault="001F0726">
            <w:pPr>
              <w:spacing w:after="84" w:line="259" w:lineRule="auto"/>
              <w:ind w:left="2" w:firstLine="0"/>
              <w:jc w:val="left"/>
            </w:pPr>
            <w:r>
              <w:t xml:space="preserve">Атласы 6-7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CE1DA9" w:rsidRDefault="00CE1DA9">
      <w:pPr>
        <w:spacing w:after="0" w:line="259" w:lineRule="auto"/>
        <w:ind w:left="-1702" w:right="181" w:firstLine="0"/>
        <w:jc w:val="left"/>
      </w:pPr>
    </w:p>
    <w:tbl>
      <w:tblPr>
        <w:tblStyle w:val="TableGrid"/>
        <w:tblW w:w="9607" w:type="dxa"/>
        <w:tblInd w:w="-7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76"/>
        <w:gridCol w:w="3642"/>
        <w:gridCol w:w="850"/>
        <w:gridCol w:w="942"/>
        <w:gridCol w:w="827"/>
        <w:gridCol w:w="2670"/>
      </w:tblGrid>
      <w:tr w:rsidR="00CE1DA9">
        <w:trPr>
          <w:trHeight w:val="6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</w:pPr>
            <w:r>
              <w:rPr>
                <w:b/>
              </w:rPr>
              <w:t>Тема 3. Политико-административная карта России.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E1DA9">
        <w:trPr>
          <w:trHeight w:val="14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11/1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Политико-административная карта России.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44" w:line="238" w:lineRule="auto"/>
              <w:ind w:left="2" w:firstLine="0"/>
              <w:jc w:val="left"/>
            </w:pPr>
            <w:proofErr w:type="spellStart"/>
            <w:r>
              <w:t>Политикоадминистратив</w:t>
            </w:r>
            <w:proofErr w:type="spellEnd"/>
            <w: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карта России.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Атласы </w:t>
            </w:r>
          </w:p>
        </w:tc>
      </w:tr>
      <w:tr w:rsidR="00CE1DA9">
        <w:trPr>
          <w:trHeight w:val="9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49" w:line="238" w:lineRule="auto"/>
              <w:ind w:left="2" w:firstLine="0"/>
              <w:jc w:val="left"/>
            </w:pPr>
            <w:r>
              <w:rPr>
                <w:b/>
              </w:rPr>
              <w:t xml:space="preserve">Тема 4. Определение поясного времени для разных пунктов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России по карте часовых поясов.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E1DA9">
        <w:trPr>
          <w:trHeight w:val="9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12/1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>Решение задач по карте часовых поясов 1 и 2 уровня сложности</w:t>
            </w:r>
            <w:proofErr w:type="gramStart"/>
            <w:r>
              <w:t>.(</w:t>
            </w:r>
            <w:proofErr w:type="gramEnd"/>
            <w:r>
              <w:t xml:space="preserve">ГИА)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Карта часовых поясов России. </w:t>
            </w:r>
          </w:p>
        </w:tc>
      </w:tr>
      <w:tr w:rsidR="00CE1DA9">
        <w:trPr>
          <w:trHeight w:val="9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13/2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>Решение задач на определение поясного времени 3 уровня сложности</w:t>
            </w:r>
            <w:proofErr w:type="gramStart"/>
            <w:r>
              <w:t>.(</w:t>
            </w:r>
            <w:proofErr w:type="gramEnd"/>
            <w:r>
              <w:t xml:space="preserve">ГИА)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Карта часовых поясов России. </w:t>
            </w:r>
          </w:p>
        </w:tc>
      </w:tr>
      <w:tr w:rsidR="00CE1DA9">
        <w:trPr>
          <w:trHeight w:val="20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right="89" w:firstLine="0"/>
              <w:jc w:val="left"/>
            </w:pPr>
            <w:r>
              <w:rPr>
                <w:b/>
              </w:rPr>
              <w:t>Тема 5. Работа с картами различного содержания. Выявление зависимости между строением, формами рельефа и размещением полезных ископаемых крупных территорий.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E1DA9">
        <w:trPr>
          <w:trHeight w:val="1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14/1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46" w:line="238" w:lineRule="auto"/>
              <w:ind w:left="2" w:firstLine="0"/>
              <w:jc w:val="left"/>
            </w:pPr>
            <w:r>
              <w:t xml:space="preserve">Путешествие по карте мира и России. Формы рельефа на физической карте мира и России.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Игра «Географический бой»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86" w:line="257" w:lineRule="auto"/>
              <w:ind w:left="2" w:firstLine="0"/>
              <w:jc w:val="left"/>
            </w:pPr>
            <w:r>
              <w:t xml:space="preserve">Физическая карта мира и России. 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E1DA9">
        <w:trPr>
          <w:trHeight w:val="12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15/2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Тектоническая карта. Изучаем строение земной коры.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44" w:line="238" w:lineRule="auto"/>
              <w:ind w:left="2" w:firstLine="0"/>
              <w:jc w:val="left"/>
            </w:pPr>
            <w:r>
              <w:t xml:space="preserve">Физическая карта мира и России.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Атласы  </w:t>
            </w:r>
          </w:p>
        </w:tc>
      </w:tr>
      <w:tr w:rsidR="00CE1DA9">
        <w:trPr>
          <w:trHeight w:val="18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16/3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Вулканы. Землетрясения.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44" w:line="238" w:lineRule="auto"/>
              <w:ind w:left="2" w:firstLine="0"/>
              <w:jc w:val="left"/>
            </w:pPr>
            <w:r>
              <w:t xml:space="preserve">Физическая карта мира и России. </w:t>
            </w:r>
          </w:p>
          <w:p w:rsidR="00CE1DA9" w:rsidRDefault="001F0726">
            <w:pPr>
              <w:spacing w:after="84" w:line="259" w:lineRule="auto"/>
              <w:ind w:left="2" w:firstLine="0"/>
              <w:jc w:val="left"/>
            </w:pPr>
            <w:r>
              <w:t xml:space="preserve">Атласы 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Видеофильм «Вулканы». </w:t>
            </w:r>
          </w:p>
        </w:tc>
      </w:tr>
      <w:tr w:rsidR="00CE1DA9">
        <w:trPr>
          <w:trHeight w:val="17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17/4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Геологическая карта.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Геохронологическая таблица.             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>Изучаем залегание горных пород. Практическое занятие: Определение последовательности залегания горных пород</w:t>
            </w:r>
            <w:proofErr w:type="gramStart"/>
            <w:r>
              <w:t>.(</w:t>
            </w:r>
            <w:proofErr w:type="gramEnd"/>
            <w:r>
              <w:t xml:space="preserve">ОГЭ)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107" w:line="278" w:lineRule="auto"/>
              <w:ind w:left="2" w:firstLine="0"/>
              <w:jc w:val="left"/>
            </w:pPr>
            <w:proofErr w:type="spellStart"/>
            <w:r>
              <w:t>Геохронологич</w:t>
            </w:r>
            <w:proofErr w:type="spellEnd"/>
            <w:r>
              <w:t xml:space="preserve"> </w:t>
            </w:r>
            <w:proofErr w:type="spellStart"/>
            <w:r>
              <w:t>еская</w:t>
            </w:r>
            <w:proofErr w:type="spellEnd"/>
            <w:r>
              <w:t xml:space="preserve"> таблица.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Атласы. </w:t>
            </w:r>
          </w:p>
        </w:tc>
      </w:tr>
      <w:tr w:rsidR="00CE1DA9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18/5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Острова и полуострова  на физической карте мира и России.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38" w:lineRule="auto"/>
              <w:ind w:left="2" w:firstLine="0"/>
              <w:jc w:val="left"/>
            </w:pPr>
            <w:r>
              <w:t xml:space="preserve">Физическая карта мира и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России. </w:t>
            </w:r>
          </w:p>
        </w:tc>
      </w:tr>
    </w:tbl>
    <w:p w:rsidR="00CE1DA9" w:rsidRDefault="00CE1DA9">
      <w:pPr>
        <w:spacing w:after="0" w:line="259" w:lineRule="auto"/>
        <w:ind w:left="-1702" w:right="181" w:firstLine="0"/>
        <w:jc w:val="left"/>
      </w:pPr>
    </w:p>
    <w:tbl>
      <w:tblPr>
        <w:tblStyle w:val="TableGrid"/>
        <w:tblW w:w="9607" w:type="dxa"/>
        <w:tblInd w:w="-708" w:type="dxa"/>
        <w:tblCellMar>
          <w:top w:w="7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708"/>
        <w:gridCol w:w="3970"/>
        <w:gridCol w:w="994"/>
        <w:gridCol w:w="1133"/>
        <w:gridCol w:w="992"/>
        <w:gridCol w:w="1810"/>
      </w:tblGrid>
      <w:tr w:rsidR="00CE1DA9">
        <w:trPr>
          <w:trHeight w:val="3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CE1D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CE1D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CE1D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CE1D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CE1D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Атласы. </w:t>
            </w:r>
          </w:p>
        </w:tc>
      </w:tr>
      <w:tr w:rsidR="00CE1DA9">
        <w:trPr>
          <w:trHeight w:val="9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19/6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Моря, заливы и проливы  на карте мира и России.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Физическая карта мира и России.  </w:t>
            </w:r>
          </w:p>
        </w:tc>
      </w:tr>
      <w:tr w:rsidR="00CE1DA9">
        <w:trPr>
          <w:trHeight w:val="12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20/7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right="7" w:firstLine="0"/>
              <w:jc w:val="left"/>
            </w:pPr>
            <w:r>
              <w:t xml:space="preserve">Реки, озера, ледники на карте мира и России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44" w:line="238" w:lineRule="auto"/>
              <w:ind w:left="2" w:firstLine="0"/>
              <w:jc w:val="left"/>
            </w:pPr>
            <w:r>
              <w:t xml:space="preserve">Физическая карта мира и России.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Атласы. </w:t>
            </w:r>
          </w:p>
        </w:tc>
      </w:tr>
      <w:tr w:rsidR="00CE1DA9">
        <w:trPr>
          <w:trHeight w:val="12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right="18" w:firstLine="0"/>
              <w:jc w:val="left"/>
            </w:pPr>
            <w:r>
              <w:rPr>
                <w:b/>
              </w:rPr>
              <w:t xml:space="preserve">Тема 6. Климат. Анализ </w:t>
            </w:r>
            <w:proofErr w:type="spellStart"/>
            <w:r>
              <w:rPr>
                <w:b/>
              </w:rPr>
              <w:t>климатограмм</w:t>
            </w:r>
            <w:proofErr w:type="spellEnd"/>
            <w:r>
              <w:rPr>
                <w:b/>
              </w:rPr>
              <w:t xml:space="preserve">, характерных для различных типов климата России.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E1DA9">
        <w:trPr>
          <w:trHeight w:val="14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21/1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78" w:lineRule="auto"/>
              <w:ind w:left="2" w:firstLine="0"/>
              <w:jc w:val="left"/>
            </w:pPr>
            <w:r>
              <w:t xml:space="preserve">Климатическая карта. Атмосферные фронты, циклоны и антициклоны.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Работа с синоптической картой. (выполнение заданий ОГЭ по карте погоды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44" w:line="238" w:lineRule="auto"/>
              <w:ind w:left="2" w:firstLine="0"/>
              <w:jc w:val="left"/>
            </w:pPr>
            <w:r>
              <w:t xml:space="preserve">Физическая карта мира и России.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Атласы. </w:t>
            </w:r>
          </w:p>
        </w:tc>
      </w:tr>
      <w:tr w:rsidR="00CE1DA9">
        <w:trPr>
          <w:trHeight w:val="12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22/2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Анализ </w:t>
            </w:r>
            <w:proofErr w:type="spellStart"/>
            <w:r>
              <w:t>климатограмм</w:t>
            </w:r>
            <w:proofErr w:type="spellEnd"/>
            <w:r>
              <w:t xml:space="preserve"> и определение по карте пункта, климат которого ей соответствует. (выполнение заданий ОГЭ)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Климатическая карта. Атласы. Раздаточный материал. </w:t>
            </w:r>
          </w:p>
        </w:tc>
      </w:tr>
      <w:tr w:rsidR="00CE1DA9">
        <w:trPr>
          <w:trHeight w:val="18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23/3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38" w:lineRule="auto"/>
              <w:ind w:left="2" w:firstLine="0"/>
              <w:jc w:val="left"/>
            </w:pPr>
            <w:r>
              <w:t xml:space="preserve">Планетарные особенности Земли. Практическая работа. Определение пунктов с наибольшей и наименьшей продолжительностью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>дня</w:t>
            </w:r>
            <w:proofErr w:type="gramStart"/>
            <w:r>
              <w:t>.(</w:t>
            </w:r>
            <w:proofErr w:type="gramEnd"/>
            <w:r>
              <w:t xml:space="preserve">выполнение заданий ОГЭ № 29)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41" w:line="238" w:lineRule="auto"/>
              <w:ind w:left="2" w:firstLine="0"/>
              <w:jc w:val="left"/>
            </w:pPr>
            <w:r>
              <w:t xml:space="preserve">Физическая карта мира и России. </w:t>
            </w:r>
          </w:p>
          <w:p w:rsidR="00CE1DA9" w:rsidRDefault="001F0726">
            <w:pPr>
              <w:spacing w:after="84" w:line="259" w:lineRule="auto"/>
              <w:ind w:left="2" w:firstLine="0"/>
              <w:jc w:val="left"/>
            </w:pPr>
            <w:r>
              <w:t xml:space="preserve">Атласы.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Раздаточный материал </w:t>
            </w:r>
          </w:p>
        </w:tc>
      </w:tr>
      <w:tr w:rsidR="00CE1DA9">
        <w:trPr>
          <w:trHeight w:val="18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24/4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>Работа со статистическим материалом (табл.) по выявлению зависимости между особенностями климата и географическим положением пункта</w:t>
            </w:r>
            <w:proofErr w:type="gramStart"/>
            <w:r>
              <w:t>.(</w:t>
            </w:r>
            <w:proofErr w:type="gramEnd"/>
            <w:r>
              <w:t xml:space="preserve">задание 28 ОГЭ).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41" w:line="238" w:lineRule="auto"/>
              <w:ind w:left="2" w:firstLine="0"/>
              <w:jc w:val="left"/>
            </w:pPr>
            <w:r>
              <w:t xml:space="preserve">Физическая карта мира и России. </w:t>
            </w:r>
          </w:p>
          <w:p w:rsidR="00CE1DA9" w:rsidRDefault="001F0726">
            <w:pPr>
              <w:spacing w:after="84" w:line="259" w:lineRule="auto"/>
              <w:ind w:left="2" w:firstLine="0"/>
              <w:jc w:val="left"/>
            </w:pPr>
            <w:r>
              <w:t xml:space="preserve">Атласы.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Раздаточный материал </w:t>
            </w:r>
          </w:p>
        </w:tc>
      </w:tr>
      <w:tr w:rsidR="00CE1DA9">
        <w:trPr>
          <w:trHeight w:val="9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Тема 7. Природные ресурсы России. Природные </w:t>
            </w:r>
            <w:proofErr w:type="spellStart"/>
            <w:r>
              <w:rPr>
                <w:b/>
              </w:rPr>
              <w:t>комплексы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аповедники</w:t>
            </w:r>
            <w:proofErr w:type="spellEnd"/>
            <w:r>
              <w:rPr>
                <w:b/>
              </w:rPr>
              <w:t xml:space="preserve"> России.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E1DA9">
        <w:trPr>
          <w:trHeight w:val="17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25/1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Отработка умений работы со статистическим материалом: таблицами </w:t>
            </w:r>
            <w:proofErr w:type="gramStart"/>
            <w:r>
              <w:t xml:space="preserve">( </w:t>
            </w:r>
            <w:proofErr w:type="gramEnd"/>
            <w:r>
              <w:t>задание ОГЭ № 16) Определение доли земель занятых лесами, долю с\х угодий, долю добычи нефти и т.д.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Раздаточный материал </w:t>
            </w:r>
          </w:p>
        </w:tc>
      </w:tr>
      <w:tr w:rsidR="00CE1DA9">
        <w:trPr>
          <w:trHeight w:val="12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26/2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46" w:line="238" w:lineRule="auto"/>
              <w:ind w:left="2" w:firstLine="0"/>
              <w:jc w:val="left"/>
            </w:pPr>
            <w:r>
              <w:t xml:space="preserve">Влияние человека на природу. Рациональное и нерациональное природопользование.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Экологические проблемы.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A9" w:rsidRDefault="001F0726">
            <w:pPr>
              <w:spacing w:after="44" w:line="238" w:lineRule="auto"/>
              <w:ind w:left="2" w:firstLine="0"/>
              <w:jc w:val="left"/>
            </w:pPr>
            <w:r>
              <w:t xml:space="preserve">Карта мира и России. </w:t>
            </w:r>
          </w:p>
          <w:p w:rsidR="00CE1DA9" w:rsidRDefault="001F0726">
            <w:pPr>
              <w:spacing w:after="0" w:line="259" w:lineRule="auto"/>
              <w:ind w:left="2" w:firstLine="0"/>
              <w:jc w:val="left"/>
            </w:pPr>
            <w:r>
              <w:t xml:space="preserve">Атласы. </w:t>
            </w:r>
          </w:p>
        </w:tc>
      </w:tr>
    </w:tbl>
    <w:p w:rsidR="00CE1DA9" w:rsidRDefault="001F0726">
      <w:pPr>
        <w:spacing w:after="0" w:line="259" w:lineRule="auto"/>
        <w:ind w:left="-724" w:right="-26" w:firstLine="0"/>
        <w:jc w:val="right"/>
      </w:pPr>
      <w:r>
        <w:rPr>
          <w:noProof/>
        </w:rPr>
        <w:lastRenderedPageBreak/>
        <w:drawing>
          <wp:inline distT="0" distB="0" distL="0" distR="0">
            <wp:extent cx="6242050" cy="8268970"/>
            <wp:effectExtent l="0" t="0" r="6350" b="17780"/>
            <wp:docPr id="25097" name="Picture 25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7" name="Picture 250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2304" cy="826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CE1DA9" w:rsidRDefault="001F0726">
      <w:pPr>
        <w:spacing w:after="0" w:line="259" w:lineRule="auto"/>
        <w:ind w:left="0" w:right="4483" w:firstLine="0"/>
        <w:jc w:val="right"/>
      </w:pPr>
      <w:r>
        <w:rPr>
          <w:b/>
        </w:rPr>
        <w:t xml:space="preserve"> </w:t>
      </w:r>
    </w:p>
    <w:p w:rsidR="00CE1DA9" w:rsidRDefault="001F0726">
      <w:pPr>
        <w:spacing w:after="88" w:line="259" w:lineRule="auto"/>
        <w:ind w:left="0" w:firstLine="0"/>
        <w:jc w:val="left"/>
      </w:pPr>
      <w:r>
        <w:t xml:space="preserve"> </w:t>
      </w:r>
    </w:p>
    <w:p w:rsidR="00CE1DA9" w:rsidRDefault="001F0726">
      <w:pPr>
        <w:spacing w:after="0" w:line="259" w:lineRule="auto"/>
        <w:ind w:left="0" w:right="4483" w:firstLine="0"/>
        <w:jc w:val="right"/>
      </w:pPr>
      <w:r>
        <w:rPr>
          <w:b/>
        </w:rPr>
        <w:t xml:space="preserve"> </w:t>
      </w:r>
    </w:p>
    <w:p w:rsidR="00CE1DA9" w:rsidRDefault="00CE1DA9" w:rsidP="006D2834">
      <w:pPr>
        <w:spacing w:after="0" w:line="259" w:lineRule="auto"/>
        <w:ind w:left="0" w:right="4483" w:firstLine="0"/>
        <w:jc w:val="right"/>
      </w:pPr>
    </w:p>
    <w:sectPr w:rsidR="00CE1DA9">
      <w:footerReference w:type="even" r:id="rId10"/>
      <w:footerReference w:type="default" r:id="rId11"/>
      <w:footerReference w:type="first" r:id="rId12"/>
      <w:pgSz w:w="11906" w:h="16838"/>
      <w:pgMar w:top="1128" w:right="1125" w:bottom="70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9B6" w:rsidRDefault="007E29B6">
      <w:pPr>
        <w:spacing w:line="240" w:lineRule="auto"/>
      </w:pPr>
      <w:r>
        <w:separator/>
      </w:r>
    </w:p>
  </w:endnote>
  <w:endnote w:type="continuationSeparator" w:id="0">
    <w:p w:rsidR="007E29B6" w:rsidRDefault="007E2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26" w:rsidRDefault="001F0726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F0726" w:rsidRDefault="001F072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26" w:rsidRDefault="001F0726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963BB6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F0726" w:rsidRDefault="001F072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26" w:rsidRDefault="001F072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9B6" w:rsidRDefault="007E29B6">
      <w:pPr>
        <w:spacing w:after="0"/>
      </w:pPr>
      <w:r>
        <w:separator/>
      </w:r>
    </w:p>
  </w:footnote>
  <w:footnote w:type="continuationSeparator" w:id="0">
    <w:p w:rsidR="007E29B6" w:rsidRDefault="007E2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B85"/>
    <w:multiLevelType w:val="multilevel"/>
    <w:tmpl w:val="04E03B85"/>
    <w:lvl w:ilvl="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44745035"/>
    <w:multiLevelType w:val="multilevel"/>
    <w:tmpl w:val="44745035"/>
    <w:lvl w:ilvl="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33"/>
    <w:rsid w:val="001F0726"/>
    <w:rsid w:val="001F655E"/>
    <w:rsid w:val="006D2834"/>
    <w:rsid w:val="006D784A"/>
    <w:rsid w:val="007E29B6"/>
    <w:rsid w:val="00862232"/>
    <w:rsid w:val="00963BB6"/>
    <w:rsid w:val="00CC4333"/>
    <w:rsid w:val="00CE1DA9"/>
    <w:rsid w:val="00DE7C97"/>
    <w:rsid w:val="00E67B39"/>
    <w:rsid w:val="00EB4297"/>
    <w:rsid w:val="60F3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F072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F072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2022-11-24T17:01:00Z</cp:lastPrinted>
  <dcterms:created xsi:type="dcterms:W3CDTF">2022-11-24T06:30:00Z</dcterms:created>
  <dcterms:modified xsi:type="dcterms:W3CDTF">2024-10-08T08:54:00Z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917661B496CF4E35A7A2A04D2955E9CD</vt:lpwstr>
  </property>
</Properties>
</file>