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A219" w14:textId="77777777" w:rsidR="00522519" w:rsidRPr="00E30F9F" w:rsidRDefault="00522519" w:rsidP="00522519">
      <w:pPr>
        <w:spacing w:after="0" w:line="408" w:lineRule="auto"/>
        <w:ind w:left="120"/>
        <w:jc w:val="center"/>
        <w:rPr>
          <w:lang w:val="ru-RU"/>
        </w:rPr>
      </w:pPr>
      <w:bookmarkStart w:id="0" w:name="block-21200475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6E4609" w14:textId="77777777" w:rsidR="00522519" w:rsidRPr="00E30F9F" w:rsidRDefault="00522519" w:rsidP="00522519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C81C6DF" w14:textId="77777777" w:rsidR="00522519" w:rsidRDefault="00522519" w:rsidP="00522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79B73FBC" w14:textId="77777777" w:rsidR="00522519" w:rsidRDefault="00522519" w:rsidP="00522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14:paraId="061510A1" w14:textId="77777777" w:rsidR="00522519" w:rsidRDefault="00522519" w:rsidP="00522519">
      <w:pPr>
        <w:spacing w:after="0"/>
        <w:ind w:left="120"/>
      </w:pPr>
    </w:p>
    <w:p w14:paraId="712B9161" w14:textId="77777777" w:rsidR="00522519" w:rsidRDefault="00522519" w:rsidP="00522519">
      <w:pPr>
        <w:spacing w:after="0"/>
        <w:ind w:left="120"/>
      </w:pPr>
    </w:p>
    <w:p w14:paraId="2F752C7A" w14:textId="77777777" w:rsidR="00522519" w:rsidRDefault="00522519" w:rsidP="00522519">
      <w:pPr>
        <w:spacing w:after="0"/>
        <w:ind w:left="120"/>
      </w:pPr>
    </w:p>
    <w:p w14:paraId="3D381013" w14:textId="77777777" w:rsidR="00522519" w:rsidRDefault="00522519" w:rsidP="005225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2519" w:rsidRPr="00E30F9F" w14:paraId="7F4E9937" w14:textId="77777777" w:rsidTr="007E0304">
        <w:tc>
          <w:tcPr>
            <w:tcW w:w="3114" w:type="dxa"/>
          </w:tcPr>
          <w:p w14:paraId="2ACD74E2" w14:textId="77777777" w:rsidR="00522519" w:rsidRPr="0040209D" w:rsidRDefault="00522519" w:rsidP="007E03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09BC9F" w14:textId="77777777" w:rsidR="00522519" w:rsidRPr="008944ED" w:rsidRDefault="00522519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14:paraId="3B95F448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C943CE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E3ADA8C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31.08.2023г.</w:t>
            </w:r>
          </w:p>
          <w:p w14:paraId="32DF2D37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6D6673B" w14:textId="77777777" w:rsidR="00522519" w:rsidRPr="0040209D" w:rsidRDefault="00522519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430A83" w14:textId="77777777" w:rsidR="00522519" w:rsidRPr="0040209D" w:rsidRDefault="00522519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8F739C0" w14:textId="77777777" w:rsidR="00522519" w:rsidRPr="008944ED" w:rsidRDefault="00522519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F6F65C0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F9F38EA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6A572B64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D2898FC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31.08.2023г.</w:t>
            </w:r>
          </w:p>
          <w:p w14:paraId="0981C67B" w14:textId="77777777" w:rsidR="00522519" w:rsidRDefault="00522519" w:rsidP="007E0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A8025F" w14:textId="77777777" w:rsidR="00522519" w:rsidRPr="0040209D" w:rsidRDefault="00522519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6FDE5E" w14:textId="77777777" w:rsidR="00522519" w:rsidRDefault="00522519" w:rsidP="007E0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14:paraId="68B2662E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14:paraId="1F06EF18" w14:textId="77777777" w:rsidR="00522519" w:rsidRPr="008944ED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14:paraId="680F3346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A2EF02E" w14:textId="77777777" w:rsidR="00522519" w:rsidRDefault="00522519" w:rsidP="007E0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65C0CFD4" w14:textId="77777777" w:rsidR="00522519" w:rsidRDefault="00522519" w:rsidP="007E0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Pr="00EC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 </w:t>
            </w:r>
          </w:p>
          <w:p w14:paraId="30F1DDEB" w14:textId="77777777" w:rsidR="00522519" w:rsidRPr="0027478A" w:rsidRDefault="00522519" w:rsidP="007E03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27478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9DB5B69" w14:textId="77777777" w:rsidR="00522519" w:rsidRPr="0040209D" w:rsidRDefault="00522519" w:rsidP="007E0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58DD87" w14:textId="77777777" w:rsidR="00522519" w:rsidRPr="00E30F9F" w:rsidRDefault="00522519" w:rsidP="00522519">
      <w:pPr>
        <w:spacing w:after="0"/>
        <w:ind w:left="120"/>
        <w:rPr>
          <w:lang w:val="ru-RU"/>
        </w:rPr>
      </w:pPr>
    </w:p>
    <w:p w14:paraId="3FF0A418" w14:textId="77777777" w:rsidR="00780C36" w:rsidRPr="003D6B75" w:rsidRDefault="00780C36">
      <w:pPr>
        <w:spacing w:after="0"/>
        <w:ind w:left="120"/>
        <w:rPr>
          <w:lang w:val="ru-RU"/>
        </w:rPr>
      </w:pPr>
    </w:p>
    <w:p w14:paraId="0DD40EBA" w14:textId="77777777" w:rsidR="00780C36" w:rsidRPr="003D6B75" w:rsidRDefault="00722A7E">
      <w:pPr>
        <w:spacing w:after="0"/>
        <w:ind w:left="120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‌</w:t>
      </w:r>
    </w:p>
    <w:p w14:paraId="1B45BF87" w14:textId="77777777" w:rsidR="00780C36" w:rsidRPr="003D6B75" w:rsidRDefault="00780C36">
      <w:pPr>
        <w:spacing w:after="0"/>
        <w:ind w:left="120"/>
        <w:rPr>
          <w:lang w:val="ru-RU"/>
        </w:rPr>
      </w:pPr>
    </w:p>
    <w:p w14:paraId="5DD15C3B" w14:textId="77777777" w:rsidR="00780C36" w:rsidRPr="003D6B75" w:rsidRDefault="00780C36">
      <w:pPr>
        <w:spacing w:after="0"/>
        <w:ind w:left="120"/>
        <w:rPr>
          <w:lang w:val="ru-RU"/>
        </w:rPr>
      </w:pPr>
    </w:p>
    <w:p w14:paraId="43CC3A7F" w14:textId="77777777" w:rsidR="00780C36" w:rsidRPr="003D6B75" w:rsidRDefault="00780C36">
      <w:pPr>
        <w:spacing w:after="0"/>
        <w:ind w:left="120"/>
        <w:rPr>
          <w:lang w:val="ru-RU"/>
        </w:rPr>
      </w:pPr>
    </w:p>
    <w:p w14:paraId="0CECE5AB" w14:textId="77777777" w:rsidR="00780C36" w:rsidRPr="003D6B75" w:rsidRDefault="00722A7E">
      <w:pPr>
        <w:spacing w:after="0" w:line="408" w:lineRule="auto"/>
        <w:ind w:left="120"/>
        <w:jc w:val="center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338831" w14:textId="77777777" w:rsidR="00780C36" w:rsidRPr="003D6B75" w:rsidRDefault="00722A7E">
      <w:pPr>
        <w:spacing w:after="0" w:line="408" w:lineRule="auto"/>
        <w:ind w:left="120"/>
        <w:jc w:val="center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 2826574)</w:t>
      </w:r>
    </w:p>
    <w:p w14:paraId="0EFCAD0D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0E8778E8" w14:textId="77777777" w:rsidR="00780C36" w:rsidRPr="003D6B75" w:rsidRDefault="00722A7E">
      <w:pPr>
        <w:spacing w:after="0" w:line="408" w:lineRule="auto"/>
        <w:ind w:left="120"/>
        <w:jc w:val="center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E36240F" w14:textId="77777777" w:rsidR="00780C36" w:rsidRPr="003D6B75" w:rsidRDefault="00722A7E">
      <w:pPr>
        <w:spacing w:after="0" w:line="408" w:lineRule="auto"/>
        <w:ind w:left="120"/>
        <w:jc w:val="center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D6B75">
        <w:rPr>
          <w:rFonts w:ascii="Calibri" w:hAnsi="Calibri"/>
          <w:color w:val="000000"/>
          <w:sz w:val="28"/>
          <w:lang w:val="ru-RU"/>
        </w:rPr>
        <w:t xml:space="preserve">– 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E125419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20313EA4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1C3CE149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3113EC19" w14:textId="77777777" w:rsidR="00780C36" w:rsidRPr="003D6B75" w:rsidRDefault="00780C36" w:rsidP="00522519">
      <w:pPr>
        <w:spacing w:after="0"/>
        <w:rPr>
          <w:lang w:val="ru-RU"/>
        </w:rPr>
      </w:pPr>
      <w:bookmarkStart w:id="2" w:name="_GoBack"/>
      <w:bookmarkEnd w:id="2"/>
    </w:p>
    <w:p w14:paraId="64555345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38687641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1A8D5C94" w14:textId="77777777" w:rsidR="00780C36" w:rsidRPr="003D6B75" w:rsidRDefault="00780C36">
      <w:pPr>
        <w:spacing w:after="0"/>
        <w:ind w:left="120"/>
        <w:jc w:val="center"/>
        <w:rPr>
          <w:lang w:val="ru-RU"/>
        </w:rPr>
      </w:pPr>
    </w:p>
    <w:p w14:paraId="3C255FC0" w14:textId="77777777" w:rsidR="00780C36" w:rsidRPr="003D6B75" w:rsidRDefault="00722A7E">
      <w:pPr>
        <w:spacing w:after="0"/>
        <w:ind w:left="120"/>
        <w:jc w:val="center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3D6B75">
        <w:rPr>
          <w:rFonts w:ascii="Times New Roman" w:hAnsi="Times New Roman"/>
          <w:b/>
          <w:color w:val="000000"/>
          <w:sz w:val="28"/>
          <w:lang w:val="ru-RU"/>
        </w:rPr>
        <w:t>Тула, 2023</w:t>
      </w:r>
      <w:bookmarkEnd w:id="3"/>
      <w:r w:rsidRPr="003D6B7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6B75">
        <w:rPr>
          <w:rFonts w:ascii="Times New Roman" w:hAnsi="Times New Roman"/>
          <w:color w:val="000000"/>
          <w:sz w:val="28"/>
          <w:lang w:val="ru-RU"/>
        </w:rPr>
        <w:t>​</w:t>
      </w:r>
    </w:p>
    <w:p w14:paraId="00D71542" w14:textId="77777777" w:rsidR="00780C36" w:rsidRPr="003D6B75" w:rsidRDefault="00780C36">
      <w:pPr>
        <w:spacing w:after="0"/>
        <w:ind w:left="120"/>
        <w:rPr>
          <w:lang w:val="ru-RU"/>
        </w:rPr>
      </w:pPr>
    </w:p>
    <w:p w14:paraId="5657238C" w14:textId="77777777" w:rsidR="00780C36" w:rsidRPr="003D6B75" w:rsidRDefault="00780C36">
      <w:pPr>
        <w:rPr>
          <w:lang w:val="ru-RU"/>
        </w:rPr>
        <w:sectPr w:rsidR="00780C36" w:rsidRPr="003D6B75">
          <w:pgSz w:w="11906" w:h="16383"/>
          <w:pgMar w:top="1134" w:right="850" w:bottom="1134" w:left="1701" w:header="720" w:footer="720" w:gutter="0"/>
          <w:cols w:space="720"/>
        </w:sectPr>
      </w:pPr>
    </w:p>
    <w:p w14:paraId="67FB8FE5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bookmarkStart w:id="4" w:name="block-21200481"/>
      <w:bookmarkEnd w:id="0"/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CC27EC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0B24598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C8AA2B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D916C8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0EFD17F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E8C221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1038B6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00845E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86EE4C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14B38D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DD0403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93C229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30900C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B6FDC6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D6692B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318462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548072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746695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343D4B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C45685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1DBFEFD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76049E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7400952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567291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1A090C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3D6B7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3D6B7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DFF7D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632E3C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958C40D" w14:textId="77777777" w:rsidR="00780C36" w:rsidRPr="003D6B75" w:rsidRDefault="00780C36">
      <w:pPr>
        <w:rPr>
          <w:lang w:val="ru-RU"/>
        </w:rPr>
        <w:sectPr w:rsidR="00780C36" w:rsidRPr="003D6B75">
          <w:pgSz w:w="11906" w:h="16383"/>
          <w:pgMar w:top="1134" w:right="850" w:bottom="1134" w:left="1701" w:header="720" w:footer="720" w:gutter="0"/>
          <w:cols w:space="720"/>
        </w:sectPr>
      </w:pPr>
    </w:p>
    <w:p w14:paraId="2D65E524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bookmarkStart w:id="6" w:name="block-21200477"/>
      <w:bookmarkEnd w:id="4"/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145551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5C19E9F4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9311433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1AE0CB3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CE0928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E635DC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5116F5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8EA14F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733C4F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818F5A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094D60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8E43DB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71F4CAC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6CD441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BBB005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00A35A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D6B7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2B9D66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4E6251B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D6B7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CE567A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77C5E51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DF21CA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C435F7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96AF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D6B7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4FB2DFE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1C44822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B42C95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C331C5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FD4357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F96AF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3B13DE9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3D6B7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44FF27F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A16B43A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240CD07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AA726D3" w14:textId="77777777" w:rsidR="00780C36" w:rsidRPr="00F96AFA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96AFA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1989373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017BBD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96AFA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3D6B75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98D8A1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5F822B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B57EE4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75D6ED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6710AE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9BC7551" w14:textId="77777777" w:rsidR="00780C36" w:rsidRPr="00F96AFA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96AF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2DED9B1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F96AF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F64769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F96AF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C26242C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7E4670F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F69A54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2F668F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96AF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D6B7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0224986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0F8744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6908F3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2D4461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492CBC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E9FA9A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E3CD6F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F0EC2E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456F7B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76A40B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2414B0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DE90FC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10E5DBE" w14:textId="77777777" w:rsidR="00780C36" w:rsidRPr="003D6B75" w:rsidRDefault="00780C36">
      <w:pPr>
        <w:rPr>
          <w:lang w:val="ru-RU"/>
        </w:rPr>
        <w:sectPr w:rsidR="00780C36" w:rsidRPr="003D6B75">
          <w:pgSz w:w="11906" w:h="16383"/>
          <w:pgMar w:top="1134" w:right="850" w:bottom="1134" w:left="1701" w:header="720" w:footer="720" w:gutter="0"/>
          <w:cols w:space="720"/>
        </w:sectPr>
      </w:pPr>
    </w:p>
    <w:p w14:paraId="0F2F1AD1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bookmarkStart w:id="8" w:name="block-21200480"/>
      <w:bookmarkEnd w:id="6"/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1D2480C5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1C6CCBED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D80C15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3F5431F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C0D63E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8BECEA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B0B349C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7EE313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7E3F8E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FD1A16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8297ED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AF43EE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71DBEE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B3119A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5B1F9E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7CDE64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107B17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F31131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B6AE9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35521F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405AAC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8761D5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64F71A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0C833F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B7D6C6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5B4B30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04557C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F4562A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3E5A58F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C0D4E7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58729A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D56CFE1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2671B226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CC1340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1A0B67F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2A0A0AF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274142A0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A5C0EE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2AE724E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07FA5D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C09B62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B9D742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27D986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74D06B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1070C5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67072F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2F74B0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405B7C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A678F7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1F81AC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6282E0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E7A34A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143E04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3FF372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0F340E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F0D120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378FD3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397180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068261E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2F175D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4436E9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9F54487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152F46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6776CA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E8F72CB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033BDF9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1C0BC656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C492A8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323B007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C8D890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CCDD8E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0072B8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E1E900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587FAD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CADF3B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86BEB3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F2B126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26E554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DC99C4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A7CCDF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0F77BB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150F6CA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0A1873C9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71EA12C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1D1A118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C203A6C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6DFFC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5FB28A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F53459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8A1912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94AD3E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6AFD7A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2F0E4E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5E8962F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7A614F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97F17E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BC4E06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AE1569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1C4894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BD3EE4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C698A3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7E9329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846519A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0CB541C3" w14:textId="77777777" w:rsidR="00780C36" w:rsidRPr="003D6B75" w:rsidRDefault="00722A7E">
      <w:pPr>
        <w:spacing w:after="0" w:line="264" w:lineRule="auto"/>
        <w:ind w:left="120"/>
        <w:jc w:val="both"/>
        <w:rPr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A88DE3" w14:textId="77777777" w:rsidR="00780C36" w:rsidRPr="003D6B75" w:rsidRDefault="00780C36">
      <w:pPr>
        <w:spacing w:after="0" w:line="264" w:lineRule="auto"/>
        <w:ind w:left="120"/>
        <w:jc w:val="both"/>
        <w:rPr>
          <w:lang w:val="ru-RU"/>
        </w:rPr>
      </w:pPr>
    </w:p>
    <w:p w14:paraId="7D581235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D6B7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6BF65C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7B14EB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8251214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133561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979AAF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BA1531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6FDBFD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1FB5B28A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88F0F48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34A0B0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A951B01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D6B7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539AF96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111C623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1EB12D9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23EB20D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A415E7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6B7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8D0C4A2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C143B70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F39278E" w14:textId="77777777" w:rsidR="00780C36" w:rsidRPr="003D6B75" w:rsidRDefault="00722A7E">
      <w:pPr>
        <w:spacing w:after="0" w:line="264" w:lineRule="auto"/>
        <w:ind w:firstLine="600"/>
        <w:jc w:val="both"/>
        <w:rPr>
          <w:lang w:val="ru-RU"/>
        </w:rPr>
      </w:pPr>
      <w:r w:rsidRPr="003D6B7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EAF53C5" w14:textId="77777777" w:rsidR="00780C36" w:rsidRPr="003D6B75" w:rsidRDefault="00780C36">
      <w:pPr>
        <w:rPr>
          <w:lang w:val="ru-RU"/>
        </w:rPr>
        <w:sectPr w:rsidR="00780C36" w:rsidRPr="003D6B75">
          <w:pgSz w:w="11906" w:h="16383"/>
          <w:pgMar w:top="1134" w:right="850" w:bottom="1134" w:left="1701" w:header="720" w:footer="720" w:gutter="0"/>
          <w:cols w:space="720"/>
        </w:sectPr>
      </w:pPr>
    </w:p>
    <w:p w14:paraId="172D7699" w14:textId="77777777" w:rsidR="00780C36" w:rsidRDefault="00722A7E">
      <w:pPr>
        <w:spacing w:after="0"/>
        <w:ind w:left="120"/>
      </w:pPr>
      <w:bookmarkStart w:id="9" w:name="block-21200478"/>
      <w:bookmarkEnd w:id="8"/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2B90BE" w14:textId="77777777" w:rsidR="00780C36" w:rsidRDefault="00722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014"/>
        <w:gridCol w:w="1178"/>
        <w:gridCol w:w="1841"/>
        <w:gridCol w:w="1910"/>
        <w:gridCol w:w="5232"/>
      </w:tblGrid>
      <w:tr w:rsidR="00780C36" w14:paraId="35752D2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C959A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400D9" w14:textId="77777777" w:rsidR="00780C36" w:rsidRDefault="00780C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15EBF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9C9E07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747D0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AC529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AA47E" w14:textId="77777777" w:rsidR="00780C36" w:rsidRDefault="00780C36">
            <w:pPr>
              <w:spacing w:after="0"/>
              <w:ind w:left="135"/>
            </w:pPr>
          </w:p>
        </w:tc>
      </w:tr>
      <w:tr w:rsidR="00780C36" w14:paraId="7F56B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1C732" w14:textId="77777777" w:rsidR="00780C36" w:rsidRDefault="0078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3B270" w14:textId="77777777" w:rsidR="00780C36" w:rsidRDefault="00780C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F15479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425B03" w14:textId="77777777" w:rsidR="00780C36" w:rsidRDefault="00780C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A264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B67BC" w14:textId="77777777" w:rsidR="00780C36" w:rsidRDefault="00780C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17470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0CA612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BC1CE" w14:textId="77777777" w:rsidR="00780C36" w:rsidRDefault="00780C36"/>
        </w:tc>
      </w:tr>
      <w:tr w:rsidR="00780C36" w14:paraId="447085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3F3E6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0C36" w14:paraId="6FE792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AD8DBB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230D62" w14:textId="77777777" w:rsidR="00780C36" w:rsidRPr="003D6B75" w:rsidRDefault="00722A7E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C54943" w14:textId="77777777" w:rsidR="00780C36" w:rsidRDefault="00722A7E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984EF4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19C8A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335242" w14:textId="77777777" w:rsidR="00780C36" w:rsidRDefault="00522519">
            <w:pPr>
              <w:spacing w:after="0"/>
              <w:ind w:left="135"/>
            </w:pPr>
            <w:hyperlink r:id="rId6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https://resh.edu.ru/subject/lesson/5421/conspect/35814/</w:t>
              </w:r>
            </w:hyperlink>
          </w:p>
        </w:tc>
      </w:tr>
      <w:tr w:rsidR="00780C36" w14:paraId="47569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D3C42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D6328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1AB54" w14:textId="77777777" w:rsidR="00780C36" w:rsidRDefault="00780C36"/>
        </w:tc>
      </w:tr>
      <w:tr w:rsidR="00780C36" w14:paraId="2B62C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D8C0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0C36" w14:paraId="526649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A92BC6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0FDF4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1B6E3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60992F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E1926A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BACD65" w14:textId="77777777" w:rsidR="00780C36" w:rsidRDefault="00522519">
            <w:pPr>
              <w:spacing w:after="0"/>
              <w:ind w:left="135"/>
            </w:pPr>
            <w:hyperlink r:id="rId7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https://resh.edu.ru/subject/lesson/6470/start/10348/</w:t>
              </w:r>
            </w:hyperlink>
          </w:p>
        </w:tc>
      </w:tr>
      <w:tr w:rsidR="00780C36" w14:paraId="55E9FB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2BDF7A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291666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4D210B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F9829B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144574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B9687B" w14:textId="77777777" w:rsidR="00780C36" w:rsidRDefault="00522519">
            <w:pPr>
              <w:spacing w:after="0"/>
              <w:ind w:left="135"/>
            </w:pPr>
            <w:hyperlink r:id="rId8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780C36" w14:paraId="4117BF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63DA91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C4A2B2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28572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E626C8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6A7B41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75A15" w14:textId="77777777" w:rsidR="00780C36" w:rsidRDefault="00522519">
            <w:pPr>
              <w:spacing w:after="0"/>
              <w:ind w:left="135"/>
            </w:pPr>
            <w:hyperlink r:id="rId9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780C36" w14:paraId="7755D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AE14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1250FD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9EA15" w14:textId="77777777" w:rsidR="00780C36" w:rsidRDefault="00780C36"/>
        </w:tc>
      </w:tr>
      <w:tr w:rsidR="00780C36" w14:paraId="6551C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7D20B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0C36" w14:paraId="1E902B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34AE5E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11FCED" w14:textId="77777777" w:rsidR="00780C36" w:rsidRPr="003D6B75" w:rsidRDefault="00722A7E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20F375" w14:textId="77777777" w:rsidR="00780C36" w:rsidRDefault="00722A7E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287D6F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60F26E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12E0B" w14:textId="77777777" w:rsidR="00780C36" w:rsidRDefault="00522519">
            <w:pPr>
              <w:spacing w:after="0"/>
              <w:ind w:left="135"/>
            </w:pPr>
            <w:hyperlink r:id="rId10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  <w:r w:rsidR="00722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780C36" w14:paraId="5748A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CF5BF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9C628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D7D9C" w14:textId="77777777" w:rsidR="00780C36" w:rsidRDefault="00780C36"/>
        </w:tc>
      </w:tr>
      <w:tr w:rsidR="00780C36" w14:paraId="2B3C6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9AE67" w14:textId="77777777" w:rsidR="00780C36" w:rsidRPr="003D6B75" w:rsidRDefault="00722A7E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84693A" w14:textId="77777777" w:rsidR="00780C36" w:rsidRDefault="00722A7E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C5BEA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3095D7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F12C46" w14:textId="77777777" w:rsidR="00780C36" w:rsidRDefault="00780C36"/>
        </w:tc>
      </w:tr>
    </w:tbl>
    <w:p w14:paraId="47E5669D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E6848" w14:textId="77777777" w:rsidR="00780C36" w:rsidRDefault="00722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278"/>
        <w:gridCol w:w="1201"/>
        <w:gridCol w:w="1841"/>
        <w:gridCol w:w="1910"/>
        <w:gridCol w:w="4951"/>
      </w:tblGrid>
      <w:tr w:rsidR="00780C36" w14:paraId="512F60F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3646D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0945E" w14:textId="77777777" w:rsidR="00780C36" w:rsidRDefault="00780C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8D422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FEEB1B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E1A9C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FCE8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C2F4A0" w14:textId="77777777" w:rsidR="00780C36" w:rsidRDefault="00780C36">
            <w:pPr>
              <w:spacing w:after="0"/>
              <w:ind w:left="135"/>
            </w:pPr>
          </w:p>
        </w:tc>
      </w:tr>
      <w:tr w:rsidR="00780C36" w14:paraId="73F17D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7981C" w14:textId="77777777" w:rsidR="00780C36" w:rsidRDefault="0078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31C60" w14:textId="77777777" w:rsidR="00780C36" w:rsidRDefault="00780C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E45D2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D75A12" w14:textId="77777777" w:rsidR="00780C36" w:rsidRDefault="00780C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A72C66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5F16F4" w14:textId="77777777" w:rsidR="00780C36" w:rsidRDefault="00780C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05693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060744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18895" w14:textId="77777777" w:rsidR="00780C36" w:rsidRDefault="00780C36"/>
        </w:tc>
      </w:tr>
      <w:tr w:rsidR="00780C36" w14:paraId="08988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A06E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0C36" w14:paraId="35E16BC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48C757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1443E1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7CB819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AF7B1D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12CDD2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6EB34D" w14:textId="77777777" w:rsidR="00780C36" w:rsidRDefault="00522519">
            <w:pPr>
              <w:spacing w:after="0"/>
              <w:ind w:left="135"/>
            </w:pPr>
            <w:hyperlink r:id="rId12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780C36" w14:paraId="5D2FE87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F0DD8E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705AC3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56E44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81224E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0DFD59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BD3892" w14:textId="77777777" w:rsidR="00780C36" w:rsidRDefault="00522519">
            <w:pPr>
              <w:spacing w:after="0"/>
              <w:ind w:left="135"/>
            </w:pPr>
            <w:hyperlink r:id="rId13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https://resh.edu.ru/subject/lesson/5495/start/166748/</w:t>
              </w:r>
            </w:hyperlink>
            <w:r w:rsidR="00722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780C36" w14:paraId="49301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61C9D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B45E6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70F3C" w14:textId="77777777" w:rsidR="00780C36" w:rsidRDefault="00780C36"/>
        </w:tc>
      </w:tr>
      <w:tr w:rsidR="00780C36" w14:paraId="4FDFD8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0BE42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0C36" w14:paraId="72D057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8CD663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096A5C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420F7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57D2A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38E74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0E39E8" w14:textId="77777777" w:rsidR="00780C36" w:rsidRDefault="00522519">
            <w:pPr>
              <w:spacing w:after="0"/>
              <w:ind w:left="135"/>
            </w:pPr>
            <w:hyperlink r:id="rId15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780C36" w14:paraId="58F59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296B1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4BDD3F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35E4E" w14:textId="77777777" w:rsidR="00780C36" w:rsidRDefault="00780C36"/>
        </w:tc>
      </w:tr>
      <w:tr w:rsidR="00780C36" w14:paraId="029B0D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CEFD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80C36" w14:paraId="5696B0E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67E975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73F7E9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FA7E49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B8BC9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BE92FD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1995DB" w14:textId="77777777" w:rsidR="00780C36" w:rsidRDefault="00522519">
            <w:pPr>
              <w:spacing w:after="0"/>
              <w:ind w:left="135"/>
            </w:pPr>
            <w:hyperlink r:id="rId16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  <w:r w:rsidR="00722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780C36" w14:paraId="4CDF3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D4630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4A8917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9EF53" w14:textId="77777777" w:rsidR="00780C36" w:rsidRDefault="00780C36"/>
        </w:tc>
      </w:tr>
      <w:tr w:rsidR="00780C36" w14:paraId="337705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9008E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0C36" w14:paraId="734F56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2B33BB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C7696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0E107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9A7302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3ADC08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18039C" w14:textId="77777777" w:rsidR="00780C36" w:rsidRDefault="00522519">
            <w:pPr>
              <w:spacing w:after="0"/>
              <w:ind w:left="135"/>
            </w:pPr>
            <w:hyperlink r:id="rId18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https://resh.edu.ru/subject/lesson/5817/start/82477/</w:t>
              </w:r>
            </w:hyperlink>
          </w:p>
        </w:tc>
      </w:tr>
      <w:tr w:rsidR="00780C36" w14:paraId="5AD10B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AED7FC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0BCE1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7AF7E1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843B0B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D9F9B4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4D26A9" w14:textId="77777777" w:rsidR="00780C36" w:rsidRDefault="00522519">
            <w:pPr>
              <w:spacing w:after="0"/>
              <w:ind w:left="135"/>
            </w:pPr>
            <w:hyperlink r:id="rId19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780C36" w14:paraId="5BFDA4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A18355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3821A7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6FF25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B0B204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AA4F6C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B5A167" w14:textId="77777777" w:rsidR="00780C36" w:rsidRDefault="00522519">
            <w:pPr>
              <w:spacing w:after="0"/>
              <w:ind w:left="135"/>
            </w:pPr>
            <w:hyperlink r:id="rId20">
              <w:r w:rsidR="00722A7E">
                <w:rPr>
                  <w:rFonts w:ascii="Times New Roman" w:hAnsi="Times New Roman"/>
                  <w:color w:val="0000FF"/>
                  <w:u w:val="single"/>
                </w:rPr>
                <w:t>https://resh.edu.ru/subject/lesson/5493/start/147486/</w:t>
              </w:r>
            </w:hyperlink>
          </w:p>
        </w:tc>
      </w:tr>
      <w:tr w:rsidR="00780C36" w14:paraId="4E6DF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FDB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3237CA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2FFD9" w14:textId="77777777" w:rsidR="00780C36" w:rsidRDefault="00780C36"/>
        </w:tc>
      </w:tr>
      <w:tr w:rsidR="00780C36" w14:paraId="1F0B2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59F1D" w14:textId="77777777" w:rsidR="00780C36" w:rsidRPr="003D6B75" w:rsidRDefault="00722A7E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95FF58" w14:textId="77777777" w:rsidR="00780C36" w:rsidRDefault="00722A7E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718459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EF18B6" w14:textId="77777777" w:rsidR="00780C36" w:rsidRDefault="00722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93B171" w14:textId="77777777" w:rsidR="00780C36" w:rsidRDefault="00780C36"/>
        </w:tc>
      </w:tr>
    </w:tbl>
    <w:p w14:paraId="09C36171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7DD32A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AC50E" w14:textId="77777777" w:rsidR="00780C36" w:rsidRDefault="00722A7E">
      <w:pPr>
        <w:spacing w:after="0"/>
        <w:ind w:left="120"/>
      </w:pPr>
      <w:bookmarkStart w:id="10" w:name="block-212004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0678EA" w14:textId="77777777" w:rsidR="00780C36" w:rsidRDefault="00722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98"/>
        <w:gridCol w:w="923"/>
        <w:gridCol w:w="1791"/>
        <w:gridCol w:w="1858"/>
        <w:gridCol w:w="1312"/>
        <w:gridCol w:w="5185"/>
      </w:tblGrid>
      <w:tr w:rsidR="00780C36" w14:paraId="655DE29F" w14:textId="77777777" w:rsidTr="00BC647D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95FC7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BC4D08" w14:textId="77777777" w:rsidR="00780C36" w:rsidRDefault="00780C36">
            <w:pPr>
              <w:spacing w:after="0"/>
              <w:ind w:left="135"/>
            </w:pP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3E96C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7EB2F2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3B82A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D23AF" w14:textId="77777777" w:rsidR="00780C36" w:rsidRPr="00BC647D" w:rsidRDefault="00722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5AED74D" w14:textId="77777777" w:rsidR="00780C36" w:rsidRPr="00BC647D" w:rsidRDefault="00780C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67FEF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E6E14B" w14:textId="77777777" w:rsidR="00780C36" w:rsidRDefault="00780C36">
            <w:pPr>
              <w:spacing w:after="0"/>
              <w:ind w:left="135"/>
            </w:pPr>
          </w:p>
        </w:tc>
      </w:tr>
      <w:tr w:rsidR="00780C36" w14:paraId="6BEEF614" w14:textId="77777777" w:rsidTr="00BC6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BC893" w14:textId="77777777" w:rsidR="00780C36" w:rsidRDefault="0078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A8EEF" w14:textId="77777777" w:rsidR="00780C36" w:rsidRDefault="00780C3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AA575D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E68465" w14:textId="77777777" w:rsidR="00780C36" w:rsidRDefault="00780C3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71E90A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05F003" w14:textId="77777777" w:rsidR="00780C36" w:rsidRDefault="00780C3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D5729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9D9FB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C44D5" w14:textId="77777777" w:rsidR="00780C36" w:rsidRPr="00BC647D" w:rsidRDefault="0078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96045" w14:textId="77777777" w:rsidR="00780C36" w:rsidRDefault="00780C36"/>
        </w:tc>
      </w:tr>
      <w:tr w:rsidR="003D6B75" w:rsidRPr="00522519" w14:paraId="4F316E59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49635440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02A4062D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8DA78A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614601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C7824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DDEFFB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1.09.-2.09.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4C3245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1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/35814/</w:t>
              </w:r>
            </w:hyperlink>
          </w:p>
        </w:tc>
      </w:tr>
      <w:tr w:rsidR="003D6B75" w:rsidRPr="00522519" w14:paraId="275717F0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6631F6E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3B9834C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EEC74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5F283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96756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231629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4.09.-9.09.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15F4A5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2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/35814/</w:t>
              </w:r>
            </w:hyperlink>
          </w:p>
        </w:tc>
      </w:tr>
      <w:tr w:rsidR="003D6B75" w:rsidRPr="00522519" w14:paraId="5B8A8305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33E1C4A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0D03560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9C6C55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F4C52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3C65E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1EF935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11.09-16.09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4B445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3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/35814/</w:t>
              </w:r>
            </w:hyperlink>
          </w:p>
        </w:tc>
      </w:tr>
      <w:tr w:rsidR="003D6B75" w:rsidRPr="00522519" w14:paraId="77901449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BD12B7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27E17A0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5D3E66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2FB0C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9CFD4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ADA84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1D353C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4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/35814/</w:t>
              </w:r>
            </w:hyperlink>
          </w:p>
        </w:tc>
      </w:tr>
      <w:tr w:rsidR="003D6B75" w:rsidRPr="00522519" w14:paraId="4C119DF9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D673E63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CD13E33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4BE318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54153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BFB961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37672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7CFD62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/35814/</w:t>
              </w:r>
            </w:hyperlink>
          </w:p>
        </w:tc>
      </w:tr>
      <w:tr w:rsidR="003D6B75" w:rsidRPr="00522519" w14:paraId="40B19E08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AE63F95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E222712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в области программного обеспечения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41C59E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46FD5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71BC4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501F0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2.10.-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5C2E400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/6471/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/51669/</w:t>
              </w:r>
            </w:hyperlink>
          </w:p>
        </w:tc>
      </w:tr>
      <w:tr w:rsidR="003D6B75" w:rsidRPr="00522519" w14:paraId="7D709F1B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9085E10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10D7EC0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C47E2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28F91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E9779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9CF20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9.10-14.10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6FEF102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/15124/</w:t>
              </w:r>
            </w:hyperlink>
          </w:p>
        </w:tc>
      </w:tr>
      <w:tr w:rsidR="003D6B75" w:rsidRPr="00522519" w14:paraId="65DD9BD5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494D6A7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CFBAAA5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CE5DF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F6FD3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5DA4F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8F4E9C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9C78247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/15124/</w:t>
              </w:r>
            </w:hyperlink>
          </w:p>
        </w:tc>
      </w:tr>
      <w:tr w:rsidR="003D6B75" w:rsidRPr="00522519" w14:paraId="2AFF3099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01B02382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D4EDFA2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E6268B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61610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D56FFE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361A33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23.10-28.10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097CF7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29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/10502/</w:t>
              </w:r>
            </w:hyperlink>
          </w:p>
        </w:tc>
      </w:tr>
      <w:tr w:rsidR="003D6B75" w:rsidRPr="00522519" w14:paraId="0CF6EDD1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1AF816AE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A8AD46C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040A7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11C81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365DB1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B53DB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6.11-11.11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0E9856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0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/10502/</w:t>
              </w:r>
            </w:hyperlink>
          </w:p>
        </w:tc>
      </w:tr>
      <w:tr w:rsidR="003D6B75" w:rsidRPr="00522519" w14:paraId="783E8C3D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80E24D8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1A85BF8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D0958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BC3D0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7EEB8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1E3851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633D97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1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/10349/</w:t>
              </w:r>
            </w:hyperlink>
          </w:p>
        </w:tc>
      </w:tr>
      <w:tr w:rsidR="003D6B75" w:rsidRPr="00522519" w14:paraId="0FEFB0CF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1296FDD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59405EE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B44E7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33A86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D0BB48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AD8BA7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D35EFB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2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/15123/</w:t>
              </w:r>
            </w:hyperlink>
          </w:p>
        </w:tc>
      </w:tr>
      <w:tr w:rsidR="003D6B75" w:rsidRPr="00522519" w14:paraId="59889279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95E9EB5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DFB77B8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2CB25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C1E3E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5024B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9EB6D0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D8141F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3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/15123/</w:t>
              </w:r>
            </w:hyperlink>
          </w:p>
        </w:tc>
      </w:tr>
      <w:tr w:rsidR="003D6B75" w:rsidRPr="00522519" w14:paraId="72154467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768020D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C239241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AE7FD0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6A0AE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303C0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7C57D4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4.12-9.12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5420DB9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4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/15123/</w:t>
              </w:r>
            </w:hyperlink>
          </w:p>
        </w:tc>
      </w:tr>
      <w:tr w:rsidR="003D6B75" w:rsidRPr="00522519" w14:paraId="54C23F98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4EE0739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A97ED73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7D2328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BA68D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5583A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A8A5AA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E8383C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/5423/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/35984/</w:t>
              </w:r>
            </w:hyperlink>
          </w:p>
        </w:tc>
      </w:tr>
      <w:tr w:rsidR="003D6B75" w:rsidRPr="00522519" w14:paraId="2658349E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B0E9657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9AA6591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073CF9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BAF95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FD6DF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710010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B1C438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murnik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predstavlenie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chisel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kompjutere</w:t>
              </w:r>
            </w:hyperlink>
          </w:p>
        </w:tc>
      </w:tr>
      <w:tr w:rsidR="003D6B75" w:rsidRPr="00522519" w14:paraId="21C719F1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0E75450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659A3C67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0C363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891DB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6F795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950F1C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D7161F1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/203083/</w:t>
              </w:r>
            </w:hyperlink>
          </w:p>
        </w:tc>
      </w:tr>
      <w:tr w:rsidR="003D6B75" w:rsidRPr="00522519" w14:paraId="01CAD918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E3AFFA6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686E7FFC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30C9F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C15715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36A3C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352F3C" w14:textId="54019542" w:rsidR="003D6B75" w:rsidRPr="00BC647D" w:rsidRDefault="00BC647D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09.01-13.01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61B789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3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/166549/</w:t>
              </w:r>
            </w:hyperlink>
          </w:p>
        </w:tc>
      </w:tr>
      <w:tr w:rsidR="00BC647D" w:rsidRPr="00522519" w14:paraId="0F9018BB" w14:textId="77777777" w:rsidTr="00B3398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DF71B6C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6BE3F6CB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7FC48E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A44A55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C49B68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358AE0CA" w14:textId="356A37CF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DE708A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39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/5556/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/166549/</w:t>
              </w:r>
            </w:hyperlink>
          </w:p>
        </w:tc>
      </w:tr>
      <w:tr w:rsidR="00BC647D" w:rsidRPr="00522519" w14:paraId="5436BE54" w14:textId="77777777" w:rsidTr="00B3398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611730F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0677D7FA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A536E9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385F1C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A5A68B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61F2CF27" w14:textId="46EBE1E8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01EEE6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0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/3256/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C647D" w:rsidRPr="00522519" w14:paraId="25EFDC69" w14:textId="77777777" w:rsidTr="00B3398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3306F03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041F9F69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истинности логических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33200A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60EF81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D119D5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4DD8BE6B" w14:textId="624655B9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29.01-3.02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F0DF800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1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/3256/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C647D" w:rsidRPr="00522519" w14:paraId="6B5BCD5D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DE77BC3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483DCF4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C052E2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388491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4267B2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4F90FA45" w14:textId="53A871D3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5.02-10.02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DE0468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2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/4726/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C647D" w:rsidRPr="00522519" w14:paraId="18C489D4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BE262D8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6F6CE42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53B95A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FAA9CF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512445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01E93C25" w14:textId="00239AC6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B4F915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3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/4714/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/163743/</w:t>
              </w:r>
            </w:hyperlink>
          </w:p>
        </w:tc>
      </w:tr>
      <w:tr w:rsidR="00BC647D" w:rsidRPr="00522519" w14:paraId="37DD24AA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46E8437C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771D219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95F20E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73EF48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AF8216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791E532A" w14:textId="70F55FB7" w:rsidR="00BC647D" w:rsidRPr="00BC647D" w:rsidRDefault="00BC647D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19.02-24.02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B6975E9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4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/4714/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/163743/</w:t>
              </w:r>
            </w:hyperlink>
          </w:p>
        </w:tc>
      </w:tr>
      <w:tr w:rsidR="00BC647D" w:rsidRPr="00522519" w14:paraId="4001CBD5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9D4705D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5E77B20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6B3E36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3E714F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8DDFC7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3CCECDB4" w14:textId="447F560E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B64855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5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/4714/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/163743/</w:t>
              </w:r>
            </w:hyperlink>
          </w:p>
        </w:tc>
      </w:tr>
      <w:tr w:rsidR="00BC647D" w:rsidRPr="00522519" w14:paraId="65880CC3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1FF573E3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66B8636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0888AF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70447E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0061FA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2FBB833F" w14:textId="1D1B4C29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04.03-09.03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A6D00B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6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/35815/</w:t>
              </w:r>
            </w:hyperlink>
          </w:p>
        </w:tc>
      </w:tr>
      <w:tr w:rsidR="00BC647D" w:rsidRPr="00522519" w14:paraId="1A7E7C4D" w14:textId="77777777" w:rsidTr="00A65B9A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F5E7BB8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6BD0461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5DE278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C5D848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070EF5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2ED5ADD0" w14:textId="589430E0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79D21D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7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/5421/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/35815/</w:t>
              </w:r>
            </w:hyperlink>
          </w:p>
        </w:tc>
      </w:tr>
      <w:tr w:rsidR="00BC647D" w:rsidRPr="00522519" w14:paraId="0BABCE76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017360AE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250AA5C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A45946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01AD2B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5D232F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121BB6BE" w14:textId="2120902C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C3E4361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8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/203084/</w:t>
              </w:r>
            </w:hyperlink>
          </w:p>
        </w:tc>
      </w:tr>
      <w:tr w:rsidR="00BC647D" w:rsidRPr="00522519" w14:paraId="0640A7CC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91C3FC2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BC6ECD7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78B526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CA1964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3D0013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39389E5D" w14:textId="390B2586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03.04-06.04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C2017DF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49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/203084/</w:t>
              </w:r>
            </w:hyperlink>
          </w:p>
        </w:tc>
      </w:tr>
      <w:tr w:rsidR="00BC647D" w:rsidRPr="00522519" w14:paraId="3B36A601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971F228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2363D973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99E06D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4392A8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5E27CD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0829A51D" w14:textId="3598EB1E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08.04-13.04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0B00182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50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/5348/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/15186/</w:t>
              </w:r>
            </w:hyperlink>
          </w:p>
        </w:tc>
      </w:tr>
      <w:tr w:rsidR="00BC647D" w:rsidRPr="00522519" w14:paraId="762B93AA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A8B3CAB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0AA350D4" w14:textId="77777777" w:rsidR="00BC647D" w:rsidRDefault="00BC647D" w:rsidP="00BC6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608D4A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19132B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0136CF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0BA0630B" w14:textId="5DC977CD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04472F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51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/5348/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/15186/</w:t>
              </w:r>
            </w:hyperlink>
          </w:p>
        </w:tc>
      </w:tr>
      <w:tr w:rsidR="00BC647D" w:rsidRPr="00522519" w14:paraId="2AB2E46B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00CCC671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AE57CE5" w14:textId="77777777" w:rsidR="00BC647D" w:rsidRDefault="00BC647D" w:rsidP="00BC647D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F53E99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6F5DFB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753D53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3EBE7C82" w14:textId="7C73610E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BB5B86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52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/5348/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/15186/</w:t>
              </w:r>
            </w:hyperlink>
          </w:p>
        </w:tc>
      </w:tr>
      <w:tr w:rsidR="00BC647D" w:rsidRPr="00522519" w14:paraId="31D18E2B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BF1B450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29F39ED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7E2345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1BF6BE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D5A759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5581D061" w14:textId="36C8BA34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29.04-04.05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0240B47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53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/5348/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/15186/</w:t>
              </w:r>
            </w:hyperlink>
          </w:p>
        </w:tc>
      </w:tr>
      <w:tr w:rsidR="00BC647D" w:rsidRPr="00522519" w14:paraId="063E8FED" w14:textId="77777777" w:rsidTr="00BC647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4F47C656" w14:textId="77777777" w:rsidR="00BC647D" w:rsidRDefault="00BC647D" w:rsidP="00BC6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0F90AC5C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мультимедийной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30F41A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116981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094E75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</w:tcPr>
          <w:p w14:paraId="6013BB1D" w14:textId="7A7A6F19" w:rsidR="00BC647D" w:rsidRPr="00BC647D" w:rsidRDefault="001E0B83" w:rsidP="00BC6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06.05-11.05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FFE34DA" w14:textId="77777777" w:rsidR="00BC647D" w:rsidRPr="003D6B75" w:rsidRDefault="00522519" w:rsidP="00BC647D">
            <w:pPr>
              <w:spacing w:after="0"/>
              <w:ind w:left="135"/>
              <w:rPr>
                <w:lang w:val="ru-RU"/>
              </w:rPr>
            </w:pPr>
            <w:hyperlink r:id="rId54">
              <w:r w:rsidR="00BC6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/5348/</w:t>
              </w:r>
              <w:r w:rsidR="00BC647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C647D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/15186/</w:t>
              </w:r>
            </w:hyperlink>
          </w:p>
        </w:tc>
      </w:tr>
      <w:tr w:rsidR="00BC647D" w14:paraId="411419FE" w14:textId="77777777" w:rsidTr="00BC6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42CF9" w14:textId="77777777" w:rsidR="00BC647D" w:rsidRPr="003D6B75" w:rsidRDefault="00BC647D" w:rsidP="00BC647D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E16EF" w14:textId="77777777" w:rsidR="00BC647D" w:rsidRDefault="00BC647D" w:rsidP="00BC647D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22BDCB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D7EF09" w14:textId="77777777" w:rsidR="00BC647D" w:rsidRDefault="00BC647D" w:rsidP="00BC6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A0162" w14:textId="77777777" w:rsidR="00BC647D" w:rsidRPr="00BC647D" w:rsidRDefault="00BC647D" w:rsidP="00BC6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5F5D2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45D3F" w14:textId="77777777" w:rsidR="00780C36" w:rsidRDefault="00722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427"/>
        <w:gridCol w:w="941"/>
        <w:gridCol w:w="1830"/>
        <w:gridCol w:w="1899"/>
        <w:gridCol w:w="1339"/>
        <w:gridCol w:w="4920"/>
      </w:tblGrid>
      <w:tr w:rsidR="00780C36" w14:paraId="251DA634" w14:textId="77777777" w:rsidTr="003D6B75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9F934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A0606" w14:textId="77777777" w:rsidR="00780C36" w:rsidRDefault="00780C36">
            <w:pPr>
              <w:spacing w:after="0"/>
              <w:ind w:left="135"/>
            </w:pPr>
          </w:p>
        </w:tc>
        <w:tc>
          <w:tcPr>
            <w:tcW w:w="2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5EE9F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00675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46EEC" w14:textId="77777777" w:rsidR="00780C36" w:rsidRDefault="00722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04B52" w14:textId="77777777" w:rsidR="00780C36" w:rsidRPr="00BC647D" w:rsidRDefault="00722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1565EBC" w14:textId="77777777" w:rsidR="00780C36" w:rsidRPr="00BC647D" w:rsidRDefault="00780C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D12E4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4A57F9" w14:textId="77777777" w:rsidR="00780C36" w:rsidRDefault="00780C36">
            <w:pPr>
              <w:spacing w:after="0"/>
              <w:ind w:left="135"/>
            </w:pPr>
          </w:p>
        </w:tc>
      </w:tr>
      <w:tr w:rsidR="00780C36" w14:paraId="527B7443" w14:textId="77777777" w:rsidTr="003D6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DDBF3" w14:textId="77777777" w:rsidR="00780C36" w:rsidRDefault="0078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BE8EB" w14:textId="77777777" w:rsidR="00780C36" w:rsidRDefault="00780C36"/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D37217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CC935B" w14:textId="77777777" w:rsidR="00780C36" w:rsidRDefault="00780C36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B3DC9F8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A2CFA" w14:textId="77777777" w:rsidR="00780C36" w:rsidRDefault="00780C36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61C2C4A" w14:textId="77777777" w:rsidR="00780C36" w:rsidRDefault="00722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BF8EF" w14:textId="77777777" w:rsidR="00780C36" w:rsidRDefault="00780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9D1CD" w14:textId="77777777" w:rsidR="00780C36" w:rsidRPr="00BC647D" w:rsidRDefault="0078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6B4E" w14:textId="77777777" w:rsidR="00780C36" w:rsidRDefault="00780C36"/>
        </w:tc>
      </w:tr>
      <w:tr w:rsidR="003D6B75" w:rsidRPr="00522519" w14:paraId="07BFBBCF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52821E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4FA89206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0F6CF7E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782CA0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F8E0DD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7B4F480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1.09.-2.09.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6414A9B7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5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/3253/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6B75" w:rsidRPr="00522519" w14:paraId="737A2E84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1949E02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D7E9A34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CEE90D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7363FD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73B475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2C853C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4.09.-9.09.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6F002436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5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/5494/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/221607/</w:t>
              </w:r>
            </w:hyperlink>
          </w:p>
        </w:tc>
      </w:tr>
      <w:tr w:rsidR="003D6B75" w:rsidRPr="00522519" w14:paraId="7C1EA8C3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1576462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0B2C2C5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4E6B7C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224968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0AF5A1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21FDBCD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11.09-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16.09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4B404833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5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/5494/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/221607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3D6B75" w:rsidRPr="00522519" w14:paraId="1424EF89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F3D31AF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9A7CF55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5C9B1AB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5B1B30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D2DFF7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8AD5B1A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2D8CF878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5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/5494/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/221607/</w:t>
              </w:r>
            </w:hyperlink>
          </w:p>
        </w:tc>
      </w:tr>
      <w:tr w:rsidR="003D6B75" w:rsidRPr="00522519" w14:paraId="44E6B55A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806095F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4AA280F7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73A5C7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4F95DA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D8A9A2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9486C8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1A79921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59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/166748/</w:t>
              </w:r>
            </w:hyperlink>
          </w:p>
        </w:tc>
      </w:tr>
      <w:tr w:rsidR="003D6B75" w:rsidRPr="00522519" w14:paraId="7DDF2D1C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1C82997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56F07546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CFDC1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E3B3A2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132647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545574A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2.10.-7.10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103289D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0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/166748/</w:t>
              </w:r>
            </w:hyperlink>
          </w:p>
        </w:tc>
      </w:tr>
      <w:tr w:rsidR="003D6B75" w:rsidRPr="00522519" w14:paraId="5E64B11A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5D27ED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759A925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5BAC795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987827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EA5A35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37827B4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9.10-14.10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63982232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1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/166748/</w:t>
              </w:r>
            </w:hyperlink>
          </w:p>
        </w:tc>
      </w:tr>
      <w:tr w:rsidR="003D6B75" w:rsidRPr="00522519" w14:paraId="21DA19AF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7EB2396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72C115F8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Информационные технологии и профессиональная деятельность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74BB2F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D3DF01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C30592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5D8185D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16.10-21.10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E2B654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2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/166748/</w:t>
              </w:r>
            </w:hyperlink>
          </w:p>
        </w:tc>
      </w:tr>
      <w:tr w:rsidR="003D6B75" w:rsidRPr="00522519" w14:paraId="4A2BE258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71818D4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27D5715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D8280D8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295AB8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2E10D7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ECF52E4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23.10-28.10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72ABF6E7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3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/101816/</w:t>
              </w:r>
            </w:hyperlink>
          </w:p>
        </w:tc>
      </w:tr>
      <w:tr w:rsidR="003D6B75" w:rsidRPr="00522519" w14:paraId="14B6C849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0972F80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305F9B3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490458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738864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E84114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B96E51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6.11-11.11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26E0AF6E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4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/101816/</w:t>
              </w:r>
            </w:hyperlink>
          </w:p>
        </w:tc>
      </w:tr>
      <w:tr w:rsidR="003D6B75" w:rsidRPr="00522519" w14:paraId="3E47913E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32E4A46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61E42A48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36F79B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CC5BAE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8A0996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429913A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13.11-18.11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79B56098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/101816/</w:t>
              </w:r>
            </w:hyperlink>
          </w:p>
        </w:tc>
      </w:tr>
      <w:tr w:rsidR="003D6B75" w:rsidRPr="00522519" w14:paraId="7690282F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A9BD243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6DE2CE8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46D8E95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A03BCD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C70BF0E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C5E36FA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20.11-25.11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45700C2E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/101816/</w:t>
              </w:r>
            </w:hyperlink>
          </w:p>
        </w:tc>
      </w:tr>
      <w:tr w:rsidR="003D6B75" w:rsidRPr="00522519" w14:paraId="3522CE75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3628D5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46D5C6AE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233ED43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D21D3F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5CDA68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D79CC1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27.11-02.12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4498CDF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/101816/</w:t>
              </w:r>
            </w:hyperlink>
          </w:p>
        </w:tc>
      </w:tr>
      <w:tr w:rsidR="003D6B75" w:rsidRPr="00522519" w14:paraId="0DB52DEB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35721CB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0B82092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Этапы решения задач на компьютере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C640E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AB3C84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E177C7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60F2AA1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4.12-9.12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1EE336AC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6ACBEEB6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AAF4425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30D62CFD" w14:textId="77777777" w:rsidR="003D6B75" w:rsidRDefault="003D6B75" w:rsidP="003D6B75">
            <w:pPr>
              <w:spacing w:after="0"/>
              <w:ind w:left="135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88AEF8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DAD176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467331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620CCE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11.12-16.12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362A7CB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69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1373F1F9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C919F66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699CD974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4F2955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F174D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E1B9F6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4BF7A67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18.12-23.12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50C7938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0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08FD1EE2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21692F4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7108F02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4AF69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3E23DBE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96781D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2ED949D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25.12-30.12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F6B0DCC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1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3C8253A0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1967A6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34E37586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206BED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7D9193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EA8728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F3F4778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15.01-20.01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59A57B91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2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4FD798F9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ECEF4D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492F203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45B08C5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36C69C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1239718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D684159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22.01-27.01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739FADB3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3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445F8556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D14667F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32ACC80A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83006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1B41271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4343F6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3716820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29.01-3.02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20B46A52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4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/72686/</w:t>
              </w:r>
            </w:hyperlink>
          </w:p>
        </w:tc>
      </w:tr>
      <w:tr w:rsidR="003D6B75" w:rsidRPr="00522519" w14:paraId="3189A38E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F8AFAE7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31C82E69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A9385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1E3B61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7CDE26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072826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5.02-10.02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40150E8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/15665/</w:t>
              </w:r>
            </w:hyperlink>
          </w:p>
        </w:tc>
      </w:tr>
      <w:tr w:rsidR="003D6B75" w:rsidRPr="00522519" w14:paraId="1F27DC6E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8545F2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7D3D3A2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6AAD9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B934FFB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D7011E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F6B637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15D4C8CB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/15665/</w:t>
              </w:r>
            </w:hyperlink>
          </w:p>
        </w:tc>
      </w:tr>
      <w:tr w:rsidR="003D6B75" w:rsidRPr="00522519" w14:paraId="2EAA300F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74022C7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52831CAF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F0511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063F8A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647374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5213887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19.02-24.02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66824551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/15665/</w:t>
              </w:r>
            </w:hyperlink>
          </w:p>
        </w:tc>
      </w:tr>
      <w:tr w:rsidR="003D6B75" w:rsidRPr="00522519" w14:paraId="6053F402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2027E0C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44AA80F4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21EE60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CC2BBA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5A4F8C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4E8328C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6AE7F94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/4905/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/15665/</w:t>
              </w:r>
            </w:hyperlink>
          </w:p>
        </w:tc>
      </w:tr>
      <w:tr w:rsidR="003D6B75" w:rsidRPr="00522519" w14:paraId="62255296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FC4E67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FC93E3E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65850D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FAE03DC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1D6FB5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F753284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4.03-9.03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E1FB9B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79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/5818/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/80634/</w:t>
              </w:r>
            </w:hyperlink>
          </w:p>
        </w:tc>
      </w:tr>
      <w:tr w:rsidR="003D6B75" w:rsidRPr="00522519" w14:paraId="271A7429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CDE36E8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3ED4A23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41CAC0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0BFDC5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B13362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B102F03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56E84135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0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/5818/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/80634/</w:t>
              </w:r>
            </w:hyperlink>
          </w:p>
        </w:tc>
      </w:tr>
      <w:tr w:rsidR="003D6B75" w:rsidRPr="00522519" w14:paraId="383F00F8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CE6FD92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49A981E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9CA74B7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6EC64B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E0072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E7F8B7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4E15DFFE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1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/5818/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/80634/</w:t>
              </w:r>
            </w:hyperlink>
          </w:p>
        </w:tc>
      </w:tr>
      <w:tr w:rsidR="003D6B75" w:rsidRPr="00522519" w14:paraId="0FED3C2A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41500EF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14D1BEAC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D8C8AE6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3B97F2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E50071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F2BA901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1.04-16.04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48FF9468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2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/4902/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/203204/</w:t>
              </w:r>
            </w:hyperlink>
          </w:p>
        </w:tc>
      </w:tr>
      <w:tr w:rsidR="003D6B75" w:rsidRPr="00522519" w14:paraId="25B8140B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B29DDB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302A9F40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2C2CD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FC0549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0794E9E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C9B440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8.04-13.04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7D14E592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3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/4902/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/203204/</w:t>
              </w:r>
            </w:hyperlink>
          </w:p>
        </w:tc>
      </w:tr>
      <w:tr w:rsidR="003D6B75" w:rsidRPr="00522519" w14:paraId="5809F3BC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1E5A32B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01B172CE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F8DF59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412A66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A859487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19FEF36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0FA8C13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4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/4902/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/203204/</w:t>
              </w:r>
            </w:hyperlink>
          </w:p>
        </w:tc>
      </w:tr>
      <w:tr w:rsidR="003D6B75" w:rsidRPr="00522519" w14:paraId="5B59714E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0D86471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5892012A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43985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0388458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33A011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3493A2F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7B49DABD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5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6B75" w:rsidRPr="00522519" w14:paraId="1CAFDC07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15CA5DD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A53D1AC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9F8AC6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F9BBF39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03B9C2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AFA2F55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29.04-11.05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AF679EA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6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/5816/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6B75" w:rsidRPr="00522519" w14:paraId="2315B3BB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198C01A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7C0E6AD3" w14:textId="77777777" w:rsidR="003D6B75" w:rsidRDefault="003D6B75" w:rsidP="003D6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25287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C8F761D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6B3188A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FC15672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13.05-18.05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371E5E55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7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/5493/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/147486/</w:t>
              </w:r>
            </w:hyperlink>
          </w:p>
        </w:tc>
      </w:tr>
      <w:tr w:rsidR="003D6B75" w:rsidRPr="00522519" w14:paraId="4E5DFC67" w14:textId="77777777" w:rsidTr="003D6B75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29CC00A" w14:textId="77777777" w:rsidR="003D6B75" w:rsidRDefault="003D6B75" w:rsidP="003D6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14:paraId="227FEE77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0EC12DD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B9C74A4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C336E93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C25E3AE" w14:textId="77777777" w:rsidR="003D6B75" w:rsidRPr="00BC647D" w:rsidRDefault="003D6B75" w:rsidP="003D6B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20.05-25.05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14:paraId="149C61BB" w14:textId="77777777" w:rsidR="003D6B75" w:rsidRPr="003D6B75" w:rsidRDefault="00522519" w:rsidP="003D6B75">
            <w:pPr>
              <w:spacing w:after="0"/>
              <w:ind w:left="135"/>
              <w:rPr>
                <w:lang w:val="ru-RU"/>
              </w:rPr>
            </w:pPr>
            <w:hyperlink r:id="rId88">
              <w:r w:rsidR="003D6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/5493/</w:t>
              </w:r>
              <w:r w:rsidR="003D6B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D6B75" w:rsidRPr="003D6B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/147486/</w:t>
              </w:r>
            </w:hyperlink>
          </w:p>
        </w:tc>
      </w:tr>
      <w:tr w:rsidR="003D6B75" w14:paraId="523E74DB" w14:textId="77777777" w:rsidTr="003D6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8E179" w14:textId="77777777" w:rsidR="003D6B75" w:rsidRPr="003D6B75" w:rsidRDefault="003D6B75" w:rsidP="003D6B75">
            <w:pPr>
              <w:spacing w:after="0"/>
              <w:ind w:left="135"/>
              <w:rPr>
                <w:lang w:val="ru-RU"/>
              </w:rPr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7DEA192" w14:textId="77777777" w:rsidR="003D6B75" w:rsidRDefault="003D6B75" w:rsidP="003D6B75">
            <w:pPr>
              <w:spacing w:after="0"/>
              <w:ind w:left="135"/>
              <w:jc w:val="center"/>
            </w:pPr>
            <w:r w:rsidRPr="003D6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2E923DF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1206F0" w14:textId="77777777" w:rsidR="003D6B75" w:rsidRDefault="003D6B75" w:rsidP="003D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118BA" w14:textId="77777777" w:rsidR="003D6B75" w:rsidRPr="00BC647D" w:rsidRDefault="003D6B75" w:rsidP="003D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5D4DE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42448" w14:textId="77777777" w:rsidR="00780C36" w:rsidRDefault="00780C36">
      <w:pPr>
        <w:sectPr w:rsidR="00780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0E3FB" w14:textId="77777777" w:rsidR="00780C36" w:rsidRDefault="00722A7E">
      <w:pPr>
        <w:spacing w:after="0"/>
        <w:ind w:left="120"/>
      </w:pPr>
      <w:bookmarkStart w:id="11" w:name="block-212004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76D78B" w14:textId="77777777" w:rsidR="00780C36" w:rsidRDefault="00722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32A3F5" w14:textId="57ADD15D" w:rsidR="00425178" w:rsidRDefault="0017008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 Базовый и углубленный уровни : учебник : в 2 ч. Ч. 1 / К. Ю. Поляков, Е. А. Еремин. — М. : БИНОМ. Лаборатория знаний, 2016. — 352 с. :</w:t>
      </w:r>
    </w:p>
    <w:p w14:paraId="1642CC00" w14:textId="48837D12" w:rsidR="00170083" w:rsidRDefault="0017008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 Базовый и углубленный уровни : учебник : в 2 ч. Ч. 2 / К. Ю. Поляков, Е. А. Еремин. — М. : БИНОМ. Лаборатория знаний, 2016. — 352 с. : ил.</w:t>
      </w:r>
    </w:p>
    <w:p w14:paraId="7F6E88EE" w14:textId="130E97C3" w:rsidR="00170083" w:rsidRDefault="0017008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класс. Базовый и углубленный уровни : учебник: в 2 ч. Ч. 1 / К. Ю. Поляков, Е. А. Еремин. — М. : БИНОМ. Лаборатория знаний, 2016. — 240 с. : ил.</w:t>
      </w:r>
    </w:p>
    <w:p w14:paraId="1D37D4A7" w14:textId="33E46A2C" w:rsidR="00780C36" w:rsidRDefault="0017008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класс. Базовый и углубленный уровни : учебник: в 2 ч. Ч. 2 / К. Ю. Поляков, Е. А. Еремин. — М. : БИНОМ. Лаборатория знаний, 2016. — 304 с. : ил</w:t>
      </w:r>
      <w:r w:rsidR="001E0B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F96AFA" w:rsidRPr="00EB0D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85C2767" w14:textId="77777777" w:rsidR="00425178" w:rsidRPr="00F96AFA" w:rsidRDefault="00425178">
      <w:pPr>
        <w:spacing w:after="0" w:line="480" w:lineRule="auto"/>
        <w:ind w:left="120"/>
        <w:rPr>
          <w:lang w:val="ru-RU"/>
        </w:rPr>
      </w:pPr>
    </w:p>
    <w:p w14:paraId="66F894E3" w14:textId="7AD34FA9" w:rsidR="00780C36" w:rsidRPr="00F96AFA" w:rsidRDefault="00780C36">
      <w:pPr>
        <w:spacing w:after="0"/>
        <w:ind w:left="120"/>
        <w:rPr>
          <w:lang w:val="ru-RU"/>
        </w:rPr>
      </w:pPr>
    </w:p>
    <w:p w14:paraId="6974A8E6" w14:textId="77777777" w:rsidR="00780C36" w:rsidRDefault="00722A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6A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EF0338" w14:textId="77777777" w:rsidR="00170083" w:rsidRP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 Базовый и углубленный уровни : учебник : в 2 ч. Ч. 1 / К. Ю. Поляков, Е. А. Еремин. — М. : БИНОМ. Лаборатория знаний, 2016. — 352 с. :</w:t>
      </w:r>
    </w:p>
    <w:p w14:paraId="155B5B68" w14:textId="77777777" w:rsidR="00170083" w:rsidRP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 Базовый и углубленный уровни : учебник : в 2 ч. Ч. 2 / К. Ю. Поляков, Е. А. Еремин. — М. : БИНОМ. Лаборатория знаний, 2016. — 352 с. : ил.</w:t>
      </w:r>
    </w:p>
    <w:p w14:paraId="6CCE5302" w14:textId="77777777" w:rsidR="00170083" w:rsidRP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класс. Базовый и углубленный уровни : учебник: в 2 ч. Ч. 1 / К. Ю. Поляков, Е. А. Еремин. — М. : БИНОМ. Лаборатория знаний, 2016. — 240 с. : ил.</w:t>
      </w:r>
    </w:p>
    <w:p w14:paraId="425D8F9B" w14:textId="77777777" w:rsid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класс. Базовый и углубленный уровни : учебник: в 2 ч. Ч. 2 / К. Ю. Поляков, Е. А. Еремин. — М. : БИНОМ. Лаборатория знаний, 2016. — 304 с. : ил.</w:t>
      </w:r>
    </w:p>
    <w:p w14:paraId="425376B4" w14:textId="255B8081" w:rsid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11 класс/ </w:t>
      </w:r>
    </w:p>
    <w:p w14:paraId="546DD67C" w14:textId="0A8D07CF" w:rsidR="00170083" w:rsidRP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Задачник. 10-11 классы. Базовый и углубленный уровни. В 2 частях. Часть 1/ К. Ю. Поляков, Е. А. Еремин. — М. : БИНОМ. Лаборатория знаний, 2016</w:t>
      </w:r>
    </w:p>
    <w:p w14:paraId="6E2F69DC" w14:textId="5CE7782A" w:rsidR="00170083" w:rsidRPr="00170083" w:rsidRDefault="00170083" w:rsidP="0017008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Информатика. УМК для старшей школы [Электронный ресурс] : 10–11 классы. Углубленный уровень. Методическое пособие для учителя / Автор-составитель: М. Н. Бородин. — Эл. изд. — М. : БИНОМ. Лаборатория знаний, 2013. — 197 с. : ил.</w:t>
      </w:r>
    </w:p>
    <w:p w14:paraId="4884995A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Базовый уровень : учебник для 10 класса / Л.Л. Босова, А.Ю. Босова. – М : БИНОМ. Лаборатория знаний, 2019.</w:t>
      </w:r>
    </w:p>
    <w:p w14:paraId="5D97996A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Базовый уровень : учебник для 11 класса / Л.Л. Босова, А.Ю. Босова. – М : БИНОМ. Лаборатория знаний, 2019, 2020.</w:t>
      </w:r>
    </w:p>
    <w:p w14:paraId="6A2D188E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</w:p>
    <w:p w14:paraId="56813E5B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класс: самостоятельные и контрольные работы / Л.Л. Босова, А.Ю. Босова, Н.А. Аквилянов. – М. : БИНОМ. Лаборатория знаний, 2019.</w:t>
      </w:r>
    </w:p>
    <w:p w14:paraId="64FAAE68" w14:textId="5AC87018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10 класс. Электронная форма учебника Босовой Л.Л., Босовой А.Ю. (Полная версия).</w:t>
      </w:r>
    </w:p>
    <w:p w14:paraId="120A6165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Информатика. 11 класс. Электронная форма учебника Босовой Л.Л., Босовой А.Ю.(Полная версия).</w:t>
      </w:r>
    </w:p>
    <w:p w14:paraId="23C76B35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 10-11 классы. Компьютерный практикум / Л.Л. Босова, А.Ю. Босова, Е.А. Мирончик, И. Дж. Куклина. – М. : БИНОМ. Лаборатория знаний, 2019.</w:t>
      </w:r>
    </w:p>
    <w:p w14:paraId="68C18179" w14:textId="77777777" w:rsidR="00170083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>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</w:p>
    <w:p w14:paraId="3B8067A1" w14:textId="2C162621" w:rsidR="00780C36" w:rsidRPr="00170083" w:rsidRDefault="00F96AFA" w:rsidP="00170083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70083">
        <w:rPr>
          <w:rFonts w:ascii="Times New Roman" w:hAnsi="Times New Roman"/>
          <w:color w:val="000000"/>
          <w:sz w:val="24"/>
          <w:szCs w:val="24"/>
          <w:lang w:val="ru-RU"/>
        </w:rPr>
        <w:t xml:space="preserve">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</w:t>
      </w:r>
      <w:r w:rsidRPr="00170083">
        <w:rPr>
          <w:rFonts w:ascii="Times New Roman" w:hAnsi="Times New Roman"/>
          <w:color w:val="000000"/>
          <w:sz w:val="24"/>
          <w:szCs w:val="24"/>
        </w:rPr>
        <w:t>Лаборатория знаний, 2018.</w:t>
      </w:r>
    </w:p>
    <w:p w14:paraId="481470CB" w14:textId="77777777" w:rsidR="00780C36" w:rsidRPr="00F96AFA" w:rsidRDefault="00780C36">
      <w:pPr>
        <w:spacing w:after="0"/>
        <w:ind w:left="120"/>
        <w:rPr>
          <w:lang w:val="ru-RU"/>
        </w:rPr>
      </w:pPr>
    </w:p>
    <w:p w14:paraId="5337E566" w14:textId="77777777" w:rsidR="00780C36" w:rsidRDefault="00722A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6B7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51D01980" w14:textId="796D28E7" w:rsidR="00F96AFA" w:rsidRPr="00A92EF9" w:rsidRDefault="00F96AF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2" w:name="_Hlk145973054"/>
      <w:r>
        <w:rPr>
          <w:rFonts w:ascii="Times New Roman" w:hAnsi="Times New Roman"/>
          <w:color w:val="000000"/>
          <w:sz w:val="24"/>
          <w:szCs w:val="24"/>
        </w:rPr>
        <w:t>http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EB0D9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EB0D9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r w:rsidRPr="00EB0D99">
        <w:rPr>
          <w:rFonts w:ascii="Times New Roman" w:hAnsi="Times New Roman"/>
          <w:sz w:val="24"/>
          <w:szCs w:val="24"/>
          <w:lang w:val="ru-RU"/>
        </w:rPr>
        <w:br/>
      </w:r>
      <w:hyperlink r:id="rId89" w:history="1"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umschool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net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library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informatika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algebra</w:t>
        </w:r>
        <w:r w:rsidR="00170083" w:rsidRPr="00F87712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170083" w:rsidRPr="00F87712">
          <w:rPr>
            <w:rStyle w:val="ab"/>
            <w:rFonts w:ascii="Times New Roman" w:hAnsi="Times New Roman"/>
            <w:sz w:val="24"/>
            <w:szCs w:val="24"/>
          </w:rPr>
          <w:t>logiki</w:t>
        </w:r>
      </w:hyperlink>
    </w:p>
    <w:p w14:paraId="4D72B70E" w14:textId="6BC728E4" w:rsidR="001E0B83" w:rsidRPr="00170083" w:rsidRDefault="00A92EF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12"/>
      <w:r w:rsidRPr="00EB0D9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EB0D99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r w:rsidRPr="00EB0D99">
        <w:rPr>
          <w:rFonts w:ascii="Times New Roman" w:hAnsi="Times New Roman"/>
          <w:sz w:val="24"/>
          <w:szCs w:val="24"/>
          <w:lang w:val="ru-RU"/>
        </w:rPr>
        <w:br/>
      </w:r>
    </w:p>
    <w:p w14:paraId="4058FD9B" w14:textId="77777777" w:rsidR="00170083" w:rsidRPr="00170083" w:rsidRDefault="00170083">
      <w:pPr>
        <w:spacing w:after="0" w:line="480" w:lineRule="auto"/>
        <w:ind w:left="120"/>
        <w:rPr>
          <w:lang w:val="ru-RU"/>
        </w:rPr>
      </w:pPr>
    </w:p>
    <w:p w14:paraId="2268691A" w14:textId="77777777" w:rsidR="00780C36" w:rsidRDefault="00722A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94C544" w14:textId="77777777" w:rsidR="00780C36" w:rsidRDefault="00780C36">
      <w:pPr>
        <w:sectPr w:rsidR="00780C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8608BBB" w14:textId="77777777" w:rsidR="00722A7E" w:rsidRPr="00F96AFA" w:rsidRDefault="00722A7E" w:rsidP="00F96AFA">
      <w:pPr>
        <w:pStyle w:val="Standard"/>
        <w:spacing w:after="0" w:line="240" w:lineRule="auto"/>
        <w:ind w:left="120"/>
        <w:jc w:val="both"/>
        <w:rPr>
          <w:lang w:val="ru-RU"/>
        </w:rPr>
      </w:pPr>
    </w:p>
    <w:sectPr w:rsidR="00722A7E" w:rsidRPr="00F96AFA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">
    <w:altName w:val="Cambria"/>
    <w:charset w:val="00"/>
    <w:family w:val="roman"/>
    <w:pitch w:val="variable"/>
  </w:font>
  <w:font w:name="F1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413B"/>
    <w:multiLevelType w:val="hybridMultilevel"/>
    <w:tmpl w:val="3A8EAF8E"/>
    <w:lvl w:ilvl="0" w:tplc="A55AE3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36"/>
    <w:rsid w:val="00170083"/>
    <w:rsid w:val="001E0B83"/>
    <w:rsid w:val="00315DBE"/>
    <w:rsid w:val="003D6B75"/>
    <w:rsid w:val="00425178"/>
    <w:rsid w:val="00522519"/>
    <w:rsid w:val="00722A7E"/>
    <w:rsid w:val="00780C36"/>
    <w:rsid w:val="0084325A"/>
    <w:rsid w:val="00A92EF9"/>
    <w:rsid w:val="00B64F2C"/>
    <w:rsid w:val="00BC647D"/>
    <w:rsid w:val="00E600DB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0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F96AFA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List Paragraph"/>
    <w:basedOn w:val="a"/>
    <w:uiPriority w:val="99"/>
    <w:rsid w:val="0017008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700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F96AFA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List Paragraph"/>
    <w:basedOn w:val="a"/>
    <w:uiPriority w:val="99"/>
    <w:rsid w:val="0017008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7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95/start/166748/" TargetMode="External"/><Relationship Id="rId18" Type="http://schemas.openxmlformats.org/officeDocument/2006/relationships/hyperlink" Target="https://resh.edu.ru/subject/lesson/5817/start/82477/" TargetMode="External"/><Relationship Id="rId26" Type="http://schemas.openxmlformats.org/officeDocument/2006/relationships/hyperlink" Target="https://resh.edu.ru/subject/lesson/6471/start/51669/" TargetMode="External"/><Relationship Id="rId39" Type="http://schemas.openxmlformats.org/officeDocument/2006/relationships/hyperlink" Target="https://resh.edu.ru/subject/lesson/5556/conspect/166549/" TargetMode="External"/><Relationship Id="rId21" Type="http://schemas.openxmlformats.org/officeDocument/2006/relationships/hyperlink" Target="https://resh.edu.ru/subject/lesson/5421/conspect/35814/" TargetMode="External"/><Relationship Id="rId34" Type="http://schemas.openxmlformats.org/officeDocument/2006/relationships/hyperlink" Target="https://resh.edu.ru/subject/lesson/5620/conspect/15123/" TargetMode="External"/><Relationship Id="rId42" Type="http://schemas.openxmlformats.org/officeDocument/2006/relationships/hyperlink" Target="https://resh.edu.ru/subject/lesson/4726/conspect/" TargetMode="External"/><Relationship Id="rId47" Type="http://schemas.openxmlformats.org/officeDocument/2006/relationships/hyperlink" Target="https://resh.edu.ru/subject/lesson/5421/start/35815/" TargetMode="External"/><Relationship Id="rId50" Type="http://schemas.openxmlformats.org/officeDocument/2006/relationships/hyperlink" Target="https://resh.edu.ru/subject/lesson/5348/start/15186/" TargetMode="External"/><Relationship Id="rId55" Type="http://schemas.openxmlformats.org/officeDocument/2006/relationships/hyperlink" Target="https://resh.edu.ru/subject/lesson/3253/main/" TargetMode="External"/><Relationship Id="rId63" Type="http://schemas.openxmlformats.org/officeDocument/2006/relationships/hyperlink" Target="https://resh.edu.ru/subject/lesson/5490/start/101816/" TargetMode="External"/><Relationship Id="rId68" Type="http://schemas.openxmlformats.org/officeDocument/2006/relationships/hyperlink" Target="https://resh.edu.ru/subject/lesson/6456/start/72686/" TargetMode="External"/><Relationship Id="rId76" Type="http://schemas.openxmlformats.org/officeDocument/2006/relationships/hyperlink" Target="https://resh.edu.ru/subject/lesson/4905/start/15665/" TargetMode="External"/><Relationship Id="rId84" Type="http://schemas.openxmlformats.org/officeDocument/2006/relationships/hyperlink" Target="https://resh.edu.ru/subject/lesson/4902/start/203204/" TargetMode="External"/><Relationship Id="rId89" Type="http://schemas.openxmlformats.org/officeDocument/2006/relationships/hyperlink" Target="https://umschool.net/library/informatika/algebra-logiki" TargetMode="External"/><Relationship Id="rId7" Type="http://schemas.openxmlformats.org/officeDocument/2006/relationships/hyperlink" Target="https://resh.edu.ru/subject/lesson/6470/start/10348/" TargetMode="External"/><Relationship Id="rId71" Type="http://schemas.openxmlformats.org/officeDocument/2006/relationships/hyperlink" Target="https://resh.edu.ru/subject/lesson/6456/start/726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92/start/10410/" TargetMode="External"/><Relationship Id="rId29" Type="http://schemas.openxmlformats.org/officeDocument/2006/relationships/hyperlink" Target="https://resh.edu.ru/subject/lesson/6455/conspect/10502/" TargetMode="External"/><Relationship Id="rId11" Type="http://schemas.openxmlformats.org/officeDocument/2006/relationships/hyperlink" Target="https://resh.edu.ru/subject/lesson/5422/start/11157/" TargetMode="External"/><Relationship Id="rId24" Type="http://schemas.openxmlformats.org/officeDocument/2006/relationships/hyperlink" Target="https://resh.edu.ru/subject/lesson/5421/conspect/35814/" TargetMode="External"/><Relationship Id="rId32" Type="http://schemas.openxmlformats.org/officeDocument/2006/relationships/hyperlink" Target="https://resh.edu.ru/subject/lesson/5620/conspect/15123/" TargetMode="External"/><Relationship Id="rId37" Type="http://schemas.openxmlformats.org/officeDocument/2006/relationships/hyperlink" Target="https://resh.edu.ru/subject/lesson/5225/conspect/203083/" TargetMode="External"/><Relationship Id="rId40" Type="http://schemas.openxmlformats.org/officeDocument/2006/relationships/hyperlink" Target="https://resh.edu.ru/subject/lesson/3256/main/" TargetMode="External"/><Relationship Id="rId45" Type="http://schemas.openxmlformats.org/officeDocument/2006/relationships/hyperlink" Target="https://resh.edu.ru/subject/lesson/4714/conspect/163743/" TargetMode="External"/><Relationship Id="rId53" Type="http://schemas.openxmlformats.org/officeDocument/2006/relationships/hyperlink" Target="https://resh.edu.ru/subject/lesson/5348/start/15186/" TargetMode="External"/><Relationship Id="rId58" Type="http://schemas.openxmlformats.org/officeDocument/2006/relationships/hyperlink" Target="https://resh.edu.ru/subject/lesson/5494/start/221607/" TargetMode="External"/><Relationship Id="rId66" Type="http://schemas.openxmlformats.org/officeDocument/2006/relationships/hyperlink" Target="https://resh.edu.ru/subject/lesson/5490/start/101816/" TargetMode="External"/><Relationship Id="rId74" Type="http://schemas.openxmlformats.org/officeDocument/2006/relationships/hyperlink" Target="https://resh.edu.ru/subject/lesson/6456/start/72686/" TargetMode="External"/><Relationship Id="rId79" Type="http://schemas.openxmlformats.org/officeDocument/2006/relationships/hyperlink" Target="https://resh.edu.ru/subject/lesson/5818/start/80634/" TargetMode="External"/><Relationship Id="rId87" Type="http://schemas.openxmlformats.org/officeDocument/2006/relationships/hyperlink" Target="https://resh.edu.ru/subject/lesson/5493/start/14748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495/start/166748/" TargetMode="External"/><Relationship Id="rId82" Type="http://schemas.openxmlformats.org/officeDocument/2006/relationships/hyperlink" Target="https://resh.edu.ru/subject/lesson/4902/start/203204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subject/lesson/5816/start/10940/" TargetMode="External"/><Relationship Id="rId14" Type="http://schemas.openxmlformats.org/officeDocument/2006/relationships/hyperlink" Target="https://resh.edu.ru/subject/lesson/6472/start/166779/" TargetMode="External"/><Relationship Id="rId22" Type="http://schemas.openxmlformats.org/officeDocument/2006/relationships/hyperlink" Target="https://resh.edu.ru/subject/lesson/5421/conspect/35814/" TargetMode="External"/><Relationship Id="rId27" Type="http://schemas.openxmlformats.org/officeDocument/2006/relationships/hyperlink" Target="https://resh.edu.ru/subject/lesson/5620/start/15124/" TargetMode="External"/><Relationship Id="rId30" Type="http://schemas.openxmlformats.org/officeDocument/2006/relationships/hyperlink" Target="https://resh.edu.ru/subject/lesson/6455/conspect/10502/" TargetMode="External"/><Relationship Id="rId35" Type="http://schemas.openxmlformats.org/officeDocument/2006/relationships/hyperlink" Target="https://resh.edu.ru/subject/lesson/5423/conspect/35984/" TargetMode="External"/><Relationship Id="rId43" Type="http://schemas.openxmlformats.org/officeDocument/2006/relationships/hyperlink" Target="https://resh.edu.ru/subject/lesson/4714/conspect/163743/" TargetMode="External"/><Relationship Id="rId48" Type="http://schemas.openxmlformats.org/officeDocument/2006/relationships/hyperlink" Target="https://resh.edu.ru/subject/lesson/5225/start/203084/" TargetMode="External"/><Relationship Id="rId56" Type="http://schemas.openxmlformats.org/officeDocument/2006/relationships/hyperlink" Target="https://resh.edu.ru/subject/lesson/5494/start/221607/" TargetMode="External"/><Relationship Id="rId64" Type="http://schemas.openxmlformats.org/officeDocument/2006/relationships/hyperlink" Target="https://resh.edu.ru/subject/lesson/5490/start/101816/" TargetMode="External"/><Relationship Id="rId69" Type="http://schemas.openxmlformats.org/officeDocument/2006/relationships/hyperlink" Target="https://resh.edu.ru/subject/lesson/6456/start/72686/" TargetMode="External"/><Relationship Id="rId77" Type="http://schemas.openxmlformats.org/officeDocument/2006/relationships/hyperlink" Target="https://resh.edu.ru/subject/lesson/4905/start/15665/" TargetMode="External"/><Relationship Id="rId8" Type="http://schemas.openxmlformats.org/officeDocument/2006/relationships/hyperlink" Target="https://resh.edu.ru/subject/lesson/6455/start/10503/" TargetMode="External"/><Relationship Id="rId51" Type="http://schemas.openxmlformats.org/officeDocument/2006/relationships/hyperlink" Target="https://resh.edu.ru/subject/lesson/5348/start/15186/" TargetMode="External"/><Relationship Id="rId72" Type="http://schemas.openxmlformats.org/officeDocument/2006/relationships/hyperlink" Target="https://resh.edu.ru/subject/lesson/6456/start/72686/" TargetMode="External"/><Relationship Id="rId80" Type="http://schemas.openxmlformats.org/officeDocument/2006/relationships/hyperlink" Target="https://resh.edu.ru/subject/lesson/5818/start/80634/" TargetMode="External"/><Relationship Id="rId85" Type="http://schemas.openxmlformats.org/officeDocument/2006/relationships/hyperlink" Target="https://resh.edu.ru/subject/lesson/5816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497/start/78858/" TargetMode="External"/><Relationship Id="rId17" Type="http://schemas.openxmlformats.org/officeDocument/2006/relationships/hyperlink" Target="https://resh.edu.ru/subject/lesson/5457/start/166581/" TargetMode="External"/><Relationship Id="rId25" Type="http://schemas.openxmlformats.org/officeDocument/2006/relationships/hyperlink" Target="https://resh.edu.ru/subject/lesson/5421/conspect/35814/" TargetMode="External"/><Relationship Id="rId33" Type="http://schemas.openxmlformats.org/officeDocument/2006/relationships/hyperlink" Target="https://resh.edu.ru/subject/lesson/5620/conspect/15123/" TargetMode="External"/><Relationship Id="rId38" Type="http://schemas.openxmlformats.org/officeDocument/2006/relationships/hyperlink" Target="https://resh.edu.ru/subject/lesson/5556/conspect/166549/" TargetMode="External"/><Relationship Id="rId46" Type="http://schemas.openxmlformats.org/officeDocument/2006/relationships/hyperlink" Target="https://resh.edu.ru/subject/lesson/5421/start/35815/" TargetMode="External"/><Relationship Id="rId59" Type="http://schemas.openxmlformats.org/officeDocument/2006/relationships/hyperlink" Target="https://resh.edu.ru/subject/lesson/5495/start/166748/" TargetMode="External"/><Relationship Id="rId67" Type="http://schemas.openxmlformats.org/officeDocument/2006/relationships/hyperlink" Target="https://resh.edu.ru/subject/lesson/5490/start/101816/" TargetMode="External"/><Relationship Id="rId20" Type="http://schemas.openxmlformats.org/officeDocument/2006/relationships/hyperlink" Target="https://resh.edu.ru/subject/lesson/5493/start/147486/" TargetMode="External"/><Relationship Id="rId41" Type="http://schemas.openxmlformats.org/officeDocument/2006/relationships/hyperlink" Target="https://resh.edu.ru/subject/lesson/3256/main/" TargetMode="External"/><Relationship Id="rId54" Type="http://schemas.openxmlformats.org/officeDocument/2006/relationships/hyperlink" Target="https://resh.edu.ru/subject/lesson/5348/start/15186/" TargetMode="External"/><Relationship Id="rId62" Type="http://schemas.openxmlformats.org/officeDocument/2006/relationships/hyperlink" Target="https://resh.edu.ru/subject/lesson/5495/start/166748/" TargetMode="External"/><Relationship Id="rId70" Type="http://schemas.openxmlformats.org/officeDocument/2006/relationships/hyperlink" Target="https://resh.edu.ru/subject/lesson/6456/start/72686/" TargetMode="External"/><Relationship Id="rId75" Type="http://schemas.openxmlformats.org/officeDocument/2006/relationships/hyperlink" Target="https://resh.edu.ru/subject/lesson/4905/start/15665/" TargetMode="External"/><Relationship Id="rId83" Type="http://schemas.openxmlformats.org/officeDocument/2006/relationships/hyperlink" Target="https://resh.edu.ru/subject/lesson/4902/start/203204/" TargetMode="External"/><Relationship Id="rId88" Type="http://schemas.openxmlformats.org/officeDocument/2006/relationships/hyperlink" Target="https://resh.edu.ru/subject/lesson/5493/start/147486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1/conspect/35814/" TargetMode="External"/><Relationship Id="rId15" Type="http://schemas.openxmlformats.org/officeDocument/2006/relationships/hyperlink" Target="https://resh.edu.ru/subject/lesson/5490/start/101816/" TargetMode="External"/><Relationship Id="rId23" Type="http://schemas.openxmlformats.org/officeDocument/2006/relationships/hyperlink" Target="https://resh.edu.ru/subject/lesson/5421/conspect/35814/" TargetMode="External"/><Relationship Id="rId28" Type="http://schemas.openxmlformats.org/officeDocument/2006/relationships/hyperlink" Target="https://resh.edu.ru/subject/lesson/5620/start/15124/" TargetMode="External"/><Relationship Id="rId36" Type="http://schemas.openxmlformats.org/officeDocument/2006/relationships/hyperlink" Target="https://murnik.ru/predstavlenie-chisel-v-kompjutere" TargetMode="External"/><Relationship Id="rId49" Type="http://schemas.openxmlformats.org/officeDocument/2006/relationships/hyperlink" Target="https://resh.edu.ru/subject/lesson/5225/start/203084/" TargetMode="External"/><Relationship Id="rId57" Type="http://schemas.openxmlformats.org/officeDocument/2006/relationships/hyperlink" Target="https://resh.edu.ru/subject/lesson/5494/start/221607/" TargetMode="External"/><Relationship Id="rId10" Type="http://schemas.openxmlformats.org/officeDocument/2006/relationships/hyperlink" Target="https://resh.edu.ru/subject/lesson/5225/start/203084/" TargetMode="External"/><Relationship Id="rId31" Type="http://schemas.openxmlformats.org/officeDocument/2006/relationships/hyperlink" Target="https://resh.edu.ru/subject/lesson/6470/conspect/10349/" TargetMode="External"/><Relationship Id="rId44" Type="http://schemas.openxmlformats.org/officeDocument/2006/relationships/hyperlink" Target="https://resh.edu.ru/subject/lesson/4714/conspect/163743/" TargetMode="External"/><Relationship Id="rId52" Type="http://schemas.openxmlformats.org/officeDocument/2006/relationships/hyperlink" Target="https://resh.edu.ru/subject/lesson/5348/start/15186/" TargetMode="External"/><Relationship Id="rId60" Type="http://schemas.openxmlformats.org/officeDocument/2006/relationships/hyperlink" Target="https://resh.edu.ru/subject/lesson/5495/start/166748/" TargetMode="External"/><Relationship Id="rId65" Type="http://schemas.openxmlformats.org/officeDocument/2006/relationships/hyperlink" Target="https://resh.edu.ru/subject/lesson/5490/start/101816/" TargetMode="External"/><Relationship Id="rId73" Type="http://schemas.openxmlformats.org/officeDocument/2006/relationships/hyperlink" Target="https://resh.edu.ru/subject/lesson/6456/start/72686/" TargetMode="External"/><Relationship Id="rId78" Type="http://schemas.openxmlformats.org/officeDocument/2006/relationships/hyperlink" Target="https://resh.edu.ru/subject/lesson/4905/start/15665/" TargetMode="External"/><Relationship Id="rId81" Type="http://schemas.openxmlformats.org/officeDocument/2006/relationships/hyperlink" Target="https://resh.edu.ru/subject/lesson/5818/start/80634/" TargetMode="External"/><Relationship Id="rId86" Type="http://schemas.openxmlformats.org/officeDocument/2006/relationships/hyperlink" Target="https://resh.edu.ru/subject/lesson/581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26/start/163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Курсикова </cp:lastModifiedBy>
  <cp:revision>3</cp:revision>
  <dcterms:created xsi:type="dcterms:W3CDTF">2023-09-20T15:25:00Z</dcterms:created>
  <dcterms:modified xsi:type="dcterms:W3CDTF">2023-09-28T06:40:00Z</dcterms:modified>
</cp:coreProperties>
</file>