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83" w:rsidRPr="00E30F9F" w:rsidRDefault="00C07883" w:rsidP="00C07883">
      <w:pPr>
        <w:spacing w:after="0" w:line="408" w:lineRule="auto"/>
        <w:ind w:left="120"/>
        <w:jc w:val="center"/>
        <w:rPr>
          <w:lang w:val="ru-RU"/>
        </w:rPr>
      </w:pPr>
      <w:bookmarkStart w:id="0" w:name="block-25675646"/>
      <w:r w:rsidRPr="00E30F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07883" w:rsidRPr="00E30F9F" w:rsidRDefault="00C07883" w:rsidP="00C07883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07883" w:rsidRDefault="00C07883" w:rsidP="00C078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07883" w:rsidRDefault="00C07883" w:rsidP="00C078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ЦО № 27</w:t>
      </w:r>
    </w:p>
    <w:p w:rsidR="00C07883" w:rsidRDefault="00C07883" w:rsidP="00C07883">
      <w:pPr>
        <w:spacing w:after="0"/>
        <w:ind w:left="120"/>
      </w:pPr>
    </w:p>
    <w:p w:rsidR="00C07883" w:rsidRDefault="00C07883" w:rsidP="00C07883">
      <w:pPr>
        <w:spacing w:after="0"/>
        <w:ind w:left="120"/>
      </w:pPr>
    </w:p>
    <w:p w:rsidR="00C07883" w:rsidRDefault="00C07883" w:rsidP="00C07883">
      <w:pPr>
        <w:spacing w:after="0"/>
        <w:ind w:left="120"/>
      </w:pPr>
    </w:p>
    <w:p w:rsidR="00C07883" w:rsidRDefault="00C07883" w:rsidP="00C0788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07883" w:rsidRPr="00E30F9F" w:rsidTr="00FF1E0A">
        <w:tc>
          <w:tcPr>
            <w:tcW w:w="3114" w:type="dxa"/>
          </w:tcPr>
          <w:p w:rsidR="00C07883" w:rsidRPr="0040209D" w:rsidRDefault="00C07883" w:rsidP="00FF1E0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07883" w:rsidRPr="008944ED" w:rsidRDefault="00C07883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C07883" w:rsidRDefault="00C07883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07883" w:rsidRDefault="00C07883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07883" w:rsidRDefault="00C07883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30.08.2023 г.</w:t>
            </w:r>
          </w:p>
          <w:p w:rsidR="00C07883" w:rsidRDefault="00C07883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7883" w:rsidRPr="0040209D" w:rsidRDefault="00C07883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7883" w:rsidRPr="0040209D" w:rsidRDefault="00C07883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C07883" w:rsidRPr="008944ED" w:rsidRDefault="00C07883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07883" w:rsidRDefault="00C07883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7883" w:rsidRDefault="00C07883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C07883" w:rsidRDefault="00C07883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07883" w:rsidRDefault="00C07883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31.08.2023 г.</w:t>
            </w:r>
          </w:p>
          <w:p w:rsidR="00C07883" w:rsidRDefault="00C07883" w:rsidP="00FF1E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7883" w:rsidRPr="0040209D" w:rsidRDefault="00C07883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07883" w:rsidRDefault="00C07883" w:rsidP="00FF1E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«УТВЕРЖДАЮ»</w:t>
            </w:r>
          </w:p>
          <w:p w:rsidR="00C07883" w:rsidRDefault="00C07883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ЦО </w:t>
            </w:r>
          </w:p>
          <w:p w:rsidR="00C07883" w:rsidRPr="008944ED" w:rsidRDefault="00C07883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27 О.И. Маленков</w:t>
            </w:r>
          </w:p>
          <w:p w:rsidR="00C07883" w:rsidRDefault="00C07883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7883" w:rsidRDefault="00C07883" w:rsidP="00FF1E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C07883" w:rsidRDefault="00C07883" w:rsidP="00FF1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риказ № </w:t>
            </w:r>
            <w:r w:rsidRPr="00EC7E36">
              <w:rPr>
                <w:rFonts w:ascii="Times New Roman" w:hAnsi="Times New Roman"/>
                <w:sz w:val="24"/>
                <w:szCs w:val="24"/>
                <w:lang w:val="ru-RU"/>
              </w:rPr>
              <w:t>605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 </w:t>
            </w:r>
          </w:p>
          <w:p w:rsidR="00C07883" w:rsidRPr="0027478A" w:rsidRDefault="00C07883" w:rsidP="00FF1E0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>от  01.09.202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2747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</w:t>
            </w:r>
            <w:r w:rsidRPr="0027478A">
              <w:rPr>
                <w:rFonts w:ascii="Times New Roman" w:hAnsi="Times New Roman"/>
                <w:lang w:val="ru-RU"/>
              </w:rPr>
              <w:t>.</w:t>
            </w:r>
          </w:p>
          <w:p w:rsidR="00C07883" w:rsidRPr="0040209D" w:rsidRDefault="00C07883" w:rsidP="00FF1E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7883" w:rsidRPr="00E30F9F" w:rsidRDefault="00C07883" w:rsidP="00C07883">
      <w:pPr>
        <w:spacing w:after="0"/>
        <w:ind w:left="120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>‌</w:t>
      </w:r>
    </w:p>
    <w:p w:rsidR="00C07883" w:rsidRPr="00E30F9F" w:rsidRDefault="00C07883" w:rsidP="00C07883">
      <w:pPr>
        <w:spacing w:after="0"/>
        <w:ind w:left="120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rPr>
          <w:lang w:val="ru-RU"/>
        </w:rPr>
      </w:pPr>
    </w:p>
    <w:p w:rsidR="00C07883" w:rsidRPr="00E30F9F" w:rsidRDefault="00C07883" w:rsidP="00C07883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E30F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07883" w:rsidRPr="00E30F9F" w:rsidRDefault="00C07883" w:rsidP="00C07883">
      <w:pPr>
        <w:spacing w:after="0" w:line="408" w:lineRule="auto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30F9F"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E30F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</w:p>
    <w:p w:rsidR="00C07883" w:rsidRPr="00E30F9F" w:rsidRDefault="00C07883" w:rsidP="00C07883">
      <w:pPr>
        <w:spacing w:after="0"/>
        <w:ind w:left="120"/>
        <w:jc w:val="center"/>
        <w:rPr>
          <w:lang w:val="ru-RU"/>
        </w:rPr>
      </w:pPr>
      <w:r w:rsidRPr="00E30F9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758c7860-019e-4f63-872b-044256b5f058"/>
      <w:r w:rsidRPr="00E30F9F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2"/>
      <w:r w:rsidRPr="00E30F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7bcf231d-60ce-4601-b24b-153af6cd5e58"/>
      <w:r w:rsidRPr="00E30F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30F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0F9F">
        <w:rPr>
          <w:rFonts w:ascii="Times New Roman" w:hAnsi="Times New Roman"/>
          <w:color w:val="000000"/>
          <w:sz w:val="28"/>
          <w:lang w:val="ru-RU"/>
        </w:rPr>
        <w:t>​</w:t>
      </w:r>
    </w:p>
    <w:p w:rsidR="00D562A0" w:rsidRPr="0095411D" w:rsidRDefault="00D562A0">
      <w:pPr>
        <w:spacing w:after="0"/>
        <w:ind w:left="120"/>
        <w:rPr>
          <w:lang w:val="ru-RU"/>
        </w:rPr>
      </w:pPr>
    </w:p>
    <w:p w:rsidR="00D562A0" w:rsidRPr="0095411D" w:rsidRDefault="0095411D" w:rsidP="00C07883">
      <w:pPr>
        <w:spacing w:after="0" w:line="264" w:lineRule="auto"/>
        <w:ind w:firstLine="600"/>
        <w:jc w:val="center"/>
        <w:rPr>
          <w:lang w:val="ru-RU"/>
        </w:rPr>
      </w:pPr>
      <w:bookmarkStart w:id="4" w:name="block-25675647"/>
      <w:bookmarkEnd w:id="0"/>
      <w:r w:rsidRPr="009541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9541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562A0" w:rsidRPr="0095411D" w:rsidRDefault="00D562A0">
      <w:pPr>
        <w:rPr>
          <w:lang w:val="ru-RU"/>
        </w:rPr>
        <w:sectPr w:rsidR="00D562A0" w:rsidRPr="0095411D">
          <w:pgSz w:w="11906" w:h="16383"/>
          <w:pgMar w:top="1134" w:right="850" w:bottom="1134" w:left="1701" w:header="720" w:footer="720" w:gutter="0"/>
          <w:cols w:space="720"/>
        </w:sect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bookmarkStart w:id="6" w:name="block-25675648"/>
      <w:bookmarkEnd w:id="4"/>
      <w:r w:rsidRPr="009541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95411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541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95411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5411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5411D">
        <w:rPr>
          <w:rFonts w:ascii="Times New Roman" w:hAnsi="Times New Roman"/>
          <w:color w:val="000000"/>
          <w:sz w:val="28"/>
          <w:lang w:val="ru-RU"/>
        </w:rPr>
        <w:t>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541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562A0" w:rsidRPr="0095411D" w:rsidRDefault="00D562A0">
      <w:pPr>
        <w:rPr>
          <w:lang w:val="ru-RU"/>
        </w:rPr>
        <w:sectPr w:rsidR="00D562A0" w:rsidRPr="0095411D">
          <w:pgSz w:w="11906" w:h="16383"/>
          <w:pgMar w:top="1134" w:right="850" w:bottom="1134" w:left="1701" w:header="720" w:footer="720" w:gutter="0"/>
          <w:cols w:space="720"/>
        </w:sect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bookmarkStart w:id="9" w:name="block-25675649"/>
      <w:bookmarkEnd w:id="6"/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9541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left="12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62A0" w:rsidRPr="0095411D" w:rsidRDefault="00D562A0">
      <w:pPr>
        <w:spacing w:after="0" w:line="264" w:lineRule="auto"/>
        <w:ind w:left="120"/>
        <w:jc w:val="both"/>
        <w:rPr>
          <w:lang w:val="ru-RU"/>
        </w:rPr>
      </w:pP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5411D">
        <w:rPr>
          <w:rFonts w:ascii="Times New Roman" w:hAnsi="Times New Roman"/>
          <w:color w:val="000000"/>
          <w:sz w:val="28"/>
          <w:lang w:val="ru-RU"/>
        </w:rPr>
        <w:t>: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5411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562A0" w:rsidRPr="0095411D" w:rsidRDefault="0095411D">
      <w:pPr>
        <w:spacing w:after="0" w:line="264" w:lineRule="auto"/>
        <w:ind w:firstLine="600"/>
        <w:jc w:val="both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562A0" w:rsidRPr="0095411D" w:rsidRDefault="00D562A0">
      <w:pPr>
        <w:rPr>
          <w:lang w:val="ru-RU"/>
        </w:rPr>
        <w:sectPr w:rsidR="00D562A0" w:rsidRPr="0095411D">
          <w:pgSz w:w="11906" w:h="16383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bookmarkStart w:id="11" w:name="block-256756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562A0" w:rsidRDefault="0095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562A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2A0" w:rsidRDefault="00D562A0">
            <w:pPr>
              <w:spacing w:after="0"/>
              <w:ind w:left="135"/>
            </w:pP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Pr="00213498" w:rsidRDefault="00213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</w:tbl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562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2A0" w:rsidRDefault="00D562A0">
            <w:pPr>
              <w:spacing w:after="0"/>
              <w:ind w:left="135"/>
            </w:pP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</w:tbl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D562A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2A0" w:rsidRDefault="00D562A0">
            <w:pPr>
              <w:spacing w:after="0"/>
              <w:ind w:left="135"/>
            </w:pP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</w:tbl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562A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2A0" w:rsidRDefault="00D562A0">
            <w:pPr>
              <w:spacing w:after="0"/>
              <w:ind w:left="135"/>
            </w:pP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C07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 w:rsidRPr="00C078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 w:rsidRPr="00AA45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</w:tbl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bookmarkStart w:id="12" w:name="block-2567565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62A0" w:rsidRDefault="0095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4"/>
        <w:gridCol w:w="2204"/>
        <w:gridCol w:w="927"/>
        <w:gridCol w:w="1800"/>
        <w:gridCol w:w="1867"/>
        <w:gridCol w:w="1392"/>
        <w:gridCol w:w="5176"/>
      </w:tblGrid>
      <w:tr w:rsidR="00D562A0" w:rsidTr="0095411D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2A0" w:rsidRDefault="00D562A0">
            <w:pPr>
              <w:spacing w:after="0"/>
              <w:ind w:left="135"/>
            </w:pP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</w:tr>
      <w:tr w:rsidR="00D562A0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AA45A7" w:rsidRDefault="00AA45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5411D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 w:rsidRPr="0095411D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 w:rsidRPr="0095411D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CA5CCE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CA5CCE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CA5CCE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Всю жизнь мою несу Родину в </w:t>
            </w: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 w:rsidP="0095411D">
            <w:pPr>
              <w:ind w:left="124"/>
            </w:pPr>
            <w:r w:rsidRPr="00360DBC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 w:rsidP="0095411D">
            <w:pPr>
              <w:ind w:left="124"/>
            </w:pPr>
            <w:r w:rsidRPr="00360DBC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 w:rsidP="0095411D">
            <w:pPr>
              <w:ind w:left="124"/>
            </w:pPr>
            <w:r w:rsidRPr="00360DBC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 w:rsidP="0095411D">
            <w:pPr>
              <w:ind w:left="124"/>
            </w:pPr>
            <w:r w:rsidRPr="00360DBC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 w:rsidP="0095411D">
            <w:pPr>
              <w:ind w:left="124"/>
            </w:pPr>
            <w:r w:rsidRPr="00360DBC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 w:rsidP="0095411D">
            <w:pPr>
              <w:ind w:left="124"/>
            </w:pPr>
            <w:r w:rsidRPr="00360DBC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 w:rsidP="0095411D">
            <w:pPr>
              <w:ind w:left="124"/>
            </w:pPr>
            <w:r w:rsidRPr="00360DBC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ED53E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ED53E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4C3A7E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4C3A7E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B7115A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B7115A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театре, в кино, на </w:t>
            </w: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телевидении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95411D" w:rsidRDefault="0095411D">
            <w:r w:rsidRPr="00B7115A">
              <w:rPr>
                <w:rFonts w:ascii="Times New Roman" w:hAnsi="Times New Roman" w:cs="Times New Roman"/>
                <w:lang w:val="ru-RU"/>
              </w:rPr>
              <w:lastRenderedPageBreak/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D562A0" w:rsidRDefault="00D562A0">
            <w:pPr>
              <w:spacing w:after="0"/>
              <w:ind w:left="135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D562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D562A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D562A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562A0" w:rsidRDefault="00D562A0">
            <w:pPr>
              <w:spacing w:after="0"/>
              <w:ind w:left="135"/>
            </w:pP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</w:tbl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0"/>
        <w:gridCol w:w="1953"/>
        <w:gridCol w:w="811"/>
        <w:gridCol w:w="1543"/>
        <w:gridCol w:w="1599"/>
        <w:gridCol w:w="1201"/>
        <w:gridCol w:w="6333"/>
      </w:tblGrid>
      <w:tr w:rsidR="00D562A0" w:rsidTr="0095411D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2A0" w:rsidRDefault="00D562A0">
            <w:pPr>
              <w:spacing w:after="0"/>
              <w:ind w:left="135"/>
            </w:pP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</w:tr>
      <w:tr w:rsidR="0095411D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5411D" w:rsidRDefault="0095411D">
            <w:r w:rsidRPr="00A465B7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411D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5411D" w:rsidRDefault="0095411D">
            <w:r w:rsidRPr="00A465B7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 w:rsidRPr="0095411D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5411D" w:rsidRDefault="0095411D">
            <w:r w:rsidRPr="00561AD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5411D" w:rsidRDefault="0095411D">
            <w:r w:rsidRPr="00561AD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5411D" w:rsidRDefault="0095411D">
            <w:r w:rsidRPr="00561AD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5411D" w:rsidRDefault="0095411D"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5411D" w:rsidRDefault="0095411D"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95411D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5411D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95411D" w:rsidRDefault="0095411D"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lastRenderedPageBreak/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</w:t>
            </w: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музыке и живописи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lastRenderedPageBreak/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Tr="009541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</w:tbl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8"/>
        <w:gridCol w:w="1670"/>
        <w:gridCol w:w="732"/>
        <w:gridCol w:w="1366"/>
        <w:gridCol w:w="1415"/>
        <w:gridCol w:w="1070"/>
        <w:gridCol w:w="7239"/>
      </w:tblGrid>
      <w:tr w:rsidR="00D562A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2A0" w:rsidRDefault="00D562A0">
            <w:pPr>
              <w:spacing w:after="0"/>
              <w:ind w:left="135"/>
            </w:pP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lastRenderedPageBreak/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</w:t>
            </w: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D562A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D562A0">
            <w:pPr>
              <w:spacing w:after="0"/>
              <w:ind w:left="135"/>
            </w:pPr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lastRenderedPageBreak/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</w:tbl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57"/>
        <w:gridCol w:w="814"/>
        <w:gridCol w:w="1549"/>
        <w:gridCol w:w="1605"/>
        <w:gridCol w:w="1205"/>
        <w:gridCol w:w="6308"/>
      </w:tblGrid>
      <w:tr w:rsidR="00D562A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2A0" w:rsidRDefault="00D562A0">
            <w:pPr>
              <w:spacing w:after="0"/>
              <w:ind w:left="135"/>
            </w:pPr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2A0" w:rsidRDefault="00D562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2A0" w:rsidRDefault="00D562A0"/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lastRenderedPageBreak/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Лирико-драматическая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lastRenderedPageBreak/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62A0" w:rsidRPr="00AA45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541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>
            <w:pPr>
              <w:spacing w:after="0"/>
              <w:ind w:left="135"/>
            </w:pPr>
            <w:r w:rsidRPr="00494908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</w:tr>
      <w:tr w:rsidR="00D562A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D562A0" w:rsidRDefault="00AA45A7" w:rsidP="00A42451">
            <w:pPr>
              <w:pStyle w:val="1"/>
            </w:pPr>
            <w:r w:rsidRPr="00494908">
              <w:rPr>
                <w:lang w:val="ru-RU"/>
              </w:rPr>
              <w:t>презентация</w:t>
            </w:r>
            <w:bookmarkStart w:id="13" w:name="_GoBack"/>
            <w:bookmarkEnd w:id="13"/>
          </w:p>
        </w:tc>
      </w:tr>
      <w:tr w:rsidR="00D562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Pr="0095411D" w:rsidRDefault="0095411D">
            <w:pPr>
              <w:spacing w:after="0"/>
              <w:ind w:left="135"/>
              <w:rPr>
                <w:lang w:val="ru-RU"/>
              </w:rPr>
            </w:pPr>
            <w:r w:rsidRPr="009541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D562A0" w:rsidRDefault="009541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2A0" w:rsidRDefault="00D562A0"/>
        </w:tc>
      </w:tr>
    </w:tbl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D562A0">
      <w:pPr>
        <w:sectPr w:rsidR="00D562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2A0" w:rsidRDefault="0095411D">
      <w:pPr>
        <w:spacing w:after="0"/>
        <w:ind w:left="120"/>
      </w:pPr>
      <w:bookmarkStart w:id="14" w:name="block-25675652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562A0" w:rsidRDefault="009541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62A0" w:rsidRPr="0095411D" w:rsidRDefault="0095411D">
      <w:pPr>
        <w:spacing w:after="0" w:line="480" w:lineRule="auto"/>
        <w:ind w:left="120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• Музыка, 6 класс/ Сергеева Г. П., Критская Е. Д., Акционерное общество «Издательство «Просвещение»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95411D">
        <w:rPr>
          <w:sz w:val="28"/>
          <w:lang w:val="ru-RU"/>
        </w:rPr>
        <w:br/>
      </w:r>
      <w:bookmarkStart w:id="15" w:name="74bf6636-2c61-4c65-87ef-0b356004ea0d"/>
      <w:r w:rsidRPr="0095411D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5"/>
    </w:p>
    <w:p w:rsidR="00D562A0" w:rsidRPr="0095411D" w:rsidRDefault="00D562A0">
      <w:pPr>
        <w:spacing w:after="0" w:line="480" w:lineRule="auto"/>
        <w:ind w:left="120"/>
        <w:rPr>
          <w:lang w:val="ru-RU"/>
        </w:rPr>
      </w:pPr>
    </w:p>
    <w:p w:rsidR="00D562A0" w:rsidRPr="0095411D" w:rsidRDefault="00D562A0">
      <w:pPr>
        <w:spacing w:after="0"/>
        <w:ind w:left="120"/>
        <w:rPr>
          <w:lang w:val="ru-RU"/>
        </w:rPr>
      </w:pPr>
    </w:p>
    <w:p w:rsidR="00D562A0" w:rsidRPr="0095411D" w:rsidRDefault="0095411D">
      <w:pPr>
        <w:spacing w:after="0" w:line="480" w:lineRule="auto"/>
        <w:ind w:left="120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562A0" w:rsidRPr="0095411D" w:rsidRDefault="0095411D">
      <w:pPr>
        <w:spacing w:after="0" w:line="480" w:lineRule="auto"/>
        <w:ind w:left="120"/>
        <w:rPr>
          <w:lang w:val="ru-RU"/>
        </w:rPr>
      </w:pPr>
      <w:r w:rsidRPr="0095411D">
        <w:rPr>
          <w:rFonts w:ascii="Times New Roman" w:hAnsi="Times New Roman"/>
          <w:color w:val="000000"/>
          <w:sz w:val="28"/>
          <w:lang w:val="ru-RU"/>
        </w:rPr>
        <w:t>1. Программа начального общего образования по музыке.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2. Сборники песен и хоров.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4. Книги о музыке и музыкантах.</w:t>
      </w:r>
      <w:r w:rsidRPr="0095411D">
        <w:rPr>
          <w:sz w:val="28"/>
          <w:lang w:val="ru-RU"/>
        </w:rPr>
        <w:br/>
      </w:r>
      <w:bookmarkStart w:id="16" w:name="bb9c11a5-555e-4df8-85a3-1695074ac586"/>
      <w:r w:rsidRPr="0095411D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bookmarkEnd w:id="16"/>
    </w:p>
    <w:p w:rsidR="00D562A0" w:rsidRPr="0095411D" w:rsidRDefault="00D562A0">
      <w:pPr>
        <w:spacing w:after="0"/>
        <w:ind w:left="120"/>
        <w:rPr>
          <w:lang w:val="ru-RU"/>
        </w:rPr>
      </w:pPr>
    </w:p>
    <w:p w:rsidR="00D562A0" w:rsidRPr="0095411D" w:rsidRDefault="0095411D">
      <w:pPr>
        <w:spacing w:after="0" w:line="480" w:lineRule="auto"/>
        <w:ind w:left="120"/>
        <w:rPr>
          <w:lang w:val="ru-RU"/>
        </w:rPr>
      </w:pPr>
      <w:r w:rsidRPr="009541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62A0" w:rsidRDefault="0095411D">
      <w:pPr>
        <w:spacing w:after="0" w:line="480" w:lineRule="auto"/>
        <w:ind w:left="120"/>
      </w:pPr>
      <w:r w:rsidRPr="0095411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9541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9541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95411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541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41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541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541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5411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95411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95411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95411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95411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95411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95411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95411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95411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95411D">
        <w:rPr>
          <w:rFonts w:ascii="Times New Roman" w:hAnsi="Times New Roman"/>
          <w:color w:val="000000"/>
          <w:sz w:val="28"/>
          <w:lang w:val="ru-RU"/>
        </w:rPr>
        <w:t>164.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9541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9541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41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411D">
        <w:rPr>
          <w:rFonts w:ascii="Times New Roman" w:hAnsi="Times New Roman"/>
          <w:color w:val="000000"/>
          <w:sz w:val="28"/>
          <w:lang w:val="ru-RU"/>
        </w:rPr>
        <w:t>/.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9541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541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9541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411D">
        <w:rPr>
          <w:rFonts w:ascii="Times New Roman" w:hAnsi="Times New Roman"/>
          <w:color w:val="000000"/>
          <w:sz w:val="28"/>
          <w:lang w:val="ru-RU"/>
        </w:rPr>
        <w:t>/</w:t>
      </w:r>
      <w:r w:rsidRPr="0095411D">
        <w:rPr>
          <w:sz w:val="28"/>
          <w:lang w:val="ru-RU"/>
        </w:rPr>
        <w:br/>
      </w:r>
      <w:r w:rsidRPr="0095411D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Яндекс учебник</w:t>
      </w:r>
      <w:r>
        <w:rPr>
          <w:sz w:val="28"/>
        </w:rPr>
        <w:br/>
      </w: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 xml:space="preserve"> 5. Российская электронная школа</w:t>
      </w:r>
      <w:bookmarkEnd w:id="17"/>
    </w:p>
    <w:p w:rsidR="00D562A0" w:rsidRDefault="00D562A0">
      <w:pPr>
        <w:sectPr w:rsidR="00D562A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56DC9" w:rsidRDefault="00B56DC9"/>
    <w:sectPr w:rsidR="00B56DC9" w:rsidSect="00D562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562A0"/>
    <w:rsid w:val="00213498"/>
    <w:rsid w:val="0095411D"/>
    <w:rsid w:val="00A01D68"/>
    <w:rsid w:val="00A42451"/>
    <w:rsid w:val="00AA45A7"/>
    <w:rsid w:val="00B56DC9"/>
    <w:rsid w:val="00C07883"/>
    <w:rsid w:val="00D5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62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52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d1a" TargetMode="External"/><Relationship Id="rId85" Type="http://schemas.openxmlformats.org/officeDocument/2006/relationships/hyperlink" Target="https://m.edsoo.ru/f5e9b270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d6d8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e6a0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f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A9F9-057B-4F0E-B526-3BF652E4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64</Pages>
  <Words>13627</Words>
  <Characters>77674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User_2</cp:lastModifiedBy>
  <cp:revision>6</cp:revision>
  <dcterms:created xsi:type="dcterms:W3CDTF">2023-09-28T05:26:00Z</dcterms:created>
  <dcterms:modified xsi:type="dcterms:W3CDTF">2023-12-01T09:40:00Z</dcterms:modified>
</cp:coreProperties>
</file>