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bookmarkStart w:id="0" w:name="block-21673104"/>
      <w:r w:rsidRPr="00754D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54DF0">
        <w:rPr>
          <w:rFonts w:ascii="Times New Roman" w:hAnsi="Times New Roman"/>
          <w:color w:val="000000"/>
          <w:sz w:val="28"/>
          <w:lang w:val="ru-RU"/>
        </w:rPr>
        <w:t>​</w:t>
      </w:r>
    </w:p>
    <w:p w:rsidR="00206107" w:rsidRDefault="00661D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206107" w:rsidRDefault="00206107">
      <w:pPr>
        <w:spacing w:after="0"/>
        <w:ind w:left="120"/>
      </w:pPr>
    </w:p>
    <w:p w:rsidR="00206107" w:rsidRDefault="00206107">
      <w:pPr>
        <w:spacing w:after="0"/>
        <w:ind w:left="120"/>
      </w:pPr>
      <w:bookmarkStart w:id="1" w:name="_GoBack"/>
      <w:bookmarkEnd w:id="1"/>
    </w:p>
    <w:p w:rsidR="00206107" w:rsidRDefault="00206107">
      <w:pPr>
        <w:spacing w:after="0"/>
        <w:ind w:left="120"/>
      </w:pPr>
    </w:p>
    <w:p w:rsidR="00206107" w:rsidRDefault="0020610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3466" w:rsidRPr="001F6049" w:rsidTr="00C43466">
        <w:tc>
          <w:tcPr>
            <w:tcW w:w="3114" w:type="dxa"/>
          </w:tcPr>
          <w:p w:rsidR="00C43466" w:rsidRPr="0040209D" w:rsidRDefault="00661DEE" w:rsidP="00C434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3466" w:rsidRPr="00BF1BCC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1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:rsidR="00C43466" w:rsidRDefault="00661DEE" w:rsidP="00C434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466" w:rsidRDefault="001F6049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F6049" w:rsidRDefault="001F6049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C43466" w:rsidRPr="0040209D" w:rsidRDefault="00C43466" w:rsidP="00C434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466" w:rsidRPr="0040209D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ПРИНЯТ</w:t>
            </w:r>
            <w:r w:rsidR="00661DE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C43466" w:rsidRPr="00BF1BCC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1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C43466" w:rsidRDefault="00661DEE" w:rsidP="00C434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466" w:rsidRDefault="00C43466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F6049" w:rsidRDefault="001F6049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F6049" w:rsidRDefault="001F6049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C43466" w:rsidRPr="0040209D" w:rsidRDefault="00C43466" w:rsidP="00C434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466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F6049" w:rsidRPr="00BF1BCC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1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ЦО </w:t>
            </w:r>
          </w:p>
          <w:p w:rsidR="00C43466" w:rsidRPr="00BF1BCC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1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27 </w:t>
            </w:r>
          </w:p>
          <w:p w:rsidR="001F6049" w:rsidRPr="00BF1BCC" w:rsidRDefault="001F6049" w:rsidP="00C434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1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И. Маленков</w:t>
            </w:r>
          </w:p>
          <w:p w:rsidR="00C43466" w:rsidRDefault="00661DEE" w:rsidP="00C434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466" w:rsidRDefault="00C43466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F6049" w:rsidRDefault="001F6049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F6049" w:rsidRDefault="001F6049" w:rsidP="001F60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C43466" w:rsidRPr="0040209D" w:rsidRDefault="00C43466" w:rsidP="00C434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107" w:rsidRPr="00754DF0" w:rsidRDefault="00206107">
      <w:pPr>
        <w:spacing w:after="0"/>
        <w:ind w:left="120"/>
        <w:rPr>
          <w:lang w:val="ru-RU"/>
        </w:rPr>
      </w:pPr>
    </w:p>
    <w:p w:rsidR="00206107" w:rsidRPr="00754DF0" w:rsidRDefault="00661DEE">
      <w:pPr>
        <w:spacing w:after="0"/>
        <w:ind w:left="120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‌</w:t>
      </w:r>
    </w:p>
    <w:p w:rsidR="00206107" w:rsidRPr="00754DF0" w:rsidRDefault="00206107">
      <w:pPr>
        <w:spacing w:after="0"/>
        <w:ind w:left="120"/>
        <w:rPr>
          <w:lang w:val="ru-RU"/>
        </w:rPr>
      </w:pPr>
    </w:p>
    <w:p w:rsidR="00206107" w:rsidRPr="00754DF0" w:rsidRDefault="00206107">
      <w:pPr>
        <w:spacing w:after="0"/>
        <w:ind w:left="120"/>
        <w:rPr>
          <w:lang w:val="ru-RU"/>
        </w:rPr>
      </w:pPr>
    </w:p>
    <w:p w:rsidR="00206107" w:rsidRPr="00754DF0" w:rsidRDefault="00206107">
      <w:pPr>
        <w:spacing w:after="0"/>
        <w:ind w:left="120"/>
        <w:rPr>
          <w:lang w:val="ru-RU"/>
        </w:rPr>
      </w:pPr>
    </w:p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4DF0">
        <w:rPr>
          <w:rFonts w:ascii="Times New Roman" w:hAnsi="Times New Roman"/>
          <w:color w:val="000000"/>
          <w:sz w:val="28"/>
          <w:lang w:val="ru-RU"/>
        </w:rPr>
        <w:t xml:space="preserve"> 2887510)</w:t>
      </w: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206107" w:rsidRPr="00754DF0" w:rsidRDefault="00661DEE">
      <w:pPr>
        <w:spacing w:after="0" w:line="408" w:lineRule="auto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1F6049" w:rsidRDefault="001F604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 Тула 2024 год</w:t>
      </w: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206107">
      <w:pPr>
        <w:spacing w:after="0"/>
        <w:ind w:left="120"/>
        <w:jc w:val="center"/>
        <w:rPr>
          <w:lang w:val="ru-RU"/>
        </w:rPr>
      </w:pPr>
    </w:p>
    <w:p w:rsidR="00206107" w:rsidRPr="00754DF0" w:rsidRDefault="00661DEE">
      <w:pPr>
        <w:spacing w:after="0"/>
        <w:ind w:left="120"/>
        <w:jc w:val="center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​</w:t>
      </w:r>
      <w:r w:rsidRPr="00754DF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54DF0">
        <w:rPr>
          <w:rFonts w:ascii="Times New Roman" w:hAnsi="Times New Roman"/>
          <w:color w:val="000000"/>
          <w:sz w:val="28"/>
          <w:lang w:val="ru-RU"/>
        </w:rPr>
        <w:t>​</w:t>
      </w:r>
    </w:p>
    <w:p w:rsidR="00206107" w:rsidRPr="00754DF0" w:rsidRDefault="00206107">
      <w:pPr>
        <w:spacing w:after="0"/>
        <w:ind w:left="120"/>
        <w:rPr>
          <w:lang w:val="ru-RU"/>
        </w:rPr>
      </w:pPr>
    </w:p>
    <w:p w:rsidR="00206107" w:rsidRPr="00754DF0" w:rsidRDefault="00206107">
      <w:pPr>
        <w:rPr>
          <w:lang w:val="ru-RU"/>
        </w:rPr>
        <w:sectPr w:rsidR="00206107" w:rsidRPr="00754DF0">
          <w:pgSz w:w="11906" w:h="16383"/>
          <w:pgMar w:top="1134" w:right="850" w:bottom="1134" w:left="1701" w:header="720" w:footer="720" w:gutter="0"/>
          <w:cols w:space="720"/>
        </w:sectPr>
      </w:pPr>
    </w:p>
    <w:p w:rsidR="00206107" w:rsidRPr="00754DF0" w:rsidRDefault="00661DEE">
      <w:pPr>
        <w:spacing w:after="0" w:line="264" w:lineRule="auto"/>
        <w:ind w:left="120"/>
        <w:jc w:val="both"/>
        <w:rPr>
          <w:lang w:val="ru-RU"/>
        </w:rPr>
      </w:pPr>
      <w:bookmarkStart w:id="2" w:name="block-21673110"/>
      <w:bookmarkEnd w:id="0"/>
      <w:r w:rsidRPr="00754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6107" w:rsidRPr="00754DF0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754DF0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1F6049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206107" w:rsidRPr="00754DF0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206107" w:rsidRPr="00754DF0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06107" w:rsidRPr="00754DF0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206107" w:rsidRPr="00754DF0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54DF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206107" w:rsidRPr="00754DF0" w:rsidRDefault="00661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206107" w:rsidRPr="00754DF0" w:rsidRDefault="00661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54DF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206107" w:rsidRPr="00754DF0" w:rsidRDefault="00661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206107" w:rsidRPr="00754DF0" w:rsidRDefault="00661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206107" w:rsidRPr="00754DF0" w:rsidRDefault="00661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206107" w:rsidRPr="00754DF0" w:rsidRDefault="00661DEE">
      <w:pPr>
        <w:spacing w:after="0" w:line="264" w:lineRule="auto"/>
        <w:ind w:firstLine="600"/>
        <w:jc w:val="both"/>
        <w:rPr>
          <w:lang w:val="ru-RU"/>
        </w:rPr>
      </w:pPr>
      <w:r w:rsidRPr="00754DF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54DF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206107" w:rsidRPr="00754DF0" w:rsidRDefault="00661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206107" w:rsidRPr="00754DF0" w:rsidRDefault="00661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206107" w:rsidRPr="00754DF0" w:rsidRDefault="00661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206107" w:rsidRPr="00754DF0" w:rsidRDefault="00661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206107" w:rsidRPr="00754DF0" w:rsidRDefault="00661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06107" w:rsidRDefault="00661DEE">
      <w:pPr>
        <w:spacing w:after="0" w:line="264" w:lineRule="auto"/>
        <w:ind w:firstLine="600"/>
        <w:jc w:val="both"/>
      </w:pPr>
      <w:r w:rsidRPr="00754DF0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206107" w:rsidRPr="00754DF0" w:rsidRDefault="00661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206107" w:rsidRPr="00754DF0" w:rsidRDefault="00661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206107" w:rsidRPr="00754DF0" w:rsidRDefault="00661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206107" w:rsidRPr="00754DF0" w:rsidRDefault="00661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206107" w:rsidRPr="00754DF0" w:rsidRDefault="00661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e4de2fd-43cd-4bc5-8d35-2312bb8da802"/>
      <w:r w:rsidRPr="001F6049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  <w:r w:rsidRPr="001F60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206107">
      <w:pPr>
        <w:rPr>
          <w:lang w:val="ru-RU"/>
        </w:rPr>
        <w:sectPr w:rsidR="00206107" w:rsidRPr="001F6049">
          <w:pgSz w:w="11906" w:h="16383"/>
          <w:pgMar w:top="1134" w:right="850" w:bottom="1134" w:left="1701" w:header="720" w:footer="720" w:gutter="0"/>
          <w:cols w:space="720"/>
        </w:sect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bookmarkStart w:id="4" w:name="block-21673107"/>
      <w:bookmarkEnd w:id="2"/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F60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1F6049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1F6049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1F6049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1F6049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F604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F60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F6049">
        <w:rPr>
          <w:rFonts w:ascii="Times New Roman" w:hAnsi="Times New Roman"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1F6049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206107" w:rsidRPr="001F6049" w:rsidRDefault="00206107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1F6049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1F604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1F6049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1F604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F604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F60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1F604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1F604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1F6049">
        <w:rPr>
          <w:rFonts w:ascii="Times New Roman" w:hAnsi="Times New Roman"/>
          <w:color w:val="000000"/>
          <w:sz w:val="28"/>
          <w:lang w:val="ru-RU"/>
        </w:rPr>
        <w:t>).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Default="00661D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206107" w:rsidRDefault="00206107">
      <w:pPr>
        <w:spacing w:after="0" w:line="264" w:lineRule="auto"/>
        <w:ind w:left="120"/>
        <w:jc w:val="both"/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06107" w:rsidRPr="001F6049" w:rsidRDefault="00206107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1F604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1F604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1F6049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1F604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F604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F60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1F604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1F6049">
        <w:rPr>
          <w:rFonts w:ascii="Times New Roman" w:hAnsi="Times New Roman"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F6049">
        <w:rPr>
          <w:rFonts w:ascii="Times New Roman" w:hAnsi="Times New Roman"/>
          <w:color w:val="000000"/>
          <w:sz w:val="28"/>
          <w:lang w:val="ru-RU"/>
        </w:rPr>
        <w:t>.).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1F6049">
        <w:rPr>
          <w:rFonts w:ascii="Times New Roman" w:hAnsi="Times New Roman"/>
          <w:color w:val="000000"/>
          <w:sz w:val="28"/>
          <w:lang w:val="ru-RU"/>
        </w:rPr>
        <w:t>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06107" w:rsidRPr="001F6049" w:rsidRDefault="00206107">
      <w:pPr>
        <w:rPr>
          <w:lang w:val="ru-RU"/>
        </w:rPr>
        <w:sectPr w:rsidR="00206107" w:rsidRPr="001F6049">
          <w:pgSz w:w="11906" w:h="16383"/>
          <w:pgMar w:top="1134" w:right="850" w:bottom="1134" w:left="1701" w:header="720" w:footer="720" w:gutter="0"/>
          <w:cols w:space="720"/>
        </w:sect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bookmarkStart w:id="7" w:name="block-21673108"/>
      <w:bookmarkEnd w:id="4"/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206107" w:rsidRPr="001F6049" w:rsidRDefault="00661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206107" w:rsidRPr="001F6049" w:rsidRDefault="00661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206107" w:rsidRPr="001F6049" w:rsidRDefault="00661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06107" w:rsidRPr="001F6049" w:rsidRDefault="00661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206107" w:rsidRPr="001F6049" w:rsidRDefault="00661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06107" w:rsidRDefault="00661D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06107" w:rsidRPr="001F6049" w:rsidRDefault="00661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06107" w:rsidRPr="001F6049" w:rsidRDefault="00661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06107" w:rsidRPr="001F6049" w:rsidRDefault="00661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6107" w:rsidRPr="001F6049" w:rsidRDefault="00661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206107" w:rsidRPr="001F6049" w:rsidRDefault="00661D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06107" w:rsidRPr="001F6049" w:rsidRDefault="00661D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206107" w:rsidRPr="001F6049" w:rsidRDefault="00661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206107" w:rsidRDefault="00661D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206107" w:rsidRPr="001F6049" w:rsidRDefault="00661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206107" w:rsidRPr="001F6049" w:rsidRDefault="00661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206107" w:rsidRPr="001F6049" w:rsidRDefault="00661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06107" w:rsidRPr="001F6049" w:rsidRDefault="00206107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6107" w:rsidRPr="001F6049" w:rsidRDefault="00661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206107" w:rsidRPr="001F6049" w:rsidRDefault="00661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06107" w:rsidRPr="001F6049" w:rsidRDefault="00661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06107" w:rsidRPr="001F6049" w:rsidRDefault="00661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06107" w:rsidRPr="001F6049" w:rsidRDefault="00661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06107" w:rsidRPr="001F6049" w:rsidRDefault="00661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6107" w:rsidRPr="001F6049" w:rsidRDefault="00661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06107" w:rsidRPr="001F6049" w:rsidRDefault="00661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206107" w:rsidRPr="001F6049" w:rsidRDefault="00661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06107" w:rsidRPr="001F6049" w:rsidRDefault="00661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206107" w:rsidRPr="001F6049" w:rsidRDefault="00661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06107" w:rsidRPr="001F6049" w:rsidRDefault="00661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6107" w:rsidRDefault="00661D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06107" w:rsidRPr="001F6049" w:rsidRDefault="00661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06107" w:rsidRPr="001F6049" w:rsidRDefault="00661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206107" w:rsidRPr="001F6049" w:rsidRDefault="00661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06107" w:rsidRPr="001F6049" w:rsidRDefault="00661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06107" w:rsidRPr="001F6049" w:rsidRDefault="00661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06107" w:rsidRDefault="00206107">
      <w:pPr>
        <w:spacing w:after="0" w:line="264" w:lineRule="auto"/>
        <w:ind w:left="120"/>
        <w:jc w:val="both"/>
      </w:pP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06107" w:rsidRDefault="00661D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06107" w:rsidRPr="001F6049" w:rsidRDefault="00661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6107" w:rsidRPr="001F6049" w:rsidRDefault="00661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6107" w:rsidRDefault="00661D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06107" w:rsidRDefault="00661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06107" w:rsidRPr="001F6049" w:rsidRDefault="00661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1F60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06107" w:rsidRPr="001F6049" w:rsidRDefault="00661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6107" w:rsidRPr="001F6049" w:rsidRDefault="00661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06107" w:rsidRPr="001F6049" w:rsidRDefault="00661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6107" w:rsidRPr="001F6049" w:rsidRDefault="00661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6107" w:rsidRPr="001F6049" w:rsidRDefault="00661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06107" w:rsidRPr="001F6049" w:rsidRDefault="00206107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F60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1F6049">
        <w:rPr>
          <w:rFonts w:ascii="Times New Roman" w:hAnsi="Times New Roman"/>
          <w:color w:val="000000"/>
          <w:sz w:val="28"/>
          <w:lang w:val="ru-RU"/>
        </w:rPr>
        <w:t>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F60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F6049">
        <w:rPr>
          <w:rFonts w:ascii="Times New Roman" w:hAnsi="Times New Roman"/>
          <w:color w:val="000000"/>
          <w:sz w:val="28"/>
          <w:lang w:val="ru-RU"/>
        </w:rPr>
        <w:t>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1F604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1F604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1F6049">
        <w:rPr>
          <w:rFonts w:ascii="Times New Roman" w:hAnsi="Times New Roman"/>
          <w:color w:val="000000"/>
          <w:sz w:val="28"/>
          <w:lang w:val="ru-RU"/>
        </w:rPr>
        <w:t>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1F6049">
        <w:rPr>
          <w:rFonts w:ascii="Times New Roman" w:hAnsi="Times New Roman"/>
          <w:color w:val="000000"/>
          <w:sz w:val="28"/>
          <w:lang w:val="ru-RU"/>
        </w:rPr>
        <w:t>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1F6049">
        <w:rPr>
          <w:rFonts w:ascii="Times New Roman" w:hAnsi="Times New Roman"/>
          <w:color w:val="000000"/>
          <w:sz w:val="28"/>
          <w:lang w:val="ru-RU"/>
        </w:rPr>
        <w:t>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1F6049">
        <w:rPr>
          <w:rFonts w:ascii="Times New Roman" w:hAnsi="Times New Roman"/>
          <w:color w:val="000000"/>
          <w:sz w:val="28"/>
          <w:lang w:val="ru-RU"/>
        </w:rPr>
        <w:t>.);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206107" w:rsidRPr="001F6049" w:rsidRDefault="00206107">
      <w:pPr>
        <w:spacing w:after="0" w:line="264" w:lineRule="auto"/>
        <w:ind w:left="120"/>
        <w:jc w:val="both"/>
        <w:rPr>
          <w:lang w:val="ru-RU"/>
        </w:rPr>
      </w:pP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F60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6049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1F604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F6049">
        <w:rPr>
          <w:rFonts w:ascii="Times New Roman" w:hAnsi="Times New Roman"/>
          <w:color w:val="000000"/>
          <w:sz w:val="28"/>
          <w:lang w:val="ru-RU"/>
        </w:rPr>
        <w:t>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206107" w:rsidRPr="001F6049" w:rsidRDefault="00661DEE">
      <w:pPr>
        <w:spacing w:after="0" w:line="264" w:lineRule="auto"/>
        <w:ind w:left="120"/>
        <w:jc w:val="both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206107" w:rsidRPr="001F6049" w:rsidRDefault="00661DEE">
      <w:pPr>
        <w:spacing w:after="0" w:line="264" w:lineRule="auto"/>
        <w:ind w:firstLine="600"/>
        <w:jc w:val="both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206107" w:rsidRPr="001F6049" w:rsidRDefault="00206107">
      <w:pPr>
        <w:rPr>
          <w:lang w:val="ru-RU"/>
        </w:rPr>
        <w:sectPr w:rsidR="00206107" w:rsidRPr="001F6049">
          <w:pgSz w:w="11906" w:h="16383"/>
          <w:pgMar w:top="1134" w:right="850" w:bottom="1134" w:left="1701" w:header="720" w:footer="720" w:gutter="0"/>
          <w:cols w:space="720"/>
        </w:sectPr>
      </w:pPr>
    </w:p>
    <w:p w:rsidR="00206107" w:rsidRDefault="00661DEE">
      <w:pPr>
        <w:spacing w:after="0"/>
        <w:ind w:left="120"/>
      </w:pPr>
      <w:bookmarkStart w:id="12" w:name="block-21673105"/>
      <w:bookmarkEnd w:id="7"/>
      <w:r w:rsidRPr="001F6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6107" w:rsidRDefault="00661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30"/>
        <w:gridCol w:w="1373"/>
        <w:gridCol w:w="1841"/>
        <w:gridCol w:w="1910"/>
        <w:gridCol w:w="3130"/>
      </w:tblGrid>
      <w:tr w:rsidR="0020610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107" w:rsidRDefault="00206107">
            <w:pPr>
              <w:spacing w:after="0"/>
              <w:ind w:left="135"/>
            </w:pPr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5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6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7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8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9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0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1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2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3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4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5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6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7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8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 w:rsidRPr="00BF1B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19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20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21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22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BF1BCC">
            <w:pPr>
              <w:spacing w:after="0"/>
              <w:ind w:left="135"/>
            </w:pPr>
            <w:hyperlink r:id="rId23">
              <w:r w:rsidR="00661DEE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</w:tbl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661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0610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107" w:rsidRDefault="00206107">
            <w:pPr>
              <w:spacing w:after="0"/>
              <w:ind w:left="135"/>
            </w:pPr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 w:rsidRPr="00BF1B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</w:tbl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661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0610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107" w:rsidRDefault="00206107">
            <w:pPr>
              <w:spacing w:after="0"/>
              <w:ind w:left="135"/>
            </w:pPr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 w:rsidRPr="00BF1B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 w:rsidRPr="00BF1B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2061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  <w:tr w:rsidR="0020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</w:tbl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661DEE">
      <w:pPr>
        <w:spacing w:after="0"/>
        <w:ind w:left="120"/>
      </w:pPr>
      <w:bookmarkStart w:id="13" w:name="block-216731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6107" w:rsidRDefault="00661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768"/>
        <w:gridCol w:w="990"/>
        <w:gridCol w:w="1841"/>
        <w:gridCol w:w="1910"/>
        <w:gridCol w:w="1407"/>
        <w:gridCol w:w="3130"/>
      </w:tblGrid>
      <w:tr w:rsidR="00206107" w:rsidTr="00C43466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3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107" w:rsidRDefault="00206107">
            <w:pPr>
              <w:spacing w:after="0"/>
              <w:ind w:left="135"/>
            </w:pPr>
          </w:p>
        </w:tc>
      </w:tr>
      <w:tr w:rsidR="00206107" w:rsidTr="00C43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 и прощание) Буквы и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02.09.2024</w:t>
            </w:r>
            <w:r w:rsidRPr="00C43466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тебя зовут?) Буквы и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02.09.2024</w:t>
            </w:r>
            <w:r w:rsidRPr="00C43466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тебя дела?) </w:t>
            </w:r>
            <w:r>
              <w:rPr>
                <w:rFonts w:ascii="Times New Roman" w:hAnsi="Times New Roman"/>
                <w:color w:val="000000"/>
                <w:sz w:val="24"/>
              </w:rPr>
              <w:t>Буквы и звуки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09.09.2024</w:t>
            </w:r>
            <w:r w:rsidRPr="00C43466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Буквы и звуки.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09.09.2024</w:t>
            </w:r>
            <w:r w:rsidRPr="00C43466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Буквосочетания.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16.09.2024</w:t>
            </w:r>
            <w:r w:rsidRPr="00C43466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Знакомство.Буквосочетания.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16.09.2024</w:t>
            </w:r>
            <w:r w:rsidRPr="00C43466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Английский алфавит.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23.09.2024</w:t>
            </w:r>
            <w:r w:rsidRPr="00C43466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7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Представление друга.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23.09.2024</w:t>
            </w:r>
            <w:r w:rsidRPr="00C43466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30.09.2024</w:t>
            </w:r>
            <w:r w:rsidRPr="00C43466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1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30.09.2024</w:t>
            </w:r>
            <w:r w:rsidRPr="00C43466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2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07.10.2024</w:t>
            </w:r>
            <w:r w:rsidRPr="00C43466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07.10.2024</w:t>
            </w:r>
            <w:r w:rsidRPr="00C43466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14.10.2024</w:t>
            </w:r>
            <w:r w:rsidRPr="00C43466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14.10.2024</w:t>
            </w:r>
            <w:r w:rsidRPr="00C43466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21.10.2024</w:t>
            </w:r>
            <w:r w:rsidRPr="00C43466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21.10.2024</w:t>
            </w:r>
            <w:r w:rsidRPr="00C43466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05.11.2024</w:t>
            </w:r>
          </w:p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8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05.11.2024</w:t>
            </w:r>
          </w:p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11.11.2024</w:t>
            </w:r>
            <w:r w:rsidRPr="00C43466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1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11.11.2024</w:t>
            </w:r>
            <w:r w:rsidRPr="00C43466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2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18.11.2024</w:t>
            </w:r>
            <w:r w:rsidRPr="00C43466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18.11.2024</w:t>
            </w:r>
            <w:r w:rsidRPr="00C43466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25.11.2024</w:t>
            </w:r>
            <w:r w:rsidRPr="00C43466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25.11.2024</w:t>
            </w:r>
            <w:r w:rsidRPr="00C43466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02.12.2024</w:t>
            </w:r>
            <w:r w:rsidRPr="00C43466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02.12.2024</w:t>
            </w:r>
            <w:r w:rsidRPr="00C43466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09.12.2024</w:t>
            </w:r>
            <w:r w:rsidRPr="00C43466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9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09.12.2024</w:t>
            </w:r>
            <w:r w:rsidRPr="00C43466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16.12.2024</w:t>
            </w:r>
            <w:r w:rsidRPr="00C43466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1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16.12.2024</w:t>
            </w:r>
            <w:r w:rsidRPr="00C43466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2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23.12.2024</w:t>
            </w:r>
            <w:r w:rsidRPr="00C43466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23.12.2024</w:t>
            </w:r>
            <w:r w:rsidRPr="00C43466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13.01.2025</w:t>
            </w:r>
            <w:r w:rsidRPr="00C43466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13.01.2025</w:t>
            </w:r>
            <w:r w:rsidRPr="00C43466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20.01.2025</w:t>
            </w:r>
            <w:r w:rsidRPr="00C43466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20.01.2025</w:t>
            </w:r>
            <w:r w:rsidRPr="00C43466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27.01.2025</w:t>
            </w:r>
            <w:r w:rsidRPr="00C43466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0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27.01.2025</w:t>
            </w:r>
            <w:r w:rsidRPr="00C43466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03.02.2025</w:t>
            </w:r>
            <w:r w:rsidRPr="00C43466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1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03.02.2025</w:t>
            </w:r>
            <w:r w:rsidRPr="00C43466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2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10.02.2025</w:t>
            </w:r>
            <w:r w:rsidRPr="00C43466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10.02.2025</w:t>
            </w:r>
            <w:r w:rsidRPr="00C43466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17.02.2025</w:t>
            </w:r>
            <w:r w:rsidRPr="00C43466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17.02.2025</w:t>
            </w:r>
            <w:r w:rsidRPr="00C43466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24.02.2025</w:t>
            </w:r>
            <w:r w:rsidRPr="00C43466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24.02.2025</w:t>
            </w:r>
            <w:r w:rsidRPr="00C43466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03.03.2025</w:t>
            </w:r>
            <w:r w:rsidRPr="00C43466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1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03.03.2025</w:t>
            </w:r>
            <w:r w:rsidRPr="00C43466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10.03.2025</w:t>
            </w:r>
            <w:r w:rsidRPr="00C43466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1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10.03.2025</w:t>
            </w:r>
            <w:r w:rsidRPr="00C43466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2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17.03.2025</w:t>
            </w:r>
            <w:r w:rsidRPr="00C43466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17.03.2025</w:t>
            </w:r>
            <w:r w:rsidRPr="00C43466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01.04.2025</w:t>
            </w:r>
          </w:p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04.04.2025</w:t>
            </w:r>
            <w:r w:rsidRPr="00C434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01.04.2025</w:t>
            </w:r>
          </w:p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07.04.2025</w:t>
            </w:r>
          </w:p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11.04.2025</w:t>
            </w:r>
            <w:r w:rsidRPr="00C434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07.04.2025</w:t>
            </w:r>
          </w:p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11.04.2025</w:t>
            </w:r>
            <w:r w:rsidRPr="00C434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14.04.2025</w:t>
            </w:r>
            <w:r w:rsidRPr="00C43466">
              <w:rPr>
                <w:rFonts w:ascii="Times New Roman" w:hAnsi="Times New Roman" w:cs="Times New Roman"/>
              </w:rPr>
              <w:br/>
              <w:t>18.04.2025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2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14.04.2025</w:t>
            </w:r>
            <w:r w:rsidRPr="00C43466">
              <w:rPr>
                <w:rFonts w:ascii="Times New Roman" w:hAnsi="Times New Roman" w:cs="Times New Roman"/>
              </w:rPr>
              <w:br/>
              <w:t>18.04.2025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21.04.2025</w:t>
            </w:r>
            <w:r w:rsidRPr="00C43466">
              <w:rPr>
                <w:rFonts w:ascii="Times New Roman" w:hAnsi="Times New Roman" w:cs="Times New Roman"/>
              </w:rPr>
              <w:br/>
              <w:t>25.04.2025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1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21.04.2025</w:t>
            </w:r>
            <w:r w:rsidRPr="00C43466">
              <w:rPr>
                <w:rFonts w:ascii="Times New Roman" w:hAnsi="Times New Roman" w:cs="Times New Roman"/>
              </w:rPr>
              <w:br/>
              <w:t>25.04.2025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2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28.04.2025</w:t>
            </w:r>
            <w:r w:rsidRPr="00C43466">
              <w:rPr>
                <w:rFonts w:ascii="Times New Roman" w:hAnsi="Times New Roman" w:cs="Times New Roman"/>
              </w:rPr>
              <w:br/>
              <w:t>30.04.2025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3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28.04.2025</w:t>
            </w:r>
            <w:r w:rsidRPr="00C43466">
              <w:rPr>
                <w:rFonts w:ascii="Times New Roman" w:hAnsi="Times New Roman" w:cs="Times New Roman"/>
              </w:rPr>
              <w:br/>
              <w:t>30.04.2025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4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05.05.2025</w:t>
            </w:r>
            <w:r w:rsidRPr="00C43466">
              <w:rPr>
                <w:rFonts w:ascii="Times New Roman" w:hAnsi="Times New Roman" w:cs="Times New Roman"/>
              </w:rPr>
              <w:br/>
              <w:t>08.05.2025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5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05.05.2025</w:t>
            </w:r>
            <w:r w:rsidRPr="00C43466">
              <w:rPr>
                <w:rFonts w:ascii="Times New Roman" w:hAnsi="Times New Roman" w:cs="Times New Roman"/>
              </w:rPr>
              <w:br/>
              <w:t>08.05.2025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6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12.05.2025</w:t>
            </w:r>
            <w:r w:rsidRPr="00C43466">
              <w:rPr>
                <w:rFonts w:ascii="Times New Roman" w:hAnsi="Times New Roman" w:cs="Times New Roman"/>
              </w:rPr>
              <w:br/>
              <w:t>16.05.2025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7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12.05.2025</w:t>
            </w:r>
            <w:r w:rsidRPr="00C43466">
              <w:rPr>
                <w:rFonts w:ascii="Times New Roman" w:hAnsi="Times New Roman" w:cs="Times New Roman"/>
              </w:rPr>
              <w:br/>
              <w:t>16.05.2025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8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19.05.2025-23.05.2025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39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C43466" w:rsidTr="00C43466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:rsidR="00C43466" w:rsidRPr="001F6049" w:rsidRDefault="00C43466" w:rsidP="00C43466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466" w:rsidRDefault="00C43466" w:rsidP="00C43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3466" w:rsidRPr="00C43466" w:rsidRDefault="00C43466" w:rsidP="00C43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43466">
              <w:rPr>
                <w:rFonts w:ascii="Times New Roman" w:hAnsi="Times New Roman" w:cs="Times New Roman"/>
              </w:rPr>
              <w:t>19.05.2025-23.05.2025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C43466" w:rsidRDefault="00BF1BCC" w:rsidP="00C43466">
            <w:pPr>
              <w:spacing w:after="0"/>
              <w:ind w:left="135"/>
            </w:pPr>
            <w:hyperlink r:id="rId140">
              <w:r w:rsidR="00C43466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</w:tr>
      <w:tr w:rsidR="00206107" w:rsidTr="00C43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</w:tbl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661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012"/>
        <w:gridCol w:w="1014"/>
        <w:gridCol w:w="1841"/>
        <w:gridCol w:w="1910"/>
        <w:gridCol w:w="1407"/>
        <w:gridCol w:w="2837"/>
      </w:tblGrid>
      <w:tr w:rsidR="00206107" w:rsidTr="00F46E13">
        <w:trPr>
          <w:trHeight w:val="144"/>
          <w:tblCellSpacing w:w="20" w:type="nil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107" w:rsidRDefault="00206107">
            <w:pPr>
              <w:spacing w:after="0"/>
              <w:ind w:left="135"/>
            </w:pPr>
          </w:p>
        </w:tc>
      </w:tr>
      <w:tr w:rsidR="00206107" w:rsidTr="00F4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02.09.2024</w:t>
            </w:r>
            <w:r w:rsidRPr="00F46E13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02.09.2024</w:t>
            </w:r>
            <w:r w:rsidRPr="00F46E13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09.09.2024</w:t>
            </w:r>
            <w:r w:rsidRPr="00F46E13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09.09.2024</w:t>
            </w:r>
            <w:r w:rsidRPr="00F46E13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16.09.2024</w:t>
            </w:r>
            <w:r w:rsidRPr="00F46E13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16.09.2024</w:t>
            </w:r>
            <w:r w:rsidRPr="00F46E13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23.09.2024</w:t>
            </w:r>
            <w:r w:rsidRPr="00F46E13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23.09.2024</w:t>
            </w:r>
            <w:r w:rsidRPr="00F46E13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30.09.2024</w:t>
            </w:r>
            <w:r w:rsidRPr="00F46E13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30.09.2024</w:t>
            </w:r>
            <w:r w:rsidRPr="00F46E13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07.10.2024</w:t>
            </w:r>
            <w:r w:rsidRPr="00F46E13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07.10.2024</w:t>
            </w:r>
            <w:r w:rsidRPr="00F46E13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14.10.2024</w:t>
            </w:r>
            <w:r w:rsidRPr="00F46E13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14.10.2024</w:t>
            </w:r>
            <w:r w:rsidRPr="00F46E13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21.10.2024</w:t>
            </w:r>
            <w:r w:rsidRPr="00F46E13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21.10.2024</w:t>
            </w:r>
            <w:r w:rsidRPr="00F46E13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05.11.2024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05.11.2024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11.11.2024</w:t>
            </w:r>
            <w:r w:rsidRPr="00F46E13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11.11.2024</w:t>
            </w:r>
            <w:r w:rsidRPr="00F46E13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18.11.2024</w:t>
            </w:r>
            <w:r w:rsidRPr="00F46E13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18.11.2024</w:t>
            </w:r>
            <w:r w:rsidRPr="00F46E13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25.11.2024</w:t>
            </w:r>
            <w:r w:rsidRPr="00F46E13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25.11.2024</w:t>
            </w:r>
            <w:r w:rsidRPr="00F46E13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02.12.2024</w:t>
            </w:r>
            <w:r w:rsidRPr="00F46E13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02.12.2024</w:t>
            </w:r>
            <w:r w:rsidRPr="00F46E13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09.12.2024</w:t>
            </w:r>
            <w:r w:rsidRPr="00F46E13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09.12.2024</w:t>
            </w:r>
            <w:r w:rsidRPr="00F46E13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16.12.2024</w:t>
            </w:r>
            <w:r w:rsidRPr="00F46E13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16.12.2024</w:t>
            </w:r>
            <w:r w:rsidRPr="00F46E13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23.12.2024</w:t>
            </w:r>
            <w:r w:rsidRPr="00F46E13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23.12.2024</w:t>
            </w:r>
            <w:r w:rsidRPr="00F46E13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13.01.2025</w:t>
            </w:r>
            <w:r w:rsidRPr="00F46E13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13.01.2025</w:t>
            </w:r>
            <w:r w:rsidRPr="00F46E13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20.01.2025</w:t>
            </w:r>
            <w:r w:rsidRPr="00F46E13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20.01.2025</w:t>
            </w:r>
            <w:r w:rsidRPr="00F46E13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27.01.2025</w:t>
            </w:r>
            <w:r w:rsidRPr="00F46E13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27.01.2025</w:t>
            </w:r>
            <w:r w:rsidRPr="00F46E13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03.02.2025</w:t>
            </w:r>
            <w:r w:rsidRPr="00F46E13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03.02.2025</w:t>
            </w:r>
            <w:r w:rsidRPr="00F46E13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10.02.2025</w:t>
            </w:r>
            <w:r w:rsidRPr="00F46E13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10.02.2025</w:t>
            </w:r>
            <w:r w:rsidRPr="00F46E13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17.02.2025</w:t>
            </w:r>
            <w:r w:rsidRPr="00F46E13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17.02.2025</w:t>
            </w:r>
            <w:r w:rsidRPr="00F46E13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24.02.2025</w:t>
            </w:r>
            <w:r w:rsidRPr="00F46E13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24.02.2025</w:t>
            </w:r>
            <w:r w:rsidRPr="00F46E13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03.03.2025</w:t>
            </w:r>
            <w:r w:rsidRPr="00F46E13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03.03.2025</w:t>
            </w:r>
            <w:r w:rsidRPr="00F46E13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10.03.2025</w:t>
            </w:r>
            <w:r w:rsidRPr="00F46E13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10.03.2025</w:t>
            </w:r>
            <w:r w:rsidRPr="00F46E13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17.03.2025</w:t>
            </w:r>
            <w:r w:rsidRPr="00F46E13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17.03.2025</w:t>
            </w:r>
            <w:r w:rsidRPr="00F46E13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01.04.2025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04.04.2025</w:t>
            </w:r>
            <w:r w:rsidRPr="00F46E1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01.04.2025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11.04.2025</w:t>
            </w:r>
            <w:r w:rsidRPr="00F46E1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11.04.2025</w:t>
            </w:r>
            <w:r w:rsidRPr="00F46E1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14.04.2025</w:t>
            </w:r>
            <w:r w:rsidRPr="00F46E13">
              <w:rPr>
                <w:rFonts w:ascii="Times New Roman" w:hAnsi="Times New Roman" w:cs="Times New Roman"/>
              </w:rPr>
              <w:br/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14.04.2025</w:t>
            </w:r>
            <w:r w:rsidRPr="00F46E13">
              <w:rPr>
                <w:rFonts w:ascii="Times New Roman" w:hAnsi="Times New Roman" w:cs="Times New Roman"/>
              </w:rPr>
              <w:br/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21.04.2025</w:t>
            </w:r>
            <w:r w:rsidRPr="00F46E13">
              <w:rPr>
                <w:rFonts w:ascii="Times New Roman" w:hAnsi="Times New Roman" w:cs="Times New Roman"/>
              </w:rPr>
              <w:br/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21.04.2025</w:t>
            </w:r>
            <w:r w:rsidRPr="00F46E13">
              <w:rPr>
                <w:rFonts w:ascii="Times New Roman" w:hAnsi="Times New Roman" w:cs="Times New Roman"/>
              </w:rPr>
              <w:br/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28.04.2025</w:t>
            </w:r>
            <w:r w:rsidRPr="00F46E13">
              <w:rPr>
                <w:rFonts w:ascii="Times New Roman" w:hAnsi="Times New Roman" w:cs="Times New Roman"/>
              </w:rPr>
              <w:br/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28.04.2025</w:t>
            </w:r>
            <w:r w:rsidRPr="00F46E13">
              <w:rPr>
                <w:rFonts w:ascii="Times New Roman" w:hAnsi="Times New Roman" w:cs="Times New Roman"/>
              </w:rPr>
              <w:br/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05.05.2025</w:t>
            </w:r>
            <w:r w:rsidRPr="00F46E13">
              <w:rPr>
                <w:rFonts w:ascii="Times New Roman" w:hAnsi="Times New Roman" w:cs="Times New Roman"/>
              </w:rPr>
              <w:br/>
              <w:t>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05.05.2025</w:t>
            </w:r>
            <w:r w:rsidRPr="00F46E13">
              <w:rPr>
                <w:rFonts w:ascii="Times New Roman" w:hAnsi="Times New Roman" w:cs="Times New Roman"/>
              </w:rPr>
              <w:br/>
              <w:t>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12.05.2025</w:t>
            </w:r>
            <w:r w:rsidRPr="00F46E13">
              <w:rPr>
                <w:rFonts w:ascii="Times New Roman" w:hAnsi="Times New Roman" w:cs="Times New Roman"/>
              </w:rPr>
              <w:br/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12.05.2025</w:t>
            </w:r>
            <w:r w:rsidRPr="00F46E13">
              <w:rPr>
                <w:rFonts w:ascii="Times New Roman" w:hAnsi="Times New Roman" w:cs="Times New Roman"/>
              </w:rPr>
              <w:br/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19.05.2025-23.05.2025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19.05.2025-23.05.2025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107" w:rsidTr="00F4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</w:tbl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661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961"/>
        <w:gridCol w:w="1018"/>
        <w:gridCol w:w="1841"/>
        <w:gridCol w:w="1910"/>
        <w:gridCol w:w="1407"/>
        <w:gridCol w:w="2873"/>
      </w:tblGrid>
      <w:tr w:rsidR="00206107" w:rsidTr="00F46E13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107" w:rsidRDefault="00206107">
            <w:pPr>
              <w:spacing w:after="0"/>
              <w:ind w:left="135"/>
            </w:pPr>
          </w:p>
        </w:tc>
      </w:tr>
      <w:tr w:rsidR="00206107" w:rsidTr="00F4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07" w:rsidRDefault="00206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07" w:rsidRDefault="00206107"/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02.09.2024</w:t>
            </w:r>
            <w:r w:rsidRPr="00F46E13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02.09.2024</w:t>
            </w:r>
            <w:r w:rsidRPr="00F46E13">
              <w:rPr>
                <w:rFonts w:ascii="Times New Roman" w:hAnsi="Times New Roman" w:cs="Times New Roman"/>
              </w:rPr>
              <w:br/>
              <w:t>06.09.2024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09.09.2024</w:t>
            </w:r>
            <w:r w:rsidRPr="00F46E13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09.09.2024</w:t>
            </w:r>
            <w:r w:rsidRPr="00F46E13">
              <w:rPr>
                <w:rFonts w:ascii="Times New Roman" w:hAnsi="Times New Roman" w:cs="Times New Roman"/>
              </w:rPr>
              <w:br/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16.09.2024</w:t>
            </w:r>
            <w:r w:rsidRPr="00F46E13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16.09.2024</w:t>
            </w:r>
            <w:r w:rsidRPr="00F46E13">
              <w:rPr>
                <w:rFonts w:ascii="Times New Roman" w:hAnsi="Times New Roman" w:cs="Times New Roman"/>
              </w:rPr>
              <w:br/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23.09.2024</w:t>
            </w:r>
            <w:r w:rsidRPr="00F46E13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23.09.2024</w:t>
            </w:r>
            <w:r w:rsidRPr="00F46E13">
              <w:rPr>
                <w:rFonts w:ascii="Times New Roman" w:hAnsi="Times New Roman" w:cs="Times New Roman"/>
              </w:rPr>
              <w:br/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30.09.2024</w:t>
            </w:r>
            <w:r w:rsidRPr="00F46E13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30.09.2024</w:t>
            </w:r>
            <w:r w:rsidRPr="00F46E13">
              <w:rPr>
                <w:rFonts w:ascii="Times New Roman" w:hAnsi="Times New Roman" w:cs="Times New Roman"/>
              </w:rPr>
              <w:br/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07.10.2024</w:t>
            </w:r>
            <w:r w:rsidRPr="00F46E13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07.10.2024</w:t>
            </w:r>
            <w:r w:rsidRPr="00F46E13">
              <w:rPr>
                <w:rFonts w:ascii="Times New Roman" w:hAnsi="Times New Roman" w:cs="Times New Roman"/>
              </w:rPr>
              <w:br/>
              <w:t>11.10.2024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14.10.2024</w:t>
            </w:r>
            <w:r w:rsidRPr="00F46E13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14.10.2024</w:t>
            </w:r>
            <w:r w:rsidRPr="00F46E13">
              <w:rPr>
                <w:rFonts w:ascii="Times New Roman" w:hAnsi="Times New Roman" w:cs="Times New Roman"/>
              </w:rPr>
              <w:br/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21.10.2024</w:t>
            </w:r>
            <w:r w:rsidRPr="00F46E13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21.10.2024</w:t>
            </w:r>
            <w:r w:rsidRPr="00F46E13">
              <w:rPr>
                <w:rFonts w:ascii="Times New Roman" w:hAnsi="Times New Roman" w:cs="Times New Roman"/>
              </w:rPr>
              <w:br/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05.11.2024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05.11.2024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11.11.2024</w:t>
            </w:r>
            <w:r w:rsidRPr="00F46E13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11.11.2024</w:t>
            </w:r>
            <w:r w:rsidRPr="00F46E13">
              <w:rPr>
                <w:rFonts w:ascii="Times New Roman" w:hAnsi="Times New Roman" w:cs="Times New Roman"/>
              </w:rPr>
              <w:br/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18.11.2024</w:t>
            </w:r>
            <w:r w:rsidRPr="00F46E13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18.11.2024</w:t>
            </w:r>
            <w:r w:rsidRPr="00F46E13">
              <w:rPr>
                <w:rFonts w:ascii="Times New Roman" w:hAnsi="Times New Roman" w:cs="Times New Roman"/>
              </w:rPr>
              <w:br/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25.11.2024</w:t>
            </w:r>
            <w:r w:rsidRPr="00F46E13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25.11.2024</w:t>
            </w:r>
            <w:r w:rsidRPr="00F46E13">
              <w:rPr>
                <w:rFonts w:ascii="Times New Roman" w:hAnsi="Times New Roman" w:cs="Times New Roman"/>
              </w:rPr>
              <w:br/>
              <w:t>29.11.2024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02.12.2024</w:t>
            </w:r>
            <w:r w:rsidRPr="00F46E13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02.12.2024</w:t>
            </w:r>
            <w:r w:rsidRPr="00F46E13">
              <w:rPr>
                <w:rFonts w:ascii="Times New Roman" w:hAnsi="Times New Roman" w:cs="Times New Roman"/>
              </w:rPr>
              <w:br/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09.12.2024</w:t>
            </w:r>
            <w:r w:rsidRPr="00F46E13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09.12.2024</w:t>
            </w:r>
            <w:r w:rsidRPr="00F46E13">
              <w:rPr>
                <w:rFonts w:ascii="Times New Roman" w:hAnsi="Times New Roman" w:cs="Times New Roman"/>
              </w:rPr>
              <w:br/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16.12.2024</w:t>
            </w:r>
            <w:r w:rsidRPr="00F46E13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16.12.2024</w:t>
            </w:r>
            <w:r w:rsidRPr="00F46E13">
              <w:rPr>
                <w:rFonts w:ascii="Times New Roman" w:hAnsi="Times New Roman" w:cs="Times New Roman"/>
              </w:rPr>
              <w:br/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23.12.2024</w:t>
            </w:r>
            <w:r w:rsidRPr="00F46E13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23.12.2024</w:t>
            </w:r>
            <w:r w:rsidRPr="00F46E13">
              <w:rPr>
                <w:rFonts w:ascii="Times New Roman" w:hAnsi="Times New Roman" w:cs="Times New Roman"/>
              </w:rPr>
              <w:br/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13.01.2025</w:t>
            </w:r>
            <w:r w:rsidRPr="00F46E13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13.01.2025</w:t>
            </w:r>
            <w:r w:rsidRPr="00F46E13">
              <w:rPr>
                <w:rFonts w:ascii="Times New Roman" w:hAnsi="Times New Roman" w:cs="Times New Roman"/>
              </w:rPr>
              <w:br/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20.01.2025</w:t>
            </w:r>
            <w:r w:rsidRPr="00F46E13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20.01.2025</w:t>
            </w:r>
            <w:r w:rsidRPr="00F46E13">
              <w:rPr>
                <w:rFonts w:ascii="Times New Roman" w:hAnsi="Times New Roman" w:cs="Times New Roman"/>
              </w:rPr>
              <w:br/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27.01.2025</w:t>
            </w:r>
            <w:r w:rsidRPr="00F46E13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27.01.2025</w:t>
            </w:r>
            <w:r w:rsidRPr="00F46E13">
              <w:rPr>
                <w:rFonts w:ascii="Times New Roman" w:hAnsi="Times New Roman" w:cs="Times New Roman"/>
              </w:rPr>
              <w:br/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03.02.2025</w:t>
            </w:r>
            <w:r w:rsidRPr="00F46E13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03.02.2025</w:t>
            </w:r>
            <w:r w:rsidRPr="00F46E13">
              <w:rPr>
                <w:rFonts w:ascii="Times New Roman" w:hAnsi="Times New Roman" w:cs="Times New Roman"/>
              </w:rPr>
              <w:br/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10.02.2025</w:t>
            </w:r>
            <w:r w:rsidRPr="00F46E13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10.02.2025</w:t>
            </w:r>
            <w:r w:rsidRPr="00F46E13">
              <w:rPr>
                <w:rFonts w:ascii="Times New Roman" w:hAnsi="Times New Roman" w:cs="Times New Roman"/>
              </w:rPr>
              <w:br/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17.02.2025</w:t>
            </w:r>
            <w:r w:rsidRPr="00F46E13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17.02.2025</w:t>
            </w:r>
            <w:r w:rsidRPr="00F46E13">
              <w:rPr>
                <w:rFonts w:ascii="Times New Roman" w:hAnsi="Times New Roman" w:cs="Times New Roman"/>
              </w:rPr>
              <w:br/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24.02.2025</w:t>
            </w:r>
            <w:r w:rsidRPr="00F46E13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24.02.2025</w:t>
            </w:r>
            <w:r w:rsidRPr="00F46E13">
              <w:rPr>
                <w:rFonts w:ascii="Times New Roman" w:hAnsi="Times New Roman" w:cs="Times New Roman"/>
              </w:rPr>
              <w:br/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03.03.2025</w:t>
            </w:r>
            <w:r w:rsidRPr="00F46E13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03.03.2025</w:t>
            </w:r>
            <w:r w:rsidRPr="00F46E13">
              <w:rPr>
                <w:rFonts w:ascii="Times New Roman" w:hAnsi="Times New Roman" w:cs="Times New Roman"/>
              </w:rPr>
              <w:br/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10.03.2025</w:t>
            </w:r>
            <w:r w:rsidRPr="00F46E13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10.03.2025</w:t>
            </w:r>
            <w:r w:rsidRPr="00F46E13">
              <w:rPr>
                <w:rFonts w:ascii="Times New Roman" w:hAnsi="Times New Roman" w:cs="Times New Roman"/>
              </w:rPr>
              <w:br/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17.03.2025</w:t>
            </w:r>
            <w:r w:rsidRPr="00F46E13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17.03.2025</w:t>
            </w:r>
            <w:r w:rsidRPr="00F46E13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01.04.2025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04.04.2025</w:t>
            </w:r>
            <w:r w:rsidRPr="00F46E1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01.04.2025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11.04.2025</w:t>
            </w:r>
            <w:r w:rsidRPr="00F46E1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07.04.2025</w:t>
            </w:r>
          </w:p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11.04.2025</w:t>
            </w:r>
            <w:r w:rsidRPr="00F46E1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14.04.2025</w:t>
            </w:r>
            <w:r w:rsidRPr="00F46E13">
              <w:rPr>
                <w:rFonts w:ascii="Times New Roman" w:hAnsi="Times New Roman" w:cs="Times New Roman"/>
              </w:rPr>
              <w:br/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14.04.2025</w:t>
            </w:r>
            <w:r w:rsidRPr="00F46E13">
              <w:rPr>
                <w:rFonts w:ascii="Times New Roman" w:hAnsi="Times New Roman" w:cs="Times New Roman"/>
              </w:rPr>
              <w:br/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21.04.2025</w:t>
            </w:r>
            <w:r w:rsidRPr="00F46E13">
              <w:rPr>
                <w:rFonts w:ascii="Times New Roman" w:hAnsi="Times New Roman" w:cs="Times New Roman"/>
              </w:rPr>
              <w:br/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21.04.2025</w:t>
            </w:r>
            <w:r w:rsidRPr="00F46E13">
              <w:rPr>
                <w:rFonts w:ascii="Times New Roman" w:hAnsi="Times New Roman" w:cs="Times New Roman"/>
              </w:rPr>
              <w:br/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28.04.2025</w:t>
            </w:r>
            <w:r w:rsidRPr="00F46E13">
              <w:rPr>
                <w:rFonts w:ascii="Times New Roman" w:hAnsi="Times New Roman" w:cs="Times New Roman"/>
              </w:rPr>
              <w:br/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28.04.2025</w:t>
            </w:r>
            <w:r w:rsidRPr="00F46E13">
              <w:rPr>
                <w:rFonts w:ascii="Times New Roman" w:hAnsi="Times New Roman" w:cs="Times New Roman"/>
              </w:rPr>
              <w:br/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05.05.2025</w:t>
            </w:r>
            <w:r w:rsidRPr="00F46E13">
              <w:rPr>
                <w:rFonts w:ascii="Times New Roman" w:hAnsi="Times New Roman" w:cs="Times New Roman"/>
              </w:rPr>
              <w:br/>
              <w:t>08.05.2025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6E13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05.05.2025</w:t>
            </w:r>
            <w:r w:rsidRPr="00F46E13">
              <w:rPr>
                <w:rFonts w:ascii="Times New Roman" w:hAnsi="Times New Roman" w:cs="Times New Roman"/>
              </w:rPr>
              <w:br/>
              <w:t>08.05.2025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</w:pPr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12.05.2025</w:t>
            </w:r>
            <w:r w:rsidRPr="00F46E13">
              <w:rPr>
                <w:rFonts w:ascii="Times New Roman" w:hAnsi="Times New Roman" w:cs="Times New Roman"/>
              </w:rPr>
              <w:br/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12.05.2025</w:t>
            </w:r>
            <w:r w:rsidRPr="00F46E13">
              <w:rPr>
                <w:rFonts w:ascii="Times New Roman" w:hAnsi="Times New Roman" w:cs="Times New Roman"/>
              </w:rPr>
              <w:br/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19.05.2025-23.05.2025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46E13" w:rsidRPr="00BF1BCC" w:rsidTr="00F46E13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E13" w:rsidRDefault="00F46E13" w:rsidP="00F46E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6E13" w:rsidRPr="00F46E13" w:rsidRDefault="00F46E13" w:rsidP="00F46E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E13">
              <w:rPr>
                <w:rFonts w:ascii="Times New Roman" w:hAnsi="Times New Roman" w:cs="Times New Roman"/>
              </w:rPr>
              <w:t>19.05.2025-23.05.2025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6E13" w:rsidRPr="001F6049" w:rsidRDefault="00F46E13" w:rsidP="00F46E13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06107" w:rsidTr="00F4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Pr="001F6049" w:rsidRDefault="00661DEE">
            <w:pPr>
              <w:spacing w:after="0"/>
              <w:ind w:left="135"/>
              <w:rPr>
                <w:lang w:val="ru-RU"/>
              </w:rPr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 w:rsidRPr="001F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107" w:rsidRDefault="00661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07" w:rsidRDefault="00206107"/>
        </w:tc>
      </w:tr>
    </w:tbl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Default="00206107">
      <w:pPr>
        <w:sectPr w:rsidR="00206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07" w:rsidRPr="00BF1BCC" w:rsidRDefault="00661DEE">
      <w:pPr>
        <w:spacing w:after="0"/>
        <w:ind w:left="120"/>
        <w:rPr>
          <w:lang w:val="ru-RU"/>
        </w:rPr>
      </w:pPr>
      <w:bookmarkStart w:id="14" w:name="block-21673109"/>
      <w:bookmarkEnd w:id="13"/>
      <w:r w:rsidRPr="00BF1B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6107" w:rsidRPr="00BF1BCC" w:rsidRDefault="00661DEE">
      <w:pPr>
        <w:spacing w:after="0" w:line="480" w:lineRule="auto"/>
        <w:ind w:left="120"/>
        <w:rPr>
          <w:lang w:val="ru-RU"/>
        </w:rPr>
      </w:pPr>
      <w:r w:rsidRPr="00BF1B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6107" w:rsidRPr="001F6049" w:rsidRDefault="00661DEE">
      <w:pPr>
        <w:spacing w:after="0" w:line="480" w:lineRule="auto"/>
        <w:ind w:left="120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​‌•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1F6049">
        <w:rPr>
          <w:sz w:val="28"/>
          <w:lang w:val="ru-RU"/>
        </w:rPr>
        <w:br/>
      </w:r>
      <w:bookmarkStart w:id="15" w:name="3ebe050c-3cd2-444b-8088-a22b4a95044d"/>
      <w:r w:rsidRPr="001F6049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«Просвещение»</w:t>
      </w:r>
      <w:bookmarkEnd w:id="15"/>
      <w:r w:rsidRPr="001F60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6107" w:rsidRPr="001F6049" w:rsidRDefault="00661DEE">
      <w:pPr>
        <w:spacing w:after="0" w:line="480" w:lineRule="auto"/>
        <w:ind w:left="120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06107" w:rsidRPr="001F6049" w:rsidRDefault="00661DEE">
      <w:pPr>
        <w:spacing w:after="0"/>
        <w:ind w:left="120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​</w:t>
      </w:r>
    </w:p>
    <w:p w:rsidR="00206107" w:rsidRPr="001F6049" w:rsidRDefault="00661DEE">
      <w:pPr>
        <w:spacing w:after="0" w:line="480" w:lineRule="auto"/>
        <w:ind w:left="120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6107" w:rsidRPr="001F6049" w:rsidRDefault="00661DEE">
      <w:pPr>
        <w:spacing w:after="0" w:line="480" w:lineRule="auto"/>
        <w:ind w:left="120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​‌Английский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</w:t>
      </w:r>
      <w:r w:rsidRPr="001F6049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Книга для учителя к учебнику английского языка 2, 3, 4, классов Быкова Н. И., Дули Д., Поспелова М. Д. и другие, Акционерное общество «Издательство «Просвещение»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Рабочая тетрадь к учебнику английского языка 2, 3, 4, классов Быкова Н. И., Дули Д., Поспелова М. Д. и другие, Акционерное общество «Издательство «Просвещение»</w:t>
      </w:r>
      <w:r w:rsidRPr="001F6049">
        <w:rPr>
          <w:sz w:val="28"/>
          <w:lang w:val="ru-RU"/>
        </w:rPr>
        <w:br/>
      </w:r>
      <w:bookmarkStart w:id="16" w:name="ef50412f-115f-472a-bc67-2000ac20df62"/>
      <w:r w:rsidRPr="001F6049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 к учебнику английского языка 2, 3, 4 классов Быкова Н. И., Дули Д., Поспелова М. Д. и другие, Акционерное общество «Издательство «Просвещение»</w:t>
      </w:r>
      <w:bookmarkEnd w:id="16"/>
      <w:r w:rsidRPr="001F60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6107" w:rsidRPr="001F6049" w:rsidRDefault="00206107">
      <w:pPr>
        <w:spacing w:after="0"/>
        <w:ind w:left="120"/>
        <w:rPr>
          <w:lang w:val="ru-RU"/>
        </w:rPr>
      </w:pPr>
    </w:p>
    <w:p w:rsidR="00206107" w:rsidRPr="001F6049" w:rsidRDefault="00661DEE">
      <w:pPr>
        <w:spacing w:after="0" w:line="480" w:lineRule="auto"/>
        <w:ind w:left="120"/>
        <w:rPr>
          <w:lang w:val="ru-RU"/>
        </w:rPr>
      </w:pPr>
      <w:r w:rsidRPr="001F60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6107" w:rsidRPr="001F6049" w:rsidRDefault="00661DEE">
      <w:pPr>
        <w:spacing w:after="0" w:line="480" w:lineRule="auto"/>
        <w:ind w:left="120"/>
        <w:rPr>
          <w:lang w:val="ru-RU"/>
        </w:rPr>
      </w:pPr>
      <w:r w:rsidRPr="001F6049">
        <w:rPr>
          <w:rFonts w:ascii="Times New Roman" w:hAnsi="Times New Roman"/>
          <w:color w:val="000000"/>
          <w:sz w:val="28"/>
          <w:lang w:val="ru-RU"/>
        </w:rPr>
        <w:t>​</w:t>
      </w:r>
      <w:r w:rsidRPr="001F604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F60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angliiskii</w:t>
      </w:r>
      <w:r w:rsidRPr="001F60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yazik</w:t>
      </w:r>
      <w:r w:rsidRPr="001F60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angliiskii</w:t>
      </w:r>
      <w:r w:rsidRPr="001F60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1F60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fokuse</w:t>
      </w:r>
      <w:r w:rsidRPr="001F6049">
        <w:rPr>
          <w:rFonts w:ascii="Times New Roman" w:hAnsi="Times New Roman"/>
          <w:color w:val="000000"/>
          <w:sz w:val="28"/>
          <w:lang w:val="ru-RU"/>
        </w:rPr>
        <w:t>-2-4/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60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F6049">
        <w:rPr>
          <w:rFonts w:ascii="Times New Roman" w:hAnsi="Times New Roman"/>
          <w:color w:val="000000"/>
          <w:sz w:val="28"/>
          <w:lang w:val="ru-RU"/>
        </w:rPr>
        <w:t>/11/2/</w:t>
      </w:r>
      <w:r w:rsidRPr="001F6049">
        <w:rPr>
          <w:sz w:val="28"/>
          <w:lang w:val="ru-RU"/>
        </w:rPr>
        <w:br/>
      </w:r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60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1F6049">
        <w:rPr>
          <w:rFonts w:ascii="Times New Roman" w:hAnsi="Times New Roman"/>
          <w:color w:val="000000"/>
          <w:sz w:val="28"/>
          <w:lang w:val="ru-RU"/>
        </w:rPr>
        <w:t>/</w:t>
      </w:r>
      <w:r w:rsidRPr="001F6049">
        <w:rPr>
          <w:sz w:val="28"/>
          <w:lang w:val="ru-RU"/>
        </w:rPr>
        <w:br/>
      </w:r>
      <w:bookmarkStart w:id="17" w:name="ba5de4df-c622-46ea-8c62-0af63686a8d8"/>
      <w:r w:rsidRPr="001F60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60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F60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  <w:r w:rsidRPr="001F6049">
        <w:rPr>
          <w:rFonts w:ascii="Times New Roman" w:hAnsi="Times New Roman"/>
          <w:color w:val="333333"/>
          <w:sz w:val="28"/>
          <w:lang w:val="ru-RU"/>
        </w:rPr>
        <w:t>‌</w:t>
      </w:r>
      <w:r w:rsidRPr="001F6049">
        <w:rPr>
          <w:rFonts w:ascii="Times New Roman" w:hAnsi="Times New Roman"/>
          <w:color w:val="000000"/>
          <w:sz w:val="28"/>
          <w:lang w:val="ru-RU"/>
        </w:rPr>
        <w:t>​</w:t>
      </w:r>
    </w:p>
    <w:p w:rsidR="00206107" w:rsidRPr="001F6049" w:rsidRDefault="00206107">
      <w:pPr>
        <w:rPr>
          <w:lang w:val="ru-RU"/>
        </w:rPr>
        <w:sectPr w:rsidR="00206107" w:rsidRPr="001F604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61DEE" w:rsidRPr="001F6049" w:rsidRDefault="00661DEE">
      <w:pPr>
        <w:rPr>
          <w:lang w:val="ru-RU"/>
        </w:rPr>
      </w:pPr>
    </w:p>
    <w:sectPr w:rsidR="00661DEE" w:rsidRPr="001F60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2448B"/>
    <w:multiLevelType w:val="multilevel"/>
    <w:tmpl w:val="AF1C5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30113"/>
    <w:multiLevelType w:val="multilevel"/>
    <w:tmpl w:val="D098D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ED3454"/>
    <w:multiLevelType w:val="multilevel"/>
    <w:tmpl w:val="51301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3596F"/>
    <w:multiLevelType w:val="multilevel"/>
    <w:tmpl w:val="65A4A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12ADE"/>
    <w:multiLevelType w:val="multilevel"/>
    <w:tmpl w:val="627E0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5B2B72"/>
    <w:multiLevelType w:val="multilevel"/>
    <w:tmpl w:val="01D81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179CF"/>
    <w:multiLevelType w:val="multilevel"/>
    <w:tmpl w:val="974CA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A8612B"/>
    <w:multiLevelType w:val="multilevel"/>
    <w:tmpl w:val="F7F4E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453C7"/>
    <w:multiLevelType w:val="multilevel"/>
    <w:tmpl w:val="6466F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31A27"/>
    <w:multiLevelType w:val="multilevel"/>
    <w:tmpl w:val="20C47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D51B5"/>
    <w:multiLevelType w:val="multilevel"/>
    <w:tmpl w:val="B1F48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1161B"/>
    <w:multiLevelType w:val="multilevel"/>
    <w:tmpl w:val="75E42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F81803"/>
    <w:multiLevelType w:val="multilevel"/>
    <w:tmpl w:val="CAB29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95139"/>
    <w:multiLevelType w:val="multilevel"/>
    <w:tmpl w:val="74A43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975849"/>
    <w:multiLevelType w:val="multilevel"/>
    <w:tmpl w:val="73B46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CF6FAE"/>
    <w:multiLevelType w:val="multilevel"/>
    <w:tmpl w:val="71B4A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07"/>
    <w:rsid w:val="001F6049"/>
    <w:rsid w:val="00206107"/>
    <w:rsid w:val="00661DEE"/>
    <w:rsid w:val="00754DF0"/>
    <w:rsid w:val="00BF1BCC"/>
    <w:rsid w:val="00C43466"/>
    <w:rsid w:val="00F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48838-8D0B-4280-B308-99EDCDC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1/2/" TargetMode="External"/><Relationship Id="rId21" Type="http://schemas.openxmlformats.org/officeDocument/2006/relationships/hyperlink" Target="https://resh.edu.ru/subject/11/2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resh.edu.ru/subject/11/2/" TargetMode="External"/><Relationship Id="rId138" Type="http://schemas.openxmlformats.org/officeDocument/2006/relationships/hyperlink" Target="https://resh.edu.ru/subject/11/2/" TargetMode="External"/><Relationship Id="rId159" Type="http://schemas.openxmlformats.org/officeDocument/2006/relationships/hyperlink" Target="https://m.edsoo.ru/7f448d10" TargetMode="External"/><Relationship Id="rId170" Type="http://schemas.openxmlformats.org/officeDocument/2006/relationships/hyperlink" Target="https://m.edsoo.ru/7f4499a4" TargetMode="External"/><Relationship Id="rId191" Type="http://schemas.openxmlformats.org/officeDocument/2006/relationships/hyperlink" Target="https://m.edsoo.ru/7f44cc80" TargetMode="External"/><Relationship Id="rId205" Type="http://schemas.openxmlformats.org/officeDocument/2006/relationships/hyperlink" Target="https://m.edsoo.ru/7f450a56" TargetMode="External"/><Relationship Id="rId226" Type="http://schemas.openxmlformats.org/officeDocument/2006/relationships/hyperlink" Target="https://m.edsoo.ru/8350ffec" TargetMode="External"/><Relationship Id="rId247" Type="http://schemas.openxmlformats.org/officeDocument/2006/relationships/hyperlink" Target="https://m.edsoo.ru/7f45241e" TargetMode="External"/><Relationship Id="rId107" Type="http://schemas.openxmlformats.org/officeDocument/2006/relationships/hyperlink" Target="https://resh.edu.ru/subject/11/2/" TargetMode="External"/><Relationship Id="rId11" Type="http://schemas.openxmlformats.org/officeDocument/2006/relationships/hyperlink" Target="https://resh.edu.ru/subject/11/2/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resh.edu.ru/subject/11/2/" TargetMode="External"/><Relationship Id="rId128" Type="http://schemas.openxmlformats.org/officeDocument/2006/relationships/hyperlink" Target="https://resh.edu.ru/subject/11/2/" TargetMode="External"/><Relationship Id="rId149" Type="http://schemas.openxmlformats.org/officeDocument/2006/relationships/hyperlink" Target="https://m.edsoo.ru/7f446fd8" TargetMode="External"/><Relationship Id="rId5" Type="http://schemas.openxmlformats.org/officeDocument/2006/relationships/hyperlink" Target="https://resh.edu.ru/subject/11/2/" TargetMode="External"/><Relationship Id="rId95" Type="http://schemas.openxmlformats.org/officeDocument/2006/relationships/hyperlink" Target="https://resh.edu.ru/subject/11/2/" TargetMode="External"/><Relationship Id="rId160" Type="http://schemas.openxmlformats.org/officeDocument/2006/relationships/hyperlink" Target="https://m.edsoo.ru/7f4494b8" TargetMode="External"/><Relationship Id="rId181" Type="http://schemas.openxmlformats.org/officeDocument/2006/relationships/hyperlink" Target="https://m.edsoo.ru/7f44ac8c" TargetMode="External"/><Relationship Id="rId216" Type="http://schemas.openxmlformats.org/officeDocument/2006/relationships/hyperlink" Target="https://m.edsoo.ru/7f4529e6" TargetMode="External"/><Relationship Id="rId237" Type="http://schemas.openxmlformats.org/officeDocument/2006/relationships/hyperlink" Target="https://m.edsoo.ru/83510eb0" TargetMode="External"/><Relationship Id="rId22" Type="http://schemas.openxmlformats.org/officeDocument/2006/relationships/hyperlink" Target="https://resh.edu.ru/subject/11/2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resh.edu.ru/subject/11/2/" TargetMode="External"/><Relationship Id="rId139" Type="http://schemas.openxmlformats.org/officeDocument/2006/relationships/hyperlink" Target="https://resh.edu.ru/subject/11/2/" TargetMode="External"/><Relationship Id="rId85" Type="http://schemas.openxmlformats.org/officeDocument/2006/relationships/hyperlink" Target="https://resh.edu.ru/subject/11/2/" TargetMode="External"/><Relationship Id="rId150" Type="http://schemas.openxmlformats.org/officeDocument/2006/relationships/hyperlink" Target="https://m.edsoo.ru/7f447942" TargetMode="External"/><Relationship Id="rId171" Type="http://schemas.openxmlformats.org/officeDocument/2006/relationships/hyperlink" Target="https://m.edsoo.ru/7f449c6a" TargetMode="External"/><Relationship Id="rId192" Type="http://schemas.openxmlformats.org/officeDocument/2006/relationships/hyperlink" Target="https://m.edsoo.ru/7f44d3d8" TargetMode="External"/><Relationship Id="rId206" Type="http://schemas.openxmlformats.org/officeDocument/2006/relationships/hyperlink" Target="https://m.edsoo.ru/7f450bdc" TargetMode="External"/><Relationship Id="rId227" Type="http://schemas.openxmlformats.org/officeDocument/2006/relationships/hyperlink" Target="https://m.edsoo.ru/8351026c" TargetMode="External"/><Relationship Id="rId248" Type="http://schemas.openxmlformats.org/officeDocument/2006/relationships/hyperlink" Target="https://m.edsoo.ru/83513af2" TargetMode="External"/><Relationship Id="rId12" Type="http://schemas.openxmlformats.org/officeDocument/2006/relationships/hyperlink" Target="https://resh.edu.ru/subject/11/2/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resh.edu.ru/subject/11/2/" TargetMode="External"/><Relationship Id="rId129" Type="http://schemas.openxmlformats.org/officeDocument/2006/relationships/hyperlink" Target="https://resh.edu.ru/subject/11/2/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s://resh.edu.ru/subject/11/2/" TargetMode="External"/><Relationship Id="rId96" Type="http://schemas.openxmlformats.org/officeDocument/2006/relationships/hyperlink" Target="https://resh.edu.ru/subject/11/2/" TargetMode="External"/><Relationship Id="rId140" Type="http://schemas.openxmlformats.org/officeDocument/2006/relationships/hyperlink" Target="https://resh.edu.ru/subject/11/2/" TargetMode="External"/><Relationship Id="rId161" Type="http://schemas.openxmlformats.org/officeDocument/2006/relationships/hyperlink" Target="https://m.edsoo.ru/7f44ce6a" TargetMode="External"/><Relationship Id="rId182" Type="http://schemas.openxmlformats.org/officeDocument/2006/relationships/hyperlink" Target="https://m.edsoo.ru/7f44ae44" TargetMode="External"/><Relationship Id="rId217" Type="http://schemas.openxmlformats.org/officeDocument/2006/relationships/hyperlink" Target="https://m.edsoo.ru/7f452c8e" TargetMode="External"/><Relationship Id="rId6" Type="http://schemas.openxmlformats.org/officeDocument/2006/relationships/hyperlink" Target="https://resh.edu.ru/subject/11/2/" TargetMode="External"/><Relationship Id="rId238" Type="http://schemas.openxmlformats.org/officeDocument/2006/relationships/hyperlink" Target="https://m.edsoo.ru/835116ee" TargetMode="External"/><Relationship Id="rId23" Type="http://schemas.openxmlformats.org/officeDocument/2006/relationships/hyperlink" Target="https://resh.edu.ru/subject/11/2/" TargetMode="External"/><Relationship Id="rId119" Type="http://schemas.openxmlformats.org/officeDocument/2006/relationships/hyperlink" Target="https://resh.edu.ru/subject/11/2/" TargetMode="External"/><Relationship Id="rId44" Type="http://schemas.openxmlformats.org/officeDocument/2006/relationships/hyperlink" Target="https://m.edsoo.ru/7f411518" TargetMode="External"/><Relationship Id="rId65" Type="http://schemas.openxmlformats.org/officeDocument/2006/relationships/hyperlink" Target="https://m.edsoo.ru/7f412652" TargetMode="External"/><Relationship Id="rId86" Type="http://schemas.openxmlformats.org/officeDocument/2006/relationships/hyperlink" Target="https://resh.edu.ru/subject/11/2/" TargetMode="External"/><Relationship Id="rId130" Type="http://schemas.openxmlformats.org/officeDocument/2006/relationships/hyperlink" Target="https://resh.edu.ru/subject/11/2/" TargetMode="External"/><Relationship Id="rId151" Type="http://schemas.openxmlformats.org/officeDocument/2006/relationships/hyperlink" Target="https://m.edsoo.ru/7f447942" TargetMode="External"/><Relationship Id="rId172" Type="http://schemas.openxmlformats.org/officeDocument/2006/relationships/hyperlink" Target="https://m.edsoo.ru/7f449e22" TargetMode="External"/><Relationship Id="rId193" Type="http://schemas.openxmlformats.org/officeDocument/2006/relationships/hyperlink" Target="https://m.edsoo.ru/7f44d8f6" TargetMode="External"/><Relationship Id="rId207" Type="http://schemas.openxmlformats.org/officeDocument/2006/relationships/hyperlink" Target="https://m.edsoo.ru/7f451406" TargetMode="External"/><Relationship Id="rId228" Type="http://schemas.openxmlformats.org/officeDocument/2006/relationships/hyperlink" Target="https://m.edsoo.ru/835103d4" TargetMode="External"/><Relationship Id="rId249" Type="http://schemas.openxmlformats.org/officeDocument/2006/relationships/hyperlink" Target="https://m.edsoo.ru/835137aa" TargetMode="External"/><Relationship Id="rId13" Type="http://schemas.openxmlformats.org/officeDocument/2006/relationships/hyperlink" Target="https://resh.edu.ru/subject/11/2/" TargetMode="External"/><Relationship Id="rId109" Type="http://schemas.openxmlformats.org/officeDocument/2006/relationships/hyperlink" Target="https://resh.edu.ru/subject/11/2/" TargetMode="External"/><Relationship Id="rId34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resh.edu.ru/subject/11/2/" TargetMode="External"/><Relationship Id="rId97" Type="http://schemas.openxmlformats.org/officeDocument/2006/relationships/hyperlink" Target="https://resh.edu.ru/subject/11/2/" TargetMode="External"/><Relationship Id="rId120" Type="http://schemas.openxmlformats.org/officeDocument/2006/relationships/hyperlink" Target="https://resh.edu.ru/subject/11/2/" TargetMode="External"/><Relationship Id="rId141" Type="http://schemas.openxmlformats.org/officeDocument/2006/relationships/hyperlink" Target="https://m.edsoo.ru/7f445692" TargetMode="External"/><Relationship Id="rId7" Type="http://schemas.openxmlformats.org/officeDocument/2006/relationships/hyperlink" Target="https://resh.edu.ru/subject/11/2/" TargetMode="External"/><Relationship Id="rId162" Type="http://schemas.openxmlformats.org/officeDocument/2006/relationships/hyperlink" Target="https://m.edsoo.ru/7f44d158" TargetMode="External"/><Relationship Id="rId183" Type="http://schemas.openxmlformats.org/officeDocument/2006/relationships/hyperlink" Target="https://m.edsoo.ru/7f44b344" TargetMode="External"/><Relationship Id="rId218" Type="http://schemas.openxmlformats.org/officeDocument/2006/relationships/hyperlink" Target="https://m.edsoo.ru/7f4530bc" TargetMode="External"/><Relationship Id="rId239" Type="http://schemas.openxmlformats.org/officeDocument/2006/relationships/hyperlink" Target="https://m.edsoo.ru/83511a40" TargetMode="External"/><Relationship Id="rId250" Type="http://schemas.openxmlformats.org/officeDocument/2006/relationships/hyperlink" Target="https://m.edsoo.ru/83513c50" TargetMode="External"/><Relationship Id="rId24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resh.edu.ru/subject/11/2/" TargetMode="External"/><Relationship Id="rId110" Type="http://schemas.openxmlformats.org/officeDocument/2006/relationships/hyperlink" Target="https://resh.edu.ru/subject/11/2/" TargetMode="External"/><Relationship Id="rId131" Type="http://schemas.openxmlformats.org/officeDocument/2006/relationships/hyperlink" Target="https://resh.edu.ru/subject/11/2/" TargetMode="External"/><Relationship Id="rId152" Type="http://schemas.openxmlformats.org/officeDocument/2006/relationships/hyperlink" Target="https://m.edsoo.ru/7f447ae6" TargetMode="External"/><Relationship Id="rId173" Type="http://schemas.openxmlformats.org/officeDocument/2006/relationships/hyperlink" Target="https://m.edsoo.ru/7f449fc6" TargetMode="External"/><Relationship Id="rId194" Type="http://schemas.openxmlformats.org/officeDocument/2006/relationships/hyperlink" Target="https://m.edsoo.ru/7f44dc70" TargetMode="External"/><Relationship Id="rId208" Type="http://schemas.openxmlformats.org/officeDocument/2006/relationships/hyperlink" Target="https://m.edsoo.ru/7f451406" TargetMode="External"/><Relationship Id="rId229" Type="http://schemas.openxmlformats.org/officeDocument/2006/relationships/hyperlink" Target="https://m.edsoo.ru/83512080" TargetMode="External"/><Relationship Id="rId240" Type="http://schemas.openxmlformats.org/officeDocument/2006/relationships/hyperlink" Target="https://m.edsoo.ru/83511edc" TargetMode="External"/><Relationship Id="rId14" Type="http://schemas.openxmlformats.org/officeDocument/2006/relationships/hyperlink" Target="https://resh.edu.ru/subject/11/2/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resh.edu.ru/subject/11/2/" TargetMode="External"/><Relationship Id="rId100" Type="http://schemas.openxmlformats.org/officeDocument/2006/relationships/hyperlink" Target="https://resh.edu.ru/subject/11/2/" TargetMode="External"/><Relationship Id="rId8" Type="http://schemas.openxmlformats.org/officeDocument/2006/relationships/hyperlink" Target="https://resh.edu.ru/subject/11/2/" TargetMode="External"/><Relationship Id="rId98" Type="http://schemas.openxmlformats.org/officeDocument/2006/relationships/hyperlink" Target="https://resh.edu.ru/subject/11/2/" TargetMode="External"/><Relationship Id="rId121" Type="http://schemas.openxmlformats.org/officeDocument/2006/relationships/hyperlink" Target="https://resh.edu.ru/subject/11/2/" TargetMode="External"/><Relationship Id="rId142" Type="http://schemas.openxmlformats.org/officeDocument/2006/relationships/hyperlink" Target="https://m.edsoo.ru/7f44594e" TargetMode="External"/><Relationship Id="rId163" Type="http://schemas.openxmlformats.org/officeDocument/2006/relationships/hyperlink" Target="https://m.edsoo.ru/7f448eb4" TargetMode="External"/><Relationship Id="rId184" Type="http://schemas.openxmlformats.org/officeDocument/2006/relationships/hyperlink" Target="https://m.edsoo.ru/7f44b6aa" TargetMode="External"/><Relationship Id="rId219" Type="http://schemas.openxmlformats.org/officeDocument/2006/relationships/hyperlink" Target="https://m.edsoo.ru/7f4529e6" TargetMode="External"/><Relationship Id="rId230" Type="http://schemas.openxmlformats.org/officeDocument/2006/relationships/hyperlink" Target="https://m.edsoo.ru/835121d4" TargetMode="External"/><Relationship Id="rId251" Type="http://schemas.openxmlformats.org/officeDocument/2006/relationships/hyperlink" Target="https://m.edsoo.ru/835149fc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88" Type="http://schemas.openxmlformats.org/officeDocument/2006/relationships/hyperlink" Target="https://resh.edu.ru/subject/11/2/" TargetMode="External"/><Relationship Id="rId111" Type="http://schemas.openxmlformats.org/officeDocument/2006/relationships/hyperlink" Target="https://resh.edu.ru/subject/11/2/" TargetMode="External"/><Relationship Id="rId132" Type="http://schemas.openxmlformats.org/officeDocument/2006/relationships/hyperlink" Target="https://resh.edu.ru/subject/11/2/" TargetMode="External"/><Relationship Id="rId153" Type="http://schemas.openxmlformats.org/officeDocument/2006/relationships/hyperlink" Target="https://m.edsoo.ru/7f447ea6" TargetMode="External"/><Relationship Id="rId174" Type="http://schemas.openxmlformats.org/officeDocument/2006/relationships/hyperlink" Target="https://m.edsoo.ru/7f44a19c" TargetMode="External"/><Relationship Id="rId195" Type="http://schemas.openxmlformats.org/officeDocument/2006/relationships/hyperlink" Target="https://m.edsoo.ru/7f44e5a8" TargetMode="External"/><Relationship Id="rId209" Type="http://schemas.openxmlformats.org/officeDocument/2006/relationships/hyperlink" Target="https://m.edsoo.ru/7f451816" TargetMode="External"/><Relationship Id="rId220" Type="http://schemas.openxmlformats.org/officeDocument/2006/relationships/hyperlink" Target="https://m.edsoo.ru/7f452108" TargetMode="External"/><Relationship Id="rId241" Type="http://schemas.openxmlformats.org/officeDocument/2006/relationships/hyperlink" Target="https://m.edsoo.ru/83511edc" TargetMode="External"/><Relationship Id="rId15" Type="http://schemas.openxmlformats.org/officeDocument/2006/relationships/hyperlink" Target="https://resh.edu.ru/subject/11/2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78" Type="http://schemas.openxmlformats.org/officeDocument/2006/relationships/hyperlink" Target="https://resh.edu.ru/subject/11/2/" TargetMode="External"/><Relationship Id="rId99" Type="http://schemas.openxmlformats.org/officeDocument/2006/relationships/hyperlink" Target="https://resh.edu.ru/subject/11/2/" TargetMode="External"/><Relationship Id="rId101" Type="http://schemas.openxmlformats.org/officeDocument/2006/relationships/hyperlink" Target="https://resh.edu.ru/subject/11/2/" TargetMode="External"/><Relationship Id="rId122" Type="http://schemas.openxmlformats.org/officeDocument/2006/relationships/hyperlink" Target="https://resh.edu.ru/subject/11/2/" TargetMode="External"/><Relationship Id="rId143" Type="http://schemas.openxmlformats.org/officeDocument/2006/relationships/hyperlink" Target="https://m.edsoo.ru/7f4465b0" TargetMode="External"/><Relationship Id="rId164" Type="http://schemas.openxmlformats.org/officeDocument/2006/relationships/hyperlink" Target="https://m.edsoo.ru/7f448eb4" TargetMode="External"/><Relationship Id="rId185" Type="http://schemas.openxmlformats.org/officeDocument/2006/relationships/hyperlink" Target="https://m.edsoo.ru/7f44c0b4" TargetMode="External"/><Relationship Id="rId9" Type="http://schemas.openxmlformats.org/officeDocument/2006/relationships/hyperlink" Target="https://resh.edu.ru/subject/11/2/" TargetMode="External"/><Relationship Id="rId210" Type="http://schemas.openxmlformats.org/officeDocument/2006/relationships/hyperlink" Target="https://m.edsoo.ru/7f451bb8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8351230a" TargetMode="External"/><Relationship Id="rId252" Type="http://schemas.openxmlformats.org/officeDocument/2006/relationships/hyperlink" Target="https://m.edsoo.ru/83514baa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resh.edu.ru/subject/11/2/" TargetMode="External"/><Relationship Id="rId112" Type="http://schemas.openxmlformats.org/officeDocument/2006/relationships/hyperlink" Target="https://resh.edu.ru/subject/11/2/" TargetMode="External"/><Relationship Id="rId133" Type="http://schemas.openxmlformats.org/officeDocument/2006/relationships/hyperlink" Target="https://resh.edu.ru/subject/11/2/" TargetMode="External"/><Relationship Id="rId154" Type="http://schemas.openxmlformats.org/officeDocument/2006/relationships/hyperlink" Target="https://m.edsoo.ru/7f44807c" TargetMode="External"/><Relationship Id="rId175" Type="http://schemas.openxmlformats.org/officeDocument/2006/relationships/hyperlink" Target="https://m.edsoo.ru/7f44a570" TargetMode="External"/><Relationship Id="rId196" Type="http://schemas.openxmlformats.org/officeDocument/2006/relationships/hyperlink" Target="https://m.edsoo.ru/7f44e5a8" TargetMode="External"/><Relationship Id="rId200" Type="http://schemas.openxmlformats.org/officeDocument/2006/relationships/hyperlink" Target="https://m.edsoo.ru/7f44fa5c" TargetMode="External"/><Relationship Id="rId16" Type="http://schemas.openxmlformats.org/officeDocument/2006/relationships/hyperlink" Target="https://resh.edu.ru/subject/11/2/" TargetMode="External"/><Relationship Id="rId221" Type="http://schemas.openxmlformats.org/officeDocument/2006/relationships/hyperlink" Target="https://m.edsoo.ru/7f45327e" TargetMode="External"/><Relationship Id="rId242" Type="http://schemas.openxmlformats.org/officeDocument/2006/relationships/hyperlink" Target="https://m.edsoo.ru/835131d8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resh.edu.ru/subject/11/2/" TargetMode="External"/><Relationship Id="rId102" Type="http://schemas.openxmlformats.org/officeDocument/2006/relationships/hyperlink" Target="https://resh.edu.ru/subject/11/2/" TargetMode="External"/><Relationship Id="rId123" Type="http://schemas.openxmlformats.org/officeDocument/2006/relationships/hyperlink" Target="https://resh.edu.ru/subject/11/2/" TargetMode="External"/><Relationship Id="rId144" Type="http://schemas.openxmlformats.org/officeDocument/2006/relationships/hyperlink" Target="https://m.edsoo.ru/7f446b1e" TargetMode="External"/><Relationship Id="rId90" Type="http://schemas.openxmlformats.org/officeDocument/2006/relationships/hyperlink" Target="https://resh.edu.ru/subject/11/2/" TargetMode="External"/><Relationship Id="rId165" Type="http://schemas.openxmlformats.org/officeDocument/2006/relationships/hyperlink" Target="https://m.edsoo.ru/7f44930a" TargetMode="External"/><Relationship Id="rId186" Type="http://schemas.openxmlformats.org/officeDocument/2006/relationships/hyperlink" Target="https://m.edsoo.ru/7f44c0b4" TargetMode="External"/><Relationship Id="rId211" Type="http://schemas.openxmlformats.org/officeDocument/2006/relationships/hyperlink" Target="https://m.edsoo.ru/7f451dac" TargetMode="External"/><Relationship Id="rId232" Type="http://schemas.openxmlformats.org/officeDocument/2006/relationships/hyperlink" Target="https://m.edsoo.ru/83512472" TargetMode="External"/><Relationship Id="rId253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resh.edu.ru/subject/11/2/" TargetMode="External"/><Relationship Id="rId134" Type="http://schemas.openxmlformats.org/officeDocument/2006/relationships/hyperlink" Target="https://resh.edu.ru/subject/11/2/" TargetMode="External"/><Relationship Id="rId80" Type="http://schemas.openxmlformats.org/officeDocument/2006/relationships/hyperlink" Target="https://resh.edu.ru/subject/11/2/" TargetMode="External"/><Relationship Id="rId155" Type="http://schemas.openxmlformats.org/officeDocument/2006/relationships/hyperlink" Target="https://m.edsoo.ru/7f448202" TargetMode="External"/><Relationship Id="rId176" Type="http://schemas.openxmlformats.org/officeDocument/2006/relationships/hyperlink" Target="https://m.edsoo.ru/7f44a778" TargetMode="External"/><Relationship Id="rId197" Type="http://schemas.openxmlformats.org/officeDocument/2006/relationships/hyperlink" Target="https://m.edsoo.ru/7f44e832" TargetMode="External"/><Relationship Id="rId201" Type="http://schemas.openxmlformats.org/officeDocument/2006/relationships/hyperlink" Target="https://m.edsoo.ru/7f45002e" TargetMode="External"/><Relationship Id="rId222" Type="http://schemas.openxmlformats.org/officeDocument/2006/relationships/hyperlink" Target="https://m.edsoo.ru/7f45327e" TargetMode="External"/><Relationship Id="rId243" Type="http://schemas.openxmlformats.org/officeDocument/2006/relationships/hyperlink" Target="https://m.edsoo.ru/83513426" TargetMode="External"/><Relationship Id="rId17" Type="http://schemas.openxmlformats.org/officeDocument/2006/relationships/hyperlink" Target="https://resh.edu.ru/subject/11/2/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resh.edu.ru/subject/11/2/" TargetMode="External"/><Relationship Id="rId124" Type="http://schemas.openxmlformats.org/officeDocument/2006/relationships/hyperlink" Target="https://resh.edu.ru/subject/11/2/" TargetMode="External"/><Relationship Id="rId70" Type="http://schemas.openxmlformats.org/officeDocument/2006/relationships/hyperlink" Target="https://m.edsoo.ru/7f412652" TargetMode="External"/><Relationship Id="rId91" Type="http://schemas.openxmlformats.org/officeDocument/2006/relationships/hyperlink" Target="https://resh.edu.ru/subject/11/2/" TargetMode="External"/><Relationship Id="rId145" Type="http://schemas.openxmlformats.org/officeDocument/2006/relationships/hyperlink" Target="https://m.edsoo.ru/7f445dcc" TargetMode="External"/><Relationship Id="rId166" Type="http://schemas.openxmlformats.org/officeDocument/2006/relationships/hyperlink" Target="https://m.edsoo.ru/7f44930a" TargetMode="External"/><Relationship Id="rId187" Type="http://schemas.openxmlformats.org/officeDocument/2006/relationships/hyperlink" Target="https://m.edsoo.ru/7f44c27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51f46" TargetMode="External"/><Relationship Id="rId233" Type="http://schemas.openxmlformats.org/officeDocument/2006/relationships/hyperlink" Target="https://m.edsoo.ru/83512648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resh.edu.ru/subject/11/2/" TargetMode="External"/><Relationship Id="rId60" Type="http://schemas.openxmlformats.org/officeDocument/2006/relationships/hyperlink" Target="https://m.edsoo.ru/7f412652" TargetMode="External"/><Relationship Id="rId81" Type="http://schemas.openxmlformats.org/officeDocument/2006/relationships/hyperlink" Target="https://resh.edu.ru/subject/11/2/" TargetMode="External"/><Relationship Id="rId135" Type="http://schemas.openxmlformats.org/officeDocument/2006/relationships/hyperlink" Target="https://resh.edu.ru/subject/11/2/" TargetMode="External"/><Relationship Id="rId156" Type="http://schemas.openxmlformats.org/officeDocument/2006/relationships/hyperlink" Target="https://m.edsoo.ru/7f44852c" TargetMode="External"/><Relationship Id="rId177" Type="http://schemas.openxmlformats.org/officeDocument/2006/relationships/hyperlink" Target="https://m.edsoo.ru/7f44a930" TargetMode="External"/><Relationship Id="rId198" Type="http://schemas.openxmlformats.org/officeDocument/2006/relationships/hyperlink" Target="https://m.edsoo.ru/7f44ef8a" TargetMode="External"/><Relationship Id="rId202" Type="http://schemas.openxmlformats.org/officeDocument/2006/relationships/hyperlink" Target="https://m.edsoo.ru/7f4501b4" TargetMode="External"/><Relationship Id="rId223" Type="http://schemas.openxmlformats.org/officeDocument/2006/relationships/hyperlink" Target="https://m.edsoo.ru/7f453422" TargetMode="External"/><Relationship Id="rId244" Type="http://schemas.openxmlformats.org/officeDocument/2006/relationships/hyperlink" Target="https://m.edsoo.ru/8351394e" TargetMode="External"/><Relationship Id="rId18" Type="http://schemas.openxmlformats.org/officeDocument/2006/relationships/hyperlink" Target="https://resh.edu.ru/subject/11/2/" TargetMode="External"/><Relationship Id="rId39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104" Type="http://schemas.openxmlformats.org/officeDocument/2006/relationships/hyperlink" Target="https://resh.edu.ru/subject/11/2/" TargetMode="External"/><Relationship Id="rId125" Type="http://schemas.openxmlformats.org/officeDocument/2006/relationships/hyperlink" Target="https://resh.edu.ru/subject/11/2/" TargetMode="External"/><Relationship Id="rId146" Type="http://schemas.openxmlformats.org/officeDocument/2006/relationships/hyperlink" Target="https://m.edsoo.ru/7f446416" TargetMode="External"/><Relationship Id="rId167" Type="http://schemas.openxmlformats.org/officeDocument/2006/relationships/hyperlink" Target="https://m.edsoo.ru/7f449666" TargetMode="External"/><Relationship Id="rId188" Type="http://schemas.openxmlformats.org/officeDocument/2006/relationships/hyperlink" Target="https://m.edsoo.ru/7f44c5fa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resh.edu.ru/subject/11/2/" TargetMode="External"/><Relationship Id="rId213" Type="http://schemas.openxmlformats.org/officeDocument/2006/relationships/hyperlink" Target="https://m.edsoo.ru/7f45241e" TargetMode="External"/><Relationship Id="rId234" Type="http://schemas.openxmlformats.org/officeDocument/2006/relationships/hyperlink" Target="https://m.edsoo.ru/835113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m.edsoo.ru/7f411518" TargetMode="External"/><Relationship Id="rId115" Type="http://schemas.openxmlformats.org/officeDocument/2006/relationships/hyperlink" Target="https://resh.edu.ru/subject/11/2/" TargetMode="External"/><Relationship Id="rId136" Type="http://schemas.openxmlformats.org/officeDocument/2006/relationships/hyperlink" Target="https://resh.edu.ru/subject/11/2/" TargetMode="External"/><Relationship Id="rId157" Type="http://schemas.openxmlformats.org/officeDocument/2006/relationships/hyperlink" Target="https://m.edsoo.ru/7f448996" TargetMode="External"/><Relationship Id="rId178" Type="http://schemas.openxmlformats.org/officeDocument/2006/relationships/hyperlink" Target="https://m.edsoo.ru/7f44bb9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resh.edu.ru/subject/11/2/" TargetMode="External"/><Relationship Id="rId199" Type="http://schemas.openxmlformats.org/officeDocument/2006/relationships/hyperlink" Target="https://m.edsoo.ru/7f44f7e6" TargetMode="External"/><Relationship Id="rId203" Type="http://schemas.openxmlformats.org/officeDocument/2006/relationships/hyperlink" Target="https://m.edsoo.ru/7f450330" TargetMode="External"/><Relationship Id="rId19" Type="http://schemas.openxmlformats.org/officeDocument/2006/relationships/hyperlink" Target="https://resh.edu.ru/subject/11/2/" TargetMode="External"/><Relationship Id="rId224" Type="http://schemas.openxmlformats.org/officeDocument/2006/relationships/hyperlink" Target="https://m.edsoo.ru/7f4535da" TargetMode="External"/><Relationship Id="rId245" Type="http://schemas.openxmlformats.org/officeDocument/2006/relationships/hyperlink" Target="https://m.edsoo.ru/835135de" TargetMode="External"/><Relationship Id="rId30" Type="http://schemas.openxmlformats.org/officeDocument/2006/relationships/hyperlink" Target="https://m.edsoo.ru/7f411518" TargetMode="External"/><Relationship Id="rId105" Type="http://schemas.openxmlformats.org/officeDocument/2006/relationships/hyperlink" Target="https://resh.edu.ru/subject/11/2/" TargetMode="External"/><Relationship Id="rId126" Type="http://schemas.openxmlformats.org/officeDocument/2006/relationships/hyperlink" Target="https://resh.edu.ru/subject/11/2/" TargetMode="External"/><Relationship Id="rId147" Type="http://schemas.openxmlformats.org/officeDocument/2006/relationships/hyperlink" Target="https://m.edsoo.ru/7f446272" TargetMode="External"/><Relationship Id="rId168" Type="http://schemas.openxmlformats.org/officeDocument/2006/relationships/hyperlink" Target="https://m.edsoo.ru/7f449666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resh.edu.ru/subject/11/2/" TargetMode="External"/><Relationship Id="rId189" Type="http://schemas.openxmlformats.org/officeDocument/2006/relationships/hyperlink" Target="https://m.edsoo.ru/7f44c7e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526b2" TargetMode="External"/><Relationship Id="rId235" Type="http://schemas.openxmlformats.org/officeDocument/2006/relationships/hyperlink" Target="https://m.edsoo.ru/83511568" TargetMode="External"/><Relationship Id="rId116" Type="http://schemas.openxmlformats.org/officeDocument/2006/relationships/hyperlink" Target="https://resh.edu.ru/subject/11/2/" TargetMode="External"/><Relationship Id="rId137" Type="http://schemas.openxmlformats.org/officeDocument/2006/relationships/hyperlink" Target="https://resh.edu.ru/subject/11/2/" TargetMode="External"/><Relationship Id="rId158" Type="http://schemas.openxmlformats.org/officeDocument/2006/relationships/hyperlink" Target="https://m.edsoo.ru/7f448d10" TargetMode="External"/><Relationship Id="rId20" Type="http://schemas.openxmlformats.org/officeDocument/2006/relationships/hyperlink" Target="https://resh.edu.ru/subject/11/2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resh.edu.ru/subject/11/2/" TargetMode="External"/><Relationship Id="rId179" Type="http://schemas.openxmlformats.org/officeDocument/2006/relationships/hyperlink" Target="https://m.edsoo.ru/7f44bd6c" TargetMode="External"/><Relationship Id="rId190" Type="http://schemas.openxmlformats.org/officeDocument/2006/relationships/hyperlink" Target="https://m.edsoo.ru/7f44cab4" TargetMode="External"/><Relationship Id="rId204" Type="http://schemas.openxmlformats.org/officeDocument/2006/relationships/hyperlink" Target="https://m.edsoo.ru/7f451258" TargetMode="External"/><Relationship Id="rId225" Type="http://schemas.openxmlformats.org/officeDocument/2006/relationships/hyperlink" Target="https://m.edsoo.ru/8350fe8e" TargetMode="External"/><Relationship Id="rId246" Type="http://schemas.openxmlformats.org/officeDocument/2006/relationships/hyperlink" Target="https://m.edsoo.ru/7f4526b2" TargetMode="External"/><Relationship Id="rId106" Type="http://schemas.openxmlformats.org/officeDocument/2006/relationships/hyperlink" Target="https://resh.edu.ru/subject/11/2/" TargetMode="External"/><Relationship Id="rId127" Type="http://schemas.openxmlformats.org/officeDocument/2006/relationships/hyperlink" Target="https://resh.edu.ru/subject/11/2/" TargetMode="External"/><Relationship Id="rId10" Type="http://schemas.openxmlformats.org/officeDocument/2006/relationships/hyperlink" Target="https://resh.edu.ru/subject/11/2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resh.edu.ru/subject/11/2/" TargetMode="External"/><Relationship Id="rId94" Type="http://schemas.openxmlformats.org/officeDocument/2006/relationships/hyperlink" Target="https://resh.edu.ru/subject/11/2/" TargetMode="External"/><Relationship Id="rId148" Type="http://schemas.openxmlformats.org/officeDocument/2006/relationships/hyperlink" Target="https://m.edsoo.ru/7f44741a" TargetMode="External"/><Relationship Id="rId169" Type="http://schemas.openxmlformats.org/officeDocument/2006/relationships/hyperlink" Target="https://m.edsoo.ru/7f4498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4aae8" TargetMode="External"/><Relationship Id="rId215" Type="http://schemas.openxmlformats.org/officeDocument/2006/relationships/hyperlink" Target="https://m.edsoo.ru/7f45284c" TargetMode="External"/><Relationship Id="rId236" Type="http://schemas.openxmlformats.org/officeDocument/2006/relationships/hyperlink" Target="https://m.edsoo.ru/83511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63</Pages>
  <Words>15147</Words>
  <Characters>86342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Глушкова</dc:creator>
  <cp:lastModifiedBy>Светлана Глушкова</cp:lastModifiedBy>
  <cp:revision>5</cp:revision>
  <dcterms:created xsi:type="dcterms:W3CDTF">2023-09-18T16:56:00Z</dcterms:created>
  <dcterms:modified xsi:type="dcterms:W3CDTF">2024-10-13T06:53:00Z</dcterms:modified>
</cp:coreProperties>
</file>