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C8F17" w14:textId="77777777" w:rsidR="0044487F" w:rsidRPr="00E30F9F" w:rsidRDefault="0044487F" w:rsidP="0044487F">
      <w:pPr>
        <w:spacing w:after="0" w:line="408" w:lineRule="auto"/>
        <w:ind w:left="120"/>
        <w:jc w:val="center"/>
        <w:rPr>
          <w:lang w:val="ru-RU"/>
        </w:rPr>
      </w:pPr>
      <w:bookmarkStart w:id="0" w:name="block-26604546"/>
      <w:r w:rsidRPr="00E30F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EAA41BD" w14:textId="77777777" w:rsidR="0044487F" w:rsidRPr="00E30F9F" w:rsidRDefault="0044487F" w:rsidP="0044487F">
      <w:pPr>
        <w:spacing w:after="0" w:line="408" w:lineRule="auto"/>
        <w:ind w:left="120"/>
        <w:jc w:val="center"/>
        <w:rPr>
          <w:lang w:val="ru-RU"/>
        </w:rPr>
      </w:pPr>
      <w:r w:rsidRPr="00E30F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E30F9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ТУЛЬСКОЙ ОБЛАСТИ </w:t>
      </w:r>
      <w:bookmarkEnd w:id="1"/>
      <w:r w:rsidRPr="00E30F9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4A8EE70" w14:textId="77777777" w:rsidR="0044487F" w:rsidRDefault="0044487F" w:rsidP="004448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14:paraId="3FD0256A" w14:textId="77777777" w:rsidR="0044487F" w:rsidRDefault="0044487F" w:rsidP="004448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ЦО № 27</w:t>
      </w:r>
    </w:p>
    <w:p w14:paraId="2F382E79" w14:textId="77777777" w:rsidR="0044487F" w:rsidRDefault="0044487F" w:rsidP="0044487F">
      <w:pPr>
        <w:spacing w:after="0"/>
        <w:ind w:left="120"/>
      </w:pPr>
    </w:p>
    <w:p w14:paraId="195B9F11" w14:textId="77777777" w:rsidR="0044487F" w:rsidRDefault="0044487F" w:rsidP="0044487F">
      <w:pPr>
        <w:spacing w:after="0"/>
        <w:ind w:left="120"/>
      </w:pPr>
    </w:p>
    <w:p w14:paraId="6AF2111C" w14:textId="77777777" w:rsidR="0044487F" w:rsidRDefault="0044487F" w:rsidP="0044487F">
      <w:pPr>
        <w:spacing w:after="0"/>
        <w:ind w:left="120"/>
      </w:pPr>
    </w:p>
    <w:p w14:paraId="63875961" w14:textId="77777777" w:rsidR="0044487F" w:rsidRDefault="0044487F" w:rsidP="0044487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4487F" w:rsidRPr="004917D1" w14:paraId="057701D2" w14:textId="77777777" w:rsidTr="00FF1E0A">
        <w:tc>
          <w:tcPr>
            <w:tcW w:w="3114" w:type="dxa"/>
          </w:tcPr>
          <w:p w14:paraId="5A7CC1F7" w14:textId="77777777" w:rsidR="0044487F" w:rsidRPr="0040209D" w:rsidRDefault="0044487F" w:rsidP="00FF1E0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F2A17DD" w14:textId="77777777" w:rsidR="0044487F" w:rsidRPr="008944ED" w:rsidRDefault="0044487F" w:rsidP="00FF1E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</w:t>
            </w:r>
          </w:p>
          <w:p w14:paraId="0CE27226" w14:textId="77777777" w:rsidR="0044487F" w:rsidRDefault="0044487F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641CED4" w14:textId="77777777" w:rsidR="0044487F" w:rsidRDefault="0044487F" w:rsidP="00FF1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05A88F9C" w14:textId="03AF3ADB" w:rsidR="0044487F" w:rsidRDefault="0044487F" w:rsidP="00FF1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30.08.202</w:t>
            </w:r>
            <w:r w:rsidR="004917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E99F910" w14:textId="77777777" w:rsidR="0044487F" w:rsidRDefault="0044487F" w:rsidP="00FF1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3F4A6CA" w14:textId="77777777" w:rsidR="0044487F" w:rsidRPr="0040209D" w:rsidRDefault="0044487F" w:rsidP="00FF1E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BAF7444" w14:textId="77777777" w:rsidR="0044487F" w:rsidRPr="0040209D" w:rsidRDefault="0044487F" w:rsidP="00FF1E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550C2939" w14:textId="77777777" w:rsidR="0044487F" w:rsidRPr="008944ED" w:rsidRDefault="0044487F" w:rsidP="00FF1E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4E964559" w14:textId="77777777" w:rsidR="0044487F" w:rsidRDefault="0044487F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5EF58C5" w14:textId="77777777" w:rsidR="0044487F" w:rsidRDefault="0044487F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14:paraId="7A2D7DEA" w14:textId="77777777" w:rsidR="0044487F" w:rsidRDefault="0044487F" w:rsidP="00FF1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3E44800E" w14:textId="5BCBCFA9" w:rsidR="0044487F" w:rsidRDefault="0044487F" w:rsidP="00FF1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</w:t>
            </w:r>
            <w:r w:rsidR="004917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.08.202</w:t>
            </w:r>
            <w:r w:rsidR="004917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4F17146" w14:textId="77777777" w:rsidR="0044487F" w:rsidRDefault="0044487F" w:rsidP="00FF1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D93829E" w14:textId="77777777" w:rsidR="0044487F" w:rsidRPr="0040209D" w:rsidRDefault="0044487F" w:rsidP="00FF1E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F06A85D" w14:textId="77777777" w:rsidR="0044487F" w:rsidRDefault="0044487F" w:rsidP="00FF1E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«УТВЕРЖДАЮ»</w:t>
            </w:r>
          </w:p>
          <w:p w14:paraId="7D75BDC4" w14:textId="146B1F37" w:rsidR="0044487F" w:rsidRDefault="0044487F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r w:rsidR="004917D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ЦО </w:t>
            </w:r>
          </w:p>
          <w:p w14:paraId="28FDFB12" w14:textId="5344DDCC" w:rsidR="0044487F" w:rsidRPr="008944ED" w:rsidRDefault="0044487F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 27</w:t>
            </w:r>
            <w:r w:rsidR="004917D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3295A68D" w14:textId="05145D5E" w:rsidR="0044487F" w:rsidRDefault="004917D1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О.И. Маленков</w:t>
            </w:r>
          </w:p>
          <w:p w14:paraId="32232DDD" w14:textId="77777777" w:rsidR="0044487F" w:rsidRDefault="0044487F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14:paraId="0AA34B6F" w14:textId="232FBB28" w:rsidR="0044487F" w:rsidRDefault="0044487F" w:rsidP="00FF1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274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риказ </w:t>
            </w:r>
            <w:proofErr w:type="gramStart"/>
            <w:r w:rsidRPr="00274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 </w:t>
            </w:r>
            <w:r w:rsidR="00A0721C">
              <w:rPr>
                <w:rFonts w:ascii="Times New Roman" w:hAnsi="Times New Roman"/>
                <w:sz w:val="24"/>
                <w:szCs w:val="24"/>
                <w:lang w:val="ru-RU"/>
              </w:rPr>
              <w:t>510</w:t>
            </w:r>
            <w:proofErr w:type="gramEnd"/>
            <w:r w:rsidR="00A0721C">
              <w:rPr>
                <w:rFonts w:ascii="Times New Roman" w:hAnsi="Times New Roman"/>
                <w:sz w:val="24"/>
                <w:szCs w:val="24"/>
                <w:lang w:val="ru-RU"/>
              </w:rPr>
              <w:t>-а</w:t>
            </w:r>
          </w:p>
          <w:p w14:paraId="35919420" w14:textId="7546459D" w:rsidR="0044487F" w:rsidRPr="0027478A" w:rsidRDefault="00A0721C" w:rsidP="00FF1E0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 30.08</w:t>
            </w:r>
            <w:r w:rsidR="0044487F" w:rsidRPr="0027478A">
              <w:rPr>
                <w:rFonts w:ascii="Times New Roman" w:hAnsi="Times New Roman"/>
                <w:sz w:val="24"/>
                <w:szCs w:val="24"/>
                <w:lang w:val="ru-RU"/>
              </w:rPr>
              <w:t>.202</w:t>
            </w:r>
            <w:r w:rsidR="004917D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proofErr w:type="gramEnd"/>
            <w:r w:rsidR="0044487F" w:rsidRPr="00274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</w:t>
            </w:r>
            <w:r w:rsidR="0044487F" w:rsidRPr="0027478A">
              <w:rPr>
                <w:rFonts w:ascii="Times New Roman" w:hAnsi="Times New Roman"/>
                <w:lang w:val="ru-RU"/>
              </w:rPr>
              <w:t>.</w:t>
            </w:r>
          </w:p>
          <w:p w14:paraId="2CEC6F4F" w14:textId="77777777" w:rsidR="0044487F" w:rsidRPr="0040209D" w:rsidRDefault="0044487F" w:rsidP="00FF1E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18D79C8" w14:textId="77777777" w:rsidR="0044487F" w:rsidRPr="00E30F9F" w:rsidRDefault="0044487F" w:rsidP="0044487F">
      <w:pPr>
        <w:spacing w:after="0"/>
        <w:ind w:left="120"/>
        <w:rPr>
          <w:lang w:val="ru-RU"/>
        </w:rPr>
      </w:pPr>
    </w:p>
    <w:p w14:paraId="6B85B2BD" w14:textId="77777777" w:rsidR="0044487F" w:rsidRPr="00E30F9F" w:rsidRDefault="0044487F" w:rsidP="0044487F">
      <w:pPr>
        <w:spacing w:after="0"/>
        <w:ind w:left="120"/>
        <w:rPr>
          <w:lang w:val="ru-RU"/>
        </w:rPr>
      </w:pPr>
      <w:r w:rsidRPr="00E30F9F">
        <w:rPr>
          <w:rFonts w:ascii="Times New Roman" w:hAnsi="Times New Roman"/>
          <w:color w:val="000000"/>
          <w:sz w:val="28"/>
          <w:lang w:val="ru-RU"/>
        </w:rPr>
        <w:t>‌</w:t>
      </w:r>
    </w:p>
    <w:p w14:paraId="0326E8A3" w14:textId="77777777" w:rsidR="0044487F" w:rsidRPr="00E30F9F" w:rsidRDefault="0044487F" w:rsidP="0044487F">
      <w:pPr>
        <w:spacing w:after="0"/>
        <w:ind w:left="120"/>
        <w:rPr>
          <w:lang w:val="ru-RU"/>
        </w:rPr>
      </w:pPr>
    </w:p>
    <w:p w14:paraId="06B75EF4" w14:textId="77777777" w:rsidR="0044487F" w:rsidRPr="00E30F9F" w:rsidRDefault="0044487F" w:rsidP="0044487F">
      <w:pPr>
        <w:spacing w:after="0"/>
        <w:ind w:left="120"/>
        <w:rPr>
          <w:lang w:val="ru-RU"/>
        </w:rPr>
      </w:pPr>
    </w:p>
    <w:p w14:paraId="43C270CA" w14:textId="77777777" w:rsidR="0044487F" w:rsidRPr="00E30F9F" w:rsidRDefault="0044487F" w:rsidP="0044487F">
      <w:pPr>
        <w:spacing w:after="0"/>
        <w:ind w:left="120"/>
        <w:rPr>
          <w:lang w:val="ru-RU"/>
        </w:rPr>
      </w:pPr>
    </w:p>
    <w:p w14:paraId="156DBE0F" w14:textId="77777777" w:rsidR="0044487F" w:rsidRPr="00E30F9F" w:rsidRDefault="0044487F" w:rsidP="0044487F">
      <w:pPr>
        <w:spacing w:after="0" w:line="408" w:lineRule="auto"/>
        <w:ind w:left="120"/>
        <w:jc w:val="center"/>
        <w:rPr>
          <w:lang w:val="ru-RU"/>
        </w:rPr>
      </w:pPr>
      <w:r w:rsidRPr="00E30F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E20F0FC" w14:textId="77777777" w:rsidR="0044487F" w:rsidRPr="00E30F9F" w:rsidRDefault="0044487F" w:rsidP="0044487F">
      <w:pPr>
        <w:spacing w:after="0"/>
        <w:ind w:left="120"/>
        <w:jc w:val="center"/>
        <w:rPr>
          <w:lang w:val="ru-RU"/>
        </w:rPr>
      </w:pPr>
    </w:p>
    <w:p w14:paraId="40C9BB7A" w14:textId="77777777" w:rsidR="0044487F" w:rsidRPr="00E30F9F" w:rsidRDefault="0044487F" w:rsidP="0044487F">
      <w:pPr>
        <w:spacing w:after="0" w:line="408" w:lineRule="auto"/>
        <w:ind w:left="120"/>
        <w:jc w:val="center"/>
        <w:rPr>
          <w:lang w:val="ru-RU"/>
        </w:rPr>
      </w:pPr>
      <w:r w:rsidRPr="00E30F9F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E30F9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162A1F8C" w14:textId="77777777" w:rsidR="0044487F" w:rsidRPr="00E30F9F" w:rsidRDefault="0044487F" w:rsidP="0044487F">
      <w:pPr>
        <w:spacing w:after="0" w:line="408" w:lineRule="auto"/>
        <w:ind w:left="120"/>
        <w:jc w:val="center"/>
        <w:rPr>
          <w:lang w:val="ru-RU"/>
        </w:rPr>
      </w:pPr>
      <w:r w:rsidRPr="00E30F9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E30F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0F9F">
        <w:rPr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E30F9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69090ABC" w14:textId="77777777" w:rsidR="0044487F" w:rsidRPr="00E30F9F" w:rsidRDefault="0044487F" w:rsidP="0044487F">
      <w:pPr>
        <w:spacing w:after="0"/>
        <w:ind w:left="120"/>
        <w:jc w:val="center"/>
        <w:rPr>
          <w:lang w:val="ru-RU"/>
        </w:rPr>
      </w:pPr>
    </w:p>
    <w:p w14:paraId="1AEDB613" w14:textId="77777777" w:rsidR="0044487F" w:rsidRPr="00E30F9F" w:rsidRDefault="0044487F" w:rsidP="0044487F">
      <w:pPr>
        <w:spacing w:after="0"/>
        <w:ind w:left="120"/>
        <w:jc w:val="center"/>
        <w:rPr>
          <w:lang w:val="ru-RU"/>
        </w:rPr>
      </w:pPr>
    </w:p>
    <w:p w14:paraId="2C6EC055" w14:textId="77777777" w:rsidR="0044487F" w:rsidRPr="00E30F9F" w:rsidRDefault="0044487F" w:rsidP="0044487F">
      <w:pPr>
        <w:spacing w:after="0"/>
        <w:ind w:left="120"/>
        <w:jc w:val="center"/>
        <w:rPr>
          <w:lang w:val="ru-RU"/>
        </w:rPr>
      </w:pPr>
    </w:p>
    <w:p w14:paraId="2FD55705" w14:textId="77777777" w:rsidR="0044487F" w:rsidRPr="00E30F9F" w:rsidRDefault="0044487F" w:rsidP="0044487F">
      <w:pPr>
        <w:spacing w:after="0"/>
        <w:ind w:left="120"/>
        <w:jc w:val="center"/>
        <w:rPr>
          <w:lang w:val="ru-RU"/>
        </w:rPr>
      </w:pPr>
    </w:p>
    <w:p w14:paraId="26782200" w14:textId="77777777" w:rsidR="0044487F" w:rsidRPr="00E30F9F" w:rsidRDefault="0044487F" w:rsidP="0044487F">
      <w:pPr>
        <w:spacing w:after="0"/>
        <w:ind w:left="120"/>
        <w:jc w:val="center"/>
        <w:rPr>
          <w:lang w:val="ru-RU"/>
        </w:rPr>
      </w:pPr>
    </w:p>
    <w:p w14:paraId="69BD22E7" w14:textId="77777777" w:rsidR="0044487F" w:rsidRPr="00E30F9F" w:rsidRDefault="0044487F" w:rsidP="0044487F">
      <w:pPr>
        <w:spacing w:after="0"/>
        <w:ind w:left="120"/>
        <w:jc w:val="center"/>
        <w:rPr>
          <w:lang w:val="ru-RU"/>
        </w:rPr>
      </w:pPr>
    </w:p>
    <w:p w14:paraId="17F0EE02" w14:textId="77777777" w:rsidR="0044487F" w:rsidRPr="00E30F9F" w:rsidRDefault="0044487F" w:rsidP="0044487F">
      <w:pPr>
        <w:spacing w:after="0"/>
        <w:ind w:left="120"/>
        <w:jc w:val="center"/>
        <w:rPr>
          <w:lang w:val="ru-RU"/>
        </w:rPr>
      </w:pPr>
    </w:p>
    <w:p w14:paraId="10E78065" w14:textId="77777777" w:rsidR="0044487F" w:rsidRPr="00E30F9F" w:rsidRDefault="0044487F" w:rsidP="0044487F">
      <w:pPr>
        <w:spacing w:after="0"/>
        <w:ind w:left="120"/>
        <w:jc w:val="center"/>
        <w:rPr>
          <w:lang w:val="ru-RU"/>
        </w:rPr>
      </w:pPr>
    </w:p>
    <w:p w14:paraId="1C3568FA" w14:textId="77777777" w:rsidR="0044487F" w:rsidRPr="00E30F9F" w:rsidRDefault="0044487F" w:rsidP="0044487F">
      <w:pPr>
        <w:spacing w:after="0"/>
        <w:rPr>
          <w:lang w:val="ru-RU"/>
        </w:rPr>
      </w:pPr>
    </w:p>
    <w:p w14:paraId="480900D5" w14:textId="77777777" w:rsidR="0044487F" w:rsidRPr="00E30F9F" w:rsidRDefault="0044487F" w:rsidP="0044487F">
      <w:pPr>
        <w:spacing w:after="0"/>
        <w:ind w:left="120"/>
        <w:jc w:val="center"/>
        <w:rPr>
          <w:lang w:val="ru-RU"/>
        </w:rPr>
      </w:pPr>
    </w:p>
    <w:p w14:paraId="1C71C632" w14:textId="1D5E990B" w:rsidR="0044487F" w:rsidRPr="00E30F9F" w:rsidRDefault="0044487F" w:rsidP="0044487F">
      <w:pPr>
        <w:spacing w:after="0"/>
        <w:ind w:left="120"/>
        <w:jc w:val="center"/>
        <w:rPr>
          <w:lang w:val="ru-RU"/>
        </w:rPr>
      </w:pPr>
      <w:r w:rsidRPr="00E30F9F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758c7860-019e-4f63-872b-044256b5f058"/>
      <w:r w:rsidRPr="00E30F9F">
        <w:rPr>
          <w:rFonts w:ascii="Times New Roman" w:hAnsi="Times New Roman"/>
          <w:b/>
          <w:color w:val="000000"/>
          <w:sz w:val="28"/>
          <w:lang w:val="ru-RU"/>
        </w:rPr>
        <w:t>город Тула</w:t>
      </w:r>
      <w:bookmarkEnd w:id="2"/>
      <w:r w:rsidRPr="00E30F9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7bcf231d-60ce-4601-b24b-153af6cd5e58"/>
      <w:r w:rsidRPr="00E30F9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4917D1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53CD2555" w14:textId="77777777" w:rsidR="0013116C" w:rsidRPr="0044487F" w:rsidRDefault="0013116C">
      <w:pPr>
        <w:spacing w:after="0"/>
        <w:ind w:left="120"/>
        <w:rPr>
          <w:lang w:val="ru-RU"/>
        </w:rPr>
      </w:pPr>
    </w:p>
    <w:p w14:paraId="001E1E6D" w14:textId="77777777" w:rsidR="0013116C" w:rsidRPr="0044487F" w:rsidRDefault="006F38AC" w:rsidP="0044487F">
      <w:pPr>
        <w:spacing w:after="0" w:line="264" w:lineRule="auto"/>
        <w:ind w:left="120"/>
        <w:jc w:val="center"/>
        <w:rPr>
          <w:lang w:val="ru-RU"/>
        </w:rPr>
      </w:pPr>
      <w:bookmarkStart w:id="4" w:name="block-26604547"/>
      <w:bookmarkEnd w:id="0"/>
      <w:r w:rsidRPr="004448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E81E855" w14:textId="77777777" w:rsidR="0013116C" w:rsidRPr="0044487F" w:rsidRDefault="0013116C">
      <w:pPr>
        <w:spacing w:after="0" w:line="264" w:lineRule="auto"/>
        <w:ind w:left="120"/>
        <w:jc w:val="both"/>
        <w:rPr>
          <w:lang w:val="ru-RU"/>
        </w:rPr>
      </w:pPr>
    </w:p>
    <w:p w14:paraId="78BAC93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30C61E0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4487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3B7A73F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44487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63BFB5E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4CB148D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48441A4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77AFE14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44487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3162BE2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4487F">
        <w:rPr>
          <w:rFonts w:ascii="Times New Roman" w:hAnsi="Times New Roman"/>
          <w:color w:val="000000"/>
          <w:sz w:val="28"/>
          <w:lang w:val="ru-RU"/>
        </w:rPr>
        <w:t>:</w:t>
      </w:r>
    </w:p>
    <w:p w14:paraId="3424E7B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06D9DDE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6F23986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439A6FF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4487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16C5908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344636F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04B6F30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79970D5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32E7B7B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7E7FE41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0B5DFC7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2FAACDA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46A1300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30BC4FA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4487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43480AE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3DD77FA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0F49494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098C8B8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6FD0602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280589E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7788B67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52CBDE1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721539C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3356846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19230A4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704D7CC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4487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67BA148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68B328B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3C2E810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3 классе – 34 часа (1 час в неделю), </w:t>
      </w:r>
    </w:p>
    <w:p w14:paraId="5F189D0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4E4C9A7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BCF86C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137334B3" w14:textId="77777777" w:rsidR="0013116C" w:rsidRPr="0044487F" w:rsidRDefault="0013116C">
      <w:pPr>
        <w:rPr>
          <w:lang w:val="ru-RU"/>
        </w:rPr>
        <w:sectPr w:rsidR="0013116C" w:rsidRPr="0044487F">
          <w:pgSz w:w="11906" w:h="16383"/>
          <w:pgMar w:top="1134" w:right="850" w:bottom="1134" w:left="1701" w:header="720" w:footer="720" w:gutter="0"/>
          <w:cols w:space="720"/>
        </w:sectPr>
      </w:pPr>
    </w:p>
    <w:p w14:paraId="45B982C8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bookmarkStart w:id="5" w:name="block-26604548"/>
      <w:bookmarkEnd w:id="4"/>
      <w:r w:rsidRPr="004448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8DAFEA1" w14:textId="77777777" w:rsidR="0013116C" w:rsidRPr="0044487F" w:rsidRDefault="0013116C">
      <w:pPr>
        <w:spacing w:after="0" w:line="264" w:lineRule="auto"/>
        <w:ind w:left="120"/>
        <w:jc w:val="both"/>
        <w:rPr>
          <w:lang w:val="ru-RU"/>
        </w:rPr>
      </w:pPr>
    </w:p>
    <w:p w14:paraId="04676DBD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EE999E5" w14:textId="77777777" w:rsidR="0013116C" w:rsidRPr="0044487F" w:rsidRDefault="0013116C">
      <w:pPr>
        <w:spacing w:after="0"/>
        <w:ind w:left="120"/>
        <w:rPr>
          <w:lang w:val="ru-RU"/>
        </w:rPr>
      </w:pPr>
    </w:p>
    <w:p w14:paraId="32C19C71" w14:textId="77777777" w:rsidR="0013116C" w:rsidRPr="0044487F" w:rsidRDefault="006F38AC">
      <w:pPr>
        <w:spacing w:after="0"/>
        <w:ind w:left="120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489B6202" w14:textId="77777777" w:rsidR="0013116C" w:rsidRPr="0044487F" w:rsidRDefault="0013116C">
      <w:pPr>
        <w:spacing w:after="0"/>
        <w:ind w:left="120"/>
        <w:rPr>
          <w:lang w:val="ru-RU"/>
        </w:rPr>
      </w:pPr>
    </w:p>
    <w:p w14:paraId="0C0BC11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39FB6B71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7D55B0F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5B7277D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6CBFB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54046B7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489B516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98DC2F8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1E7D579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49954DB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D3188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6060017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5E248AE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3AF13F2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54113581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333E6A6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7C84073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16C6F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34DBCBD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F28F14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0BCB3F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24FF04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FC2AC5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2A5959F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40DC6D6F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635F10F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11AC52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0B02F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407DEA1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39895F5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661AC22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2B9630B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3BD70C28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43FA3F2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7255DF8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6E5EB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1C3496B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28874E4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69D2415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4222BBF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4991E67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7D4461F6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436F13A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1752B0B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51056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714A67A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4E78A82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05D7922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3A0E753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57B3049C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09C4C1C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5C4A680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8596A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78F0804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3D75B27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674CE33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0BB66ABD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7029846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44487F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44487F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03C8BED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4E98D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2D49922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7A7877D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7A99A01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729F3BF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1CB5F32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520FE87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4756EFC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38B1F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3310AF1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221AEFF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7E737C1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2F6C572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6A5809B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4E79CB8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31820BA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6504F68E" w14:textId="77777777" w:rsidR="0013116C" w:rsidRPr="0044487F" w:rsidRDefault="0013116C">
      <w:pPr>
        <w:spacing w:after="0"/>
        <w:ind w:left="120"/>
        <w:rPr>
          <w:lang w:val="ru-RU"/>
        </w:rPr>
      </w:pPr>
    </w:p>
    <w:p w14:paraId="0A7381FA" w14:textId="77777777" w:rsidR="0013116C" w:rsidRPr="0044487F" w:rsidRDefault="006F38AC">
      <w:pPr>
        <w:spacing w:after="0"/>
        <w:ind w:left="120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 «Классическая музыка»</w:t>
      </w:r>
      <w:r w:rsidRPr="004448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4E05E0" w14:textId="77777777" w:rsidR="0013116C" w:rsidRPr="0044487F" w:rsidRDefault="0013116C">
      <w:pPr>
        <w:spacing w:after="0"/>
        <w:ind w:left="120"/>
        <w:rPr>
          <w:lang w:val="ru-RU"/>
        </w:rPr>
      </w:pPr>
    </w:p>
    <w:p w14:paraId="284422B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58F5879F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5E60CC3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4287DBB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058F2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7D513BB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306D654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6FD22CE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6D108B6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2EC0DC5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37D1BB11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04023D4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64F5151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3821A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6970B46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23C5A2F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700AC05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782A4A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19F4421D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4A990E0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6CBC04E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0415BE8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513B375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67C770A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4448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4487F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6938B0C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3EE25F1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0D65DF6D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183920A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62A7830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59CEB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435C77B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4D6A29A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7CCDF5D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045E109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27AEC9D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77813EC6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345228B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4EEFE46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19C53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BAFB69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2EFD3A2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43AD3FA4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686F3D0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E846C0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318E3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4D29412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42B61E7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5FBC4B4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55A16AB0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2C86D81A" w14:textId="77777777" w:rsidR="0013116C" w:rsidRPr="004917D1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4917D1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14:paraId="4C1D221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B141C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6F35CB2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7DBEAEA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173EBAF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5C96A90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ADE9C6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6923CE3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1DAC402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7424BB0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4028E11A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7B507430" w14:textId="77777777" w:rsidR="0013116C" w:rsidRPr="004917D1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4917D1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14:paraId="58865C2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8A5B2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17D79AD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455D1D3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2037071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описание своего впечатления от восприятия;</w:t>
      </w:r>
    </w:p>
    <w:p w14:paraId="7A18196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994788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1FE014A1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7284329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5494A27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2A901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2CE5C34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0581523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4D3CA0A9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29EC5D9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6BCE6C4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1CA92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0B91EA0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77CCC6F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05FAE90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05CB450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224FFC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407653E2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167CDAF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4EE93C1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B298E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32A0439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494CB1E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E517C1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3711D59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423C094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14:paraId="143BBEB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30FF327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25F0115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05D6C95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F7F7E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2EE7A8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61DFD24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6291E47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11F5EBA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225DC09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01B1CAF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CC4B12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40CD51A8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1FC269C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005FF52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4C52B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170E6B9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1F421C6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46487D2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65F5091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0469C63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68E5FB2D" w14:textId="77777777" w:rsidR="0013116C" w:rsidRPr="0044487F" w:rsidRDefault="0013116C">
      <w:pPr>
        <w:spacing w:after="0"/>
        <w:ind w:left="120"/>
        <w:rPr>
          <w:lang w:val="ru-RU"/>
        </w:rPr>
      </w:pPr>
    </w:p>
    <w:p w14:paraId="59E1ED53" w14:textId="77777777" w:rsidR="0013116C" w:rsidRPr="0044487F" w:rsidRDefault="006F38AC">
      <w:pPr>
        <w:spacing w:after="0"/>
        <w:ind w:left="120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4B5A6C48" w14:textId="77777777" w:rsidR="0013116C" w:rsidRPr="0044487F" w:rsidRDefault="0013116C">
      <w:pPr>
        <w:spacing w:after="0"/>
        <w:ind w:left="120"/>
        <w:rPr>
          <w:lang w:val="ru-RU"/>
        </w:rPr>
      </w:pPr>
    </w:p>
    <w:p w14:paraId="66F8EBE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</w:t>
      </w: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767F16BE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049873B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679BA3D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E88A8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6C18263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757E70B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0EB6A51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0FE885B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665EFBA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64E8E94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564AC1DB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0CFBBFB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30F651B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AA37A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41257E1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56625D2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169D124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22D3684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2354BCB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04D7BC07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6355175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526CF9F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BE234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4E5CAE5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54982A7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CA3388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4CBB9C0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545EB43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5034170A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7964C6E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2A2F77D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1455F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79335BD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4257496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29A7EFD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2AA851B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165387B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1D8A2DB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590925E4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4EFF763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396611E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C9145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0C1F515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28810FE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7A4B4CA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35C8B70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702253E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6FF9558D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4B53E8A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6D110DD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4C82F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0C48140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4434CDB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38C40340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52BD831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4B5A14B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D8AB4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682EDE7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69194CC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0AA2539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106CB82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35E12E7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1ABF9E70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442DEC0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0C5A5D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78BB6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17BAD13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74F7E5B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6533AD8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0A9552E4" w14:textId="77777777" w:rsidR="0013116C" w:rsidRPr="0044487F" w:rsidRDefault="0013116C">
      <w:pPr>
        <w:spacing w:after="0"/>
        <w:ind w:left="120"/>
        <w:rPr>
          <w:lang w:val="ru-RU"/>
        </w:rPr>
      </w:pPr>
    </w:p>
    <w:p w14:paraId="1D999A72" w14:textId="77777777" w:rsidR="0013116C" w:rsidRPr="0044487F" w:rsidRDefault="006F38AC">
      <w:pPr>
        <w:spacing w:after="0"/>
        <w:ind w:left="120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28C6C1EF" w14:textId="77777777" w:rsidR="0013116C" w:rsidRPr="0044487F" w:rsidRDefault="0013116C">
      <w:pPr>
        <w:spacing w:after="0"/>
        <w:ind w:left="120"/>
        <w:rPr>
          <w:lang w:val="ru-RU"/>
        </w:rPr>
      </w:pPr>
    </w:p>
    <w:p w14:paraId="6C0AC25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</w:t>
      </w: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73CE7F9C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5402753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7D56937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64450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AB9D14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159E444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73ADDCB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FFA180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879790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1724ADF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5331EA4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452B7D1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06A39B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34E5F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6670F5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1AC3877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A31CA4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32A205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228ABC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D531E9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8C9D8F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2294EEC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698C52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6DD0048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604A2141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16EAAAA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43A0D18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0B932F9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28957DE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0A0B32A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A1F0B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19BF54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71E182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891B58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8EE1E0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203343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FF7AA0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B42AC4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07D8028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04E69E2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14:paraId="1E4D600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196AF3E5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371B66D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14621D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8D5B7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4BFA078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200453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6F6D755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53BD40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3415A8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D3A7B9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7A3BFE6" w14:textId="77777777" w:rsidR="0013116C" w:rsidRPr="0044487F" w:rsidRDefault="0013116C">
      <w:pPr>
        <w:spacing w:after="0"/>
        <w:ind w:left="120"/>
        <w:rPr>
          <w:lang w:val="ru-RU"/>
        </w:rPr>
      </w:pPr>
    </w:p>
    <w:p w14:paraId="200599F2" w14:textId="77777777" w:rsidR="0013116C" w:rsidRPr="0044487F" w:rsidRDefault="006F38AC">
      <w:pPr>
        <w:spacing w:after="0"/>
        <w:ind w:left="120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4448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EFA605" w14:textId="77777777" w:rsidR="0013116C" w:rsidRPr="0044487F" w:rsidRDefault="0013116C">
      <w:pPr>
        <w:spacing w:after="0"/>
        <w:ind w:left="120"/>
        <w:rPr>
          <w:lang w:val="ru-RU"/>
        </w:rPr>
      </w:pPr>
    </w:p>
    <w:p w14:paraId="31C0BDC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4A3D11FF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23E83EE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1FC1E08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CFBF9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1BF5B2D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3BDA916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4B084E0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18A6D5F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536C042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71E843A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7679392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2393AB4C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731F59C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14C2FE1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9B264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36175A4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38EF981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5AAA373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4F1628A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2022746C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64D9205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78BA598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0AA66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539DB29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63D89B5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07CC9F6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500B950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6761BF6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2BF8CEA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031C964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ABE6281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74D5F5F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4F49BBF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BC548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0603DDE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5D6450A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6C77659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3B8252C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11ADE021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567C0AE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6FBC4E7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44487F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44487F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261AE45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B62DE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180ACF8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71C8504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2CBC6C4A" w14:textId="77777777" w:rsidR="0013116C" w:rsidRPr="0044487F" w:rsidRDefault="0013116C">
      <w:pPr>
        <w:spacing w:after="0"/>
        <w:ind w:left="120"/>
        <w:rPr>
          <w:lang w:val="ru-RU"/>
        </w:rPr>
      </w:pPr>
    </w:p>
    <w:p w14:paraId="53932B39" w14:textId="77777777" w:rsidR="0013116C" w:rsidRPr="0044487F" w:rsidRDefault="006F38AC">
      <w:pPr>
        <w:spacing w:after="0"/>
        <w:ind w:left="120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4FEE0977" w14:textId="77777777" w:rsidR="0013116C" w:rsidRPr="0044487F" w:rsidRDefault="0013116C">
      <w:pPr>
        <w:spacing w:after="0"/>
        <w:ind w:left="120"/>
        <w:rPr>
          <w:lang w:val="ru-RU"/>
        </w:rPr>
      </w:pPr>
    </w:p>
    <w:p w14:paraId="79EDF95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39825F29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59896D5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0834FE2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06B33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40166D1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376508D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3A10098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1449499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5A991ABE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3EA3D2A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2DD50C2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40634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7E2D613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2DF7BE0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1441987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3382CE1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3C2A3A4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3B0A866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1DD37B6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5330C84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227410D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14:paraId="59B6459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97C07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18C05C1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2698DE2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518F602C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0469684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5AD3368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DFA9B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667FA98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4A9863A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5334114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0F87A43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61B2A5A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1D898D7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41052F5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7EF57138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29056B0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4FE7C4C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75135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6B7291B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254C24E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753026C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534B917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1518EDB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7864F4C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звучащие и терминологические тесты;</w:t>
      </w:r>
    </w:p>
    <w:p w14:paraId="54103C7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44487F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44487F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14:paraId="0DEC2235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36E90C9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2594E5A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3C227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0A0342C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3A2525A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3E2175D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24B1B51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07CBE85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5CA5D0A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604181E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2298A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6647D91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6D5F788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029FCFF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47F96F5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4730990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2E6B4BCE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6547E26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11C51E4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2643C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2102406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E6D312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6E0312B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06F29C6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2467CB4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3CED454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75882F6D" w14:textId="77777777" w:rsidR="0013116C" w:rsidRPr="0044487F" w:rsidRDefault="0013116C">
      <w:pPr>
        <w:spacing w:after="0"/>
        <w:ind w:left="120"/>
        <w:rPr>
          <w:lang w:val="ru-RU"/>
        </w:rPr>
      </w:pPr>
    </w:p>
    <w:p w14:paraId="049058FE" w14:textId="77777777" w:rsidR="0013116C" w:rsidRPr="0044487F" w:rsidRDefault="006F38AC">
      <w:pPr>
        <w:spacing w:after="0"/>
        <w:ind w:left="120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30B2CD6F" w14:textId="77777777" w:rsidR="0013116C" w:rsidRPr="0044487F" w:rsidRDefault="0013116C">
      <w:pPr>
        <w:spacing w:after="0"/>
        <w:ind w:left="120"/>
        <w:rPr>
          <w:lang w:val="ru-RU"/>
        </w:rPr>
      </w:pPr>
    </w:p>
    <w:p w14:paraId="567FE7E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03F054D3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35F2D63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4010618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7A73A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27B4827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52FD3E0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14:paraId="5840B07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44BE819F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5B7F9A0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9452CF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DB474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6049CA6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09E5BA9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4D33F40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5D2624E2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1B61D89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13BF785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79819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576E719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4307F2D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22FAEA4F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0EFB9CE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65BE6F2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BC12D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2B2AFDB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2B5375B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14:paraId="3BD80EC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4448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44487F">
        <w:rPr>
          <w:rFonts w:ascii="Times New Roman" w:hAnsi="Times New Roman"/>
          <w:color w:val="000000"/>
          <w:sz w:val="28"/>
          <w:lang w:val="ru-RU"/>
        </w:rPr>
        <w:t>).</w:t>
      </w:r>
    </w:p>
    <w:p w14:paraId="6ABCAB15" w14:textId="77777777" w:rsidR="0013116C" w:rsidRPr="0044487F" w:rsidRDefault="0013116C">
      <w:pPr>
        <w:spacing w:after="0"/>
        <w:ind w:left="120"/>
        <w:rPr>
          <w:lang w:val="ru-RU"/>
        </w:rPr>
      </w:pPr>
    </w:p>
    <w:p w14:paraId="62FC31F3" w14:textId="77777777" w:rsidR="0013116C" w:rsidRPr="0044487F" w:rsidRDefault="006F38AC">
      <w:pPr>
        <w:spacing w:after="0"/>
        <w:ind w:left="120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001511A5" w14:textId="77777777" w:rsidR="0013116C" w:rsidRPr="0044487F" w:rsidRDefault="0013116C">
      <w:pPr>
        <w:spacing w:after="0"/>
        <w:ind w:left="120"/>
        <w:rPr>
          <w:lang w:val="ru-RU"/>
        </w:rPr>
      </w:pPr>
    </w:p>
    <w:p w14:paraId="43529CA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535108AA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66C6403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5E9B663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ADF23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4E325A2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7CB9AE7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7A67B1D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771EB3C3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6FE3294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78B2DF0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2415B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6061200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0915DE7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27047C8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722B410E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006B9E6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3BA80FC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9735BD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1997B5D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6C27549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3BE5F9A1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00A6733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0C9F347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AC7C2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E235E4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6DE4F99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04475B3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08211B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8EF3635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6BFF721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41C87FD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DE6BB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6D8612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6138B5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6D5DD6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59B8CD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B77C8F6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2D65549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236A184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832B20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0BE402D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454DE59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586CE85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651ACE7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50706CAC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0405E57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7140DE0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9347B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0D329A0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694C165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27022E5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19B7DF6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3E021D3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722722DD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6271635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32FD89A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95AAB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5FC34EC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62B109E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3CD5707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6348F3CD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00BDE68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10408CF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6D097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4D10295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000F361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629B61DA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7E05E34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42EDF92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7C5AD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43B66FE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48EFE3C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36025AF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136820A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1CBA651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35C5E25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03886D5D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23D828C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36A149A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492C8E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6E324C3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1AA1BA7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497AFF6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0EA6128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142095CA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411F1F5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6201B52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8F78A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79137BB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7B7D595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12D869C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135F63D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4D8619C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2C98C07D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7B1D4E4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2E50F5F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F8445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3963A2DD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3E6BD48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49C4E32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4B648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645B5CB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2000A6A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540559A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6C4C9250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5095E79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21E1A41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607D8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58BBFA2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песен, попевок, в которых присутствуют данные элементы.</w:t>
      </w:r>
    </w:p>
    <w:p w14:paraId="3E78BC21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38D6118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076B7C8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96078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33AB01B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426D63C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7999C02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A6C8EF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1B5D05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4706199B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5011292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3D64687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08E9B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00FAB95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2DA530B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354AF53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17ACF87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61C483A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4AFC338A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852136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0FBED08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518AE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214B8A6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6A0A59C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A22190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792617A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попевок и песен с ярко выраженной характерной интерваликой в мелодическом движении;</w:t>
      </w:r>
    </w:p>
    <w:p w14:paraId="4567194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1F423D2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4B317C2D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4475B73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7302B64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16F6C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6E06841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0B07397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2F3501B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1F8FC81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69FCB2F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1E6A6A93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73874FC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290BB4D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24B32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37F8E6D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62BC5E2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6F750A2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78129FE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7D8C595F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0C4D7B3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137D920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57D93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6C35793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5A78D39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685AAED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79F307A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вариаций.</w:t>
      </w:r>
    </w:p>
    <w:p w14:paraId="5276DA02" w14:textId="77777777" w:rsidR="00A0721C" w:rsidRDefault="00A0721C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6" w:name="block-26604549"/>
      <w:bookmarkEnd w:id="5"/>
    </w:p>
    <w:p w14:paraId="2D97322A" w14:textId="23E99145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1C6C4A27" w14:textId="77777777" w:rsidR="0013116C" w:rsidRPr="0044487F" w:rsidRDefault="0013116C">
      <w:pPr>
        <w:spacing w:after="0" w:line="264" w:lineRule="auto"/>
        <w:ind w:left="120"/>
        <w:jc w:val="both"/>
        <w:rPr>
          <w:lang w:val="ru-RU"/>
        </w:rPr>
      </w:pPr>
    </w:p>
    <w:p w14:paraId="01658C4B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FC3CFB8" w14:textId="77777777" w:rsidR="0013116C" w:rsidRPr="0044487F" w:rsidRDefault="0013116C">
      <w:pPr>
        <w:spacing w:after="0" w:line="264" w:lineRule="auto"/>
        <w:ind w:left="120"/>
        <w:jc w:val="both"/>
        <w:rPr>
          <w:lang w:val="ru-RU"/>
        </w:rPr>
      </w:pPr>
    </w:p>
    <w:p w14:paraId="0604A1B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ABC764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B11877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5A8705B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08F4539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2037B49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14175AC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5F01281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4A6B672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1561F00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69413B3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0689998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67D497A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61C9DA6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17CD406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82C306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1249540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2229795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C21E96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2C0427F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367D881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08D9D88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2853AF0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2D6E2AB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76693E1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3E7EE3A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24EF35B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07EB5C2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6B3A4AD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3656B0D7" w14:textId="77777777" w:rsidR="0013116C" w:rsidRPr="0044487F" w:rsidRDefault="0013116C">
      <w:pPr>
        <w:spacing w:after="0"/>
        <w:ind w:left="120"/>
        <w:rPr>
          <w:lang w:val="ru-RU"/>
        </w:rPr>
      </w:pPr>
      <w:bookmarkStart w:id="7" w:name="_Toc139972685"/>
      <w:bookmarkEnd w:id="7"/>
    </w:p>
    <w:p w14:paraId="36CAF68E" w14:textId="77777777" w:rsidR="0013116C" w:rsidRPr="0044487F" w:rsidRDefault="0013116C">
      <w:pPr>
        <w:spacing w:after="0" w:line="264" w:lineRule="auto"/>
        <w:ind w:left="120"/>
        <w:jc w:val="both"/>
        <w:rPr>
          <w:lang w:val="ru-RU"/>
        </w:rPr>
      </w:pPr>
    </w:p>
    <w:p w14:paraId="2361863F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F67DE80" w14:textId="77777777" w:rsidR="0013116C" w:rsidRPr="0044487F" w:rsidRDefault="0013116C">
      <w:pPr>
        <w:spacing w:after="0" w:line="264" w:lineRule="auto"/>
        <w:ind w:left="120"/>
        <w:jc w:val="both"/>
        <w:rPr>
          <w:lang w:val="ru-RU"/>
        </w:rPr>
      </w:pPr>
    </w:p>
    <w:p w14:paraId="7ECFB681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448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99632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747EC05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4487F">
        <w:rPr>
          <w:rFonts w:ascii="Times New Roman" w:hAnsi="Times New Roman"/>
          <w:color w:val="000000"/>
          <w:sz w:val="28"/>
          <w:lang w:val="ru-RU"/>
        </w:rPr>
        <w:t>:</w:t>
      </w:r>
    </w:p>
    <w:p w14:paraId="3DA5A14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1628CD6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365BB8A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77C71A1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2C41764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6663F81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4487F">
        <w:rPr>
          <w:rFonts w:ascii="Times New Roman" w:hAnsi="Times New Roman"/>
          <w:color w:val="000000"/>
          <w:sz w:val="28"/>
          <w:lang w:val="ru-RU"/>
        </w:rPr>
        <w:t>:</w:t>
      </w:r>
    </w:p>
    <w:p w14:paraId="2431197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0AABC4C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7AA8BD2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366CE66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0AD076B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7A66BD7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527E810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4487F">
        <w:rPr>
          <w:rFonts w:ascii="Times New Roman" w:hAnsi="Times New Roman"/>
          <w:color w:val="000000"/>
          <w:sz w:val="28"/>
          <w:lang w:val="ru-RU"/>
        </w:rPr>
        <w:t>:</w:t>
      </w:r>
    </w:p>
    <w:p w14:paraId="5A28AF7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65DFBAA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30947E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618469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0C58778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38EF499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44487F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44487F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4EE813B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3849C4E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умения как часть универсальных коммуникативных учебных действий</w:t>
      </w:r>
      <w:r w:rsidRPr="0044487F">
        <w:rPr>
          <w:rFonts w:ascii="Times New Roman" w:hAnsi="Times New Roman"/>
          <w:color w:val="000000"/>
          <w:sz w:val="28"/>
          <w:lang w:val="ru-RU"/>
        </w:rPr>
        <w:t>:</w:t>
      </w:r>
    </w:p>
    <w:p w14:paraId="01138ED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665B751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5DA6F86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6994439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77F1A5D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0C74D6F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7968A1A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E0EFD5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6019620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8D33AB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A80DFA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D1069E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9BB75C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17A2D37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C97A3E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40785BD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64682F6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0BEF7CA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7D8CE9C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21F1677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451AF08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358B7DD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4487F">
        <w:rPr>
          <w:rFonts w:ascii="Times New Roman" w:hAnsi="Times New Roman"/>
          <w:color w:val="000000"/>
          <w:sz w:val="28"/>
          <w:lang w:val="ru-RU"/>
        </w:rPr>
        <w:t>:</w:t>
      </w:r>
    </w:p>
    <w:p w14:paraId="4368279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DC33D9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61FC2F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4487F">
        <w:rPr>
          <w:rFonts w:ascii="Times New Roman" w:hAnsi="Times New Roman"/>
          <w:color w:val="000000"/>
          <w:sz w:val="28"/>
          <w:lang w:val="ru-RU"/>
        </w:rPr>
        <w:t>:</w:t>
      </w:r>
    </w:p>
    <w:p w14:paraId="5B87858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9195E6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5D48A77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474E0DE6" w14:textId="77777777" w:rsidR="0013116C" w:rsidRPr="0044487F" w:rsidRDefault="0013116C">
      <w:pPr>
        <w:spacing w:after="0"/>
        <w:ind w:left="120"/>
        <w:rPr>
          <w:lang w:val="ru-RU"/>
        </w:rPr>
      </w:pPr>
      <w:bookmarkStart w:id="8" w:name="_Toc139972686"/>
      <w:bookmarkEnd w:id="8"/>
    </w:p>
    <w:p w14:paraId="1877FFD5" w14:textId="77777777" w:rsidR="0013116C" w:rsidRPr="0044487F" w:rsidRDefault="0013116C">
      <w:pPr>
        <w:spacing w:after="0" w:line="264" w:lineRule="auto"/>
        <w:ind w:left="120"/>
        <w:jc w:val="both"/>
        <w:rPr>
          <w:lang w:val="ru-RU"/>
        </w:rPr>
      </w:pPr>
    </w:p>
    <w:p w14:paraId="4E9E4899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953F498" w14:textId="77777777" w:rsidR="0013116C" w:rsidRPr="0044487F" w:rsidRDefault="0013116C">
      <w:pPr>
        <w:spacing w:after="0" w:line="264" w:lineRule="auto"/>
        <w:ind w:left="120"/>
        <w:jc w:val="both"/>
        <w:rPr>
          <w:lang w:val="ru-RU"/>
        </w:rPr>
      </w:pPr>
    </w:p>
    <w:p w14:paraId="14DB2AF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70CCF21" w14:textId="77777777" w:rsidR="0013116C" w:rsidRPr="0044487F" w:rsidRDefault="0013116C">
      <w:pPr>
        <w:spacing w:after="0" w:line="264" w:lineRule="auto"/>
        <w:ind w:left="120"/>
        <w:jc w:val="both"/>
        <w:rPr>
          <w:lang w:val="ru-RU"/>
        </w:rPr>
      </w:pPr>
    </w:p>
    <w:p w14:paraId="0172E6B4" w14:textId="77777777" w:rsidR="0013116C" w:rsidRPr="0044487F" w:rsidRDefault="006F38AC">
      <w:pPr>
        <w:spacing w:after="0" w:line="264" w:lineRule="auto"/>
        <w:ind w:left="12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3009465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6EDBF48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0740FFF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63A7FD2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3EA7558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3489C54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24624AC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69DC66A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475BCA4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276BA79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6808FC4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3BC256D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298AD21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4DAAC7F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2BC577F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51980B8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50FF413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6B75A88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BCF432C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7950B9D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28F63231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07F0479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27F616E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26D9B9F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09BF2F7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068CA4B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5C9730E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2F3C11D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2E86467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704A34B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9D6645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60D45F9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4E649CC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04DEF4C8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78614D82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47E75E8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1223177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67484509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5A8D606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7CB946F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6AE40D87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49E7DCDE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5F110EFB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2C78A75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2BB7E37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489DE435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6C48A3E3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39C4251D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34D0A7DF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43C4E3CA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736384B0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4BE638A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5A17CA36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5DB5634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12AE05E4" w14:textId="77777777" w:rsidR="0013116C" w:rsidRPr="0044487F" w:rsidRDefault="006F38AC">
      <w:pPr>
        <w:spacing w:after="0" w:line="264" w:lineRule="auto"/>
        <w:ind w:firstLine="600"/>
        <w:jc w:val="both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3924BBAB" w14:textId="77777777" w:rsidR="0013116C" w:rsidRPr="0044487F" w:rsidRDefault="0013116C">
      <w:pPr>
        <w:rPr>
          <w:lang w:val="ru-RU"/>
        </w:rPr>
        <w:sectPr w:rsidR="0013116C" w:rsidRPr="0044487F">
          <w:pgSz w:w="11906" w:h="16383"/>
          <w:pgMar w:top="1134" w:right="850" w:bottom="1134" w:left="1701" w:header="720" w:footer="720" w:gutter="0"/>
          <w:cols w:space="720"/>
        </w:sectPr>
      </w:pPr>
    </w:p>
    <w:p w14:paraId="51405FAB" w14:textId="77777777" w:rsidR="0013116C" w:rsidRDefault="006F38AC">
      <w:pPr>
        <w:spacing w:after="0"/>
        <w:ind w:left="120"/>
      </w:pPr>
      <w:bookmarkStart w:id="9" w:name="block-26604550"/>
      <w:bookmarkEnd w:id="6"/>
      <w:r w:rsidRPr="004448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DA30714" w14:textId="77777777" w:rsidR="0013116C" w:rsidRDefault="006F3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3019"/>
        <w:gridCol w:w="908"/>
        <w:gridCol w:w="1757"/>
        <w:gridCol w:w="1822"/>
        <w:gridCol w:w="5663"/>
      </w:tblGrid>
      <w:tr w:rsidR="0013116C" w14:paraId="3B7E99D8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534994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3A9F43" w14:textId="77777777" w:rsidR="0013116C" w:rsidRDefault="001311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FCA7C7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BD605A" w14:textId="77777777" w:rsidR="0013116C" w:rsidRDefault="00131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26151D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04F11E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AA30834" w14:textId="77777777" w:rsidR="0013116C" w:rsidRDefault="0013116C">
            <w:pPr>
              <w:spacing w:after="0"/>
              <w:ind w:left="135"/>
            </w:pPr>
          </w:p>
        </w:tc>
      </w:tr>
      <w:tr w:rsidR="0013116C" w14:paraId="5FE053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0BCFA" w14:textId="77777777" w:rsidR="0013116C" w:rsidRDefault="00131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BE7D91" w14:textId="77777777" w:rsidR="0013116C" w:rsidRDefault="0013116C"/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0E3E6BD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17C0F1" w14:textId="77777777" w:rsidR="0013116C" w:rsidRDefault="0013116C">
            <w:pPr>
              <w:spacing w:after="0"/>
              <w:ind w:left="135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0451990C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691D60" w14:textId="77777777" w:rsidR="0013116C" w:rsidRDefault="0013116C">
            <w:pPr>
              <w:spacing w:after="0"/>
              <w:ind w:left="135"/>
            </w:pP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6098D8AB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BD0E6E" w14:textId="77777777" w:rsidR="0013116C" w:rsidRDefault="00131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F8AE6" w14:textId="77777777" w:rsidR="0013116C" w:rsidRDefault="0013116C"/>
        </w:tc>
      </w:tr>
      <w:tr w:rsidR="0013116C" w14:paraId="626F82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EF3275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3116C" w14:paraId="4479C3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F7EE31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3116C" w14:paraId="68E37E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5F9F71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747B2F" w14:textId="77777777" w:rsidR="0013116C" w:rsidRDefault="006F38AC">
            <w:pPr>
              <w:spacing w:after="0"/>
              <w:ind w:left="135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0A67857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6D637945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1C3039D7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0127A4A2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https://www.youtube.com/watch?v=0M0O3Mnbwzo</w:t>
              </w:r>
            </w:hyperlink>
          </w:p>
        </w:tc>
      </w:tr>
      <w:tr w:rsidR="0013116C" w14:paraId="6598C7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84F8F5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4FBCEC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00F958E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30E9510A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01D6A80E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22F9D623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http://www.youtube.com/watch?v=_VA-Yz1wW8w</w:t>
              </w:r>
            </w:hyperlink>
          </w:p>
        </w:tc>
      </w:tr>
      <w:tr w:rsidR="0013116C" w14:paraId="2B608C5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2188A5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3EEF7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56736F71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258729AE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4D56B3B4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1238E2C6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http://www.youtube.com/watch?v=cIwAwQkYQIw</w:t>
              </w:r>
            </w:hyperlink>
          </w:p>
        </w:tc>
      </w:tr>
      <w:tr w:rsidR="0013116C" w14:paraId="38CF207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F59BBC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644DDE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10C1DEE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08E51CF7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5894D99D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616D4A7A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http://www.youtube.com/watch?v=2xD54-1MHPc</w:t>
              </w:r>
            </w:hyperlink>
          </w:p>
        </w:tc>
      </w:tr>
      <w:tr w:rsidR="0013116C" w14:paraId="24EB54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1DF9AE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070BD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5F1C51F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07241487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0E34367E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041B4323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</w:t>
              </w:r>
            </w:hyperlink>
          </w:p>
        </w:tc>
      </w:tr>
      <w:tr w:rsidR="0013116C" w14:paraId="111F20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15BAF1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B1A6D7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15A402C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2E5CCF6C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398E2A64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1DFD1519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https://nsportal.ru/shkola/muzyka/library/2013/10/21/melodiya-i-soprovozhdenie-v-pesne</w:t>
              </w:r>
            </w:hyperlink>
          </w:p>
        </w:tc>
      </w:tr>
      <w:tr w:rsidR="0013116C" w14:paraId="3E4711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32501E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0F387421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CBD8C1" w14:textId="77777777" w:rsidR="0013116C" w:rsidRDefault="0013116C"/>
        </w:tc>
      </w:tr>
      <w:tr w:rsidR="0013116C" w14:paraId="60720C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77F801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3116C" w14:paraId="4807CEE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4E4921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582D16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деревянных 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1C68461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27D1397C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2096FF06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5BC24CC3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http://www.youtube.com/watch?v=3jeQE8xJ3XQ</w:t>
              </w:r>
            </w:hyperlink>
          </w:p>
        </w:tc>
      </w:tr>
      <w:tr w:rsidR="0013116C" w14:paraId="716E7FF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992345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EB067B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A644C43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24CE8D4B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230F3FC1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1B0D89DC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http://www.youtube.com/watch?v=_2MPcsoQ_vI</w:t>
              </w:r>
            </w:hyperlink>
          </w:p>
        </w:tc>
      </w:tr>
      <w:tr w:rsidR="0013116C" w14:paraId="417E4F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30AFD4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6245E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F3E0782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39B2EC81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2027E875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360D90F1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http://www.youtube.com/watch?v=1w9UMa3o9k4</w:t>
              </w:r>
            </w:hyperlink>
          </w:p>
        </w:tc>
      </w:tr>
      <w:tr w:rsidR="0013116C" w14:paraId="11F0D8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BC0B09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01A95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1089674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3180AF31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30CDB67B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5EDE51B1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http://www.youtube.com/watch?v=pkwSJBItZ8Y</w:t>
              </w:r>
            </w:hyperlink>
          </w:p>
        </w:tc>
      </w:tr>
      <w:tr w:rsidR="0013116C" w14:paraId="2A45F2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A6FC7B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0D3DA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03C0B85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1A929F12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05ED4066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79CC3624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https://www.youtube.com/watch?v=K3f_FO0UYx8</w:t>
              </w:r>
            </w:hyperlink>
          </w:p>
        </w:tc>
      </w:tr>
      <w:tr w:rsidR="0013116C" w14:paraId="1AC1FFE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65B892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68CCF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634BDE2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10657B65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203B8193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25E69A81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http://www.youtube.com/watch?v=EP3je_G1pV0</w:t>
              </w:r>
            </w:hyperlink>
          </w:p>
        </w:tc>
      </w:tr>
      <w:tr w:rsidR="0013116C" w14:paraId="35228BD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8263B6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7F217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54F464E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0D48F209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4279F2A0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5B5DB62C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http://www.youtube.com/watch?v=xmifCEkfOvY</w:t>
              </w:r>
            </w:hyperlink>
          </w:p>
        </w:tc>
      </w:tr>
      <w:tr w:rsidR="0013116C" w14:paraId="35FD08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5C0A2F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2AFF5457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5347FA" w14:textId="77777777" w:rsidR="0013116C" w:rsidRDefault="0013116C"/>
        </w:tc>
      </w:tr>
      <w:tr w:rsidR="0013116C" w:rsidRPr="00A0721C" w14:paraId="5261BB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38354E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4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3116C" w14:paraId="637BE82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6949CB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40ACD8" w14:textId="77777777" w:rsidR="0013116C" w:rsidRDefault="006F38AC">
            <w:pPr>
              <w:spacing w:after="0"/>
              <w:ind w:left="135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0338182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12FC240F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6E000007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110E0FAC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http://www.youtube.com/watch?v=ceOetZogegM</w:t>
              </w:r>
            </w:hyperlink>
          </w:p>
        </w:tc>
      </w:tr>
      <w:tr w:rsidR="0013116C" w14:paraId="5E4F4C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867351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2BF04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1C66FF6E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3661E5EB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64BE42BC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72130262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http://www.youtube.com/watch?v=Ply6KLYSWng</w:t>
              </w:r>
            </w:hyperlink>
          </w:p>
        </w:tc>
      </w:tr>
      <w:tr w:rsidR="0013116C" w14:paraId="582950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36E814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1FA5F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B9EBD58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63D2A099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2268004D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0AE040F9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http://www.youtube.com/watch?v=brCwPDSf2dQ</w:t>
              </w:r>
            </w:hyperlink>
          </w:p>
        </w:tc>
      </w:tr>
      <w:tr w:rsidR="0013116C" w14:paraId="3BF3A23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FD2407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5C0060" w14:textId="77777777" w:rsidR="0013116C" w:rsidRDefault="006F38AC">
            <w:pPr>
              <w:spacing w:after="0"/>
              <w:ind w:left="135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18748EE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5E059512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1734BFBD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5DAC7439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https://www.youtube.com/watch?v=IWeo-vbiNeU</w:t>
              </w:r>
            </w:hyperlink>
          </w:p>
        </w:tc>
      </w:tr>
      <w:tr w:rsidR="0013116C" w14:paraId="6717AC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A4282D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10A5FF4C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3FBBE2" w14:textId="77777777" w:rsidR="0013116C" w:rsidRDefault="0013116C"/>
        </w:tc>
      </w:tr>
      <w:tr w:rsidR="0013116C" w14:paraId="4F1692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43D387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3116C" w14:paraId="2E8DA9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0E4584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3116C" w14:paraId="7B5659F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9E181B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F715D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A7CE769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14C66CD5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1B49D803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7AF09A24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http://www.youtube.com/watch?v=M9jveADN3Uw</w:t>
              </w:r>
            </w:hyperlink>
          </w:p>
        </w:tc>
      </w:tr>
      <w:tr w:rsidR="0013116C" w14:paraId="213C83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C6B23F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B10069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869C111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3C208C02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47A7F29B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111301E6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http://www.youtube.com/watch?v=Nvdb2k7HQJQ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https://www.youtube.com/watch?v=T_zFxyiGBe0</w:t>
              </w:r>
            </w:hyperlink>
          </w:p>
        </w:tc>
      </w:tr>
      <w:tr w:rsidR="0013116C" w14:paraId="68C78C3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7AD53F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538C7A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841262B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26623782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20F841AE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6EFC86AD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http://www.youtube.com/watch?v=A1NbcMaVlck</w:t>
              </w:r>
            </w:hyperlink>
          </w:p>
        </w:tc>
      </w:tr>
      <w:tr w:rsidR="0013116C" w14:paraId="7DB1DC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5AED13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1D45DC9A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2CCC99" w14:textId="77777777" w:rsidR="0013116C" w:rsidRDefault="0013116C"/>
        </w:tc>
      </w:tr>
      <w:tr w:rsidR="0013116C" w14:paraId="156660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6323EF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3116C" w14:paraId="53DCFC1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A0C9BA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679A72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139CD1E5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022D06CD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146A9A53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58AF304E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https://www.youtube.com/watch?v=DsZqGffBF6E</w:t>
              </w:r>
            </w:hyperlink>
          </w:p>
        </w:tc>
      </w:tr>
      <w:tr w:rsidR="0013116C" w14:paraId="575C261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C11EA8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1F45E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1C86BC0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40DA8808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1AA1683C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3D288AA8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https://www.youtube.com/watch?v=m3TIgJvFLTI</w:t>
              </w:r>
            </w:hyperlink>
          </w:p>
        </w:tc>
      </w:tr>
      <w:tr w:rsidR="0013116C" w14:paraId="052445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2E6979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6090F902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ADA874" w14:textId="77777777" w:rsidR="0013116C" w:rsidRDefault="0013116C"/>
        </w:tc>
      </w:tr>
      <w:tr w:rsidR="0013116C" w:rsidRPr="00A0721C" w14:paraId="3AE370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7BE3EA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4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3116C" w14:paraId="1E1A895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585A8B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966A26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F7323F8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2F37DE13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0D4F57D8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37E9C43F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http://www.youtube.com/watch?v=0SxguCf6D7E</w:t>
              </w:r>
            </w:hyperlink>
          </w:p>
        </w:tc>
      </w:tr>
      <w:tr w:rsidR="0013116C" w14:paraId="4F8ABB1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14A4E0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61B63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«Поганый пляс Кощеева царства» и «Финал» из балета «Жар-Птица»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1F55821A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2E6CF0D2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245F65CF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7AD16E8B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https://www.youtube.com/watch?v=v0LtZ1TehIc</w:t>
              </w:r>
            </w:hyperlink>
          </w:p>
        </w:tc>
      </w:tr>
      <w:tr w:rsidR="0013116C" w14:paraId="37B856B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3921AD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CDB107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80D48D1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00AF234A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59E98B8C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6F9B6681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http://vk.com/video69660554_456239050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https://infourok.ru/muzika-konspekt-uroka-s-prezentaciey-na-temu-chto-takoe-muzikalnaya-rech-klass-2577367.html</w:t>
              </w:r>
            </w:hyperlink>
          </w:p>
        </w:tc>
      </w:tr>
      <w:tr w:rsidR="0013116C" w14:paraId="293198C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E30A56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106200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98C9542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1146D71A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65B6B6EB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2D94313C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https://www.youtube.com/watch?v=uG7dS12YoNU</w:t>
              </w:r>
            </w:hyperlink>
          </w:p>
        </w:tc>
      </w:tr>
      <w:tr w:rsidR="0013116C" w14:paraId="51B740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BFA751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4982CD21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044AD2" w14:textId="77777777" w:rsidR="0013116C" w:rsidRDefault="0013116C"/>
        </w:tc>
      </w:tr>
      <w:tr w:rsidR="0013116C" w14:paraId="009D43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2C3294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3116C" w14:paraId="0C4E97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45194C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E845C9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6CA18CE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422684E8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5AC58BAD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678C4C0E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http://www.youtube.com/watch?v=1w9UMa3o9k4</w:t>
              </w:r>
            </w:hyperlink>
          </w:p>
        </w:tc>
      </w:tr>
      <w:tr w:rsidR="0013116C" w14:paraId="091764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1B5CC5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2B946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5B4A85C0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54F9EFFD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1378A391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16279F4F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http://www.youtube.com/watch?v=Iw6-aSX3u_M</w:t>
              </w:r>
            </w:hyperlink>
          </w:p>
        </w:tc>
      </w:tr>
      <w:tr w:rsidR="0013116C" w14:paraId="15B21B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7C005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2FDE7D8C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8335C3" w14:textId="77777777" w:rsidR="0013116C" w:rsidRDefault="0013116C"/>
        </w:tc>
      </w:tr>
      <w:tr w:rsidR="0013116C" w14:paraId="5AE112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D24D01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3116C" w14:paraId="053727E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9385E0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39361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FB9C222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445980A5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38A9222B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4B90987F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http://www.youtube.com/watch?v=ebaUT5xcwIE</w:t>
              </w:r>
            </w:hyperlink>
          </w:p>
        </w:tc>
      </w:tr>
      <w:tr w:rsidR="0013116C" w14:paraId="62E7D54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030570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F473D3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30C5334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0AE09496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64B0F5CA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73D23929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13116C" w14:paraId="2B19A4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EECB1A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4DF2A65F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E56326" w14:textId="77777777" w:rsidR="0013116C" w:rsidRDefault="0013116C"/>
        </w:tc>
      </w:tr>
      <w:tr w:rsidR="0013116C" w14:paraId="4BD14F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C62B71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7A7D3DDA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31BAD00E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66CC664D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4A7D812C" w14:textId="77777777" w:rsidR="0013116C" w:rsidRDefault="0013116C"/>
        </w:tc>
      </w:tr>
    </w:tbl>
    <w:p w14:paraId="37EC44C6" w14:textId="77777777" w:rsidR="0013116C" w:rsidRDefault="0013116C">
      <w:pPr>
        <w:sectPr w:rsidR="00131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172E3A" w14:textId="77777777" w:rsidR="0013116C" w:rsidRDefault="006F3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452"/>
        <w:gridCol w:w="965"/>
        <w:gridCol w:w="1841"/>
        <w:gridCol w:w="1910"/>
        <w:gridCol w:w="5959"/>
      </w:tblGrid>
      <w:tr w:rsidR="0013116C" w14:paraId="1BFF1475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56027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56A664" w14:textId="77777777" w:rsidR="0013116C" w:rsidRDefault="001311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3A0539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E72CB3" w14:textId="77777777" w:rsidR="0013116C" w:rsidRDefault="00131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AADCCA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E524B2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4BDAF69" w14:textId="77777777" w:rsidR="0013116C" w:rsidRDefault="0013116C">
            <w:pPr>
              <w:spacing w:after="0"/>
              <w:ind w:left="135"/>
            </w:pPr>
          </w:p>
        </w:tc>
      </w:tr>
      <w:tr w:rsidR="0013116C" w14:paraId="10DD0A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080A8" w14:textId="77777777" w:rsidR="0013116C" w:rsidRDefault="00131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1470B1" w14:textId="77777777" w:rsidR="0013116C" w:rsidRDefault="0013116C"/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A3410F7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7BA554" w14:textId="77777777" w:rsidR="0013116C" w:rsidRDefault="0013116C">
            <w:pPr>
              <w:spacing w:after="0"/>
              <w:ind w:left="135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048259F1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C11E89" w14:textId="77777777" w:rsidR="0013116C" w:rsidRDefault="0013116C">
            <w:pPr>
              <w:spacing w:after="0"/>
              <w:ind w:left="135"/>
            </w:pP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66BD3925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46364F" w14:textId="77777777" w:rsidR="0013116C" w:rsidRDefault="00131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E1D77" w14:textId="77777777" w:rsidR="0013116C" w:rsidRDefault="0013116C"/>
        </w:tc>
      </w:tr>
      <w:tr w:rsidR="0013116C" w14:paraId="2E1D5F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E92AD8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3116C" w14:paraId="63BED3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E4E8AC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3116C" w14:paraId="216711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B32E8E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0DC418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628A3A3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001A72AB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11ADC46B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5254FC7C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https://www.youtube.com/watch?v=0M0O3Mnbwzo</w:t>
              </w:r>
            </w:hyperlink>
          </w:p>
        </w:tc>
      </w:tr>
      <w:tr w:rsidR="0013116C" w14:paraId="18BE65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142944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7FBEB0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9C34D7D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14808F4D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23063D1D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41634798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http://www.youtube.com/watch?v=_VA-Yz1wW8w</w:t>
              </w:r>
            </w:hyperlink>
          </w:p>
        </w:tc>
      </w:tr>
      <w:tr w:rsidR="0013116C" w14:paraId="2733412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4FF81D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EE4EF2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2576EA8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2F3D0D95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543ECBD8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081EF896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http://www.youtube.com/watch?v=cIwAwQkYQIw</w:t>
              </w:r>
            </w:hyperlink>
          </w:p>
        </w:tc>
      </w:tr>
      <w:tr w:rsidR="0013116C" w14:paraId="5DBE5F3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58150A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C1B96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12B4C8B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15243E80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2A7E6B59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4EE90DAC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http://www.youtube.com/watch?v=2xD54-1MHPc</w:t>
              </w:r>
            </w:hyperlink>
          </w:p>
        </w:tc>
      </w:tr>
      <w:tr w:rsidR="0013116C" w14:paraId="66747B2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58AC9B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E2A367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8A3923D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662E169C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11264075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03837D8F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https://www.youtube.com/watch?v=lHEq_v-2T1M</w:t>
              </w:r>
            </w:hyperlink>
          </w:p>
        </w:tc>
      </w:tr>
      <w:tr w:rsidR="0013116C" w14:paraId="017FC8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A4E3A8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E53C2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5A02E5D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1D1F8D6A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5E80D713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0FC7DD41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https://nsportal.ru/shkola/muzyka/library/2013/10/21/melodiya-i-soprovozhdenie-v-pesne</w:t>
              </w:r>
            </w:hyperlink>
          </w:p>
        </w:tc>
      </w:tr>
      <w:tr w:rsidR="0013116C" w14:paraId="6442444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4BFC6C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1F8A48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сеяли» 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оперы Н.А. Римского-Корсакова «Снегурочка», П.И. Чайковский Финал из симфонии № 4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908E9B3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55FA4BA5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7E34EE0D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4F9D6541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http://www.youtube.com/watch?v=3jeQE8xJ3XQ</w:t>
              </w:r>
            </w:hyperlink>
          </w:p>
        </w:tc>
      </w:tr>
      <w:tr w:rsidR="0013116C" w14:paraId="5AE904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41630E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3081EA13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FDBA84" w14:textId="77777777" w:rsidR="0013116C" w:rsidRDefault="0013116C"/>
        </w:tc>
      </w:tr>
      <w:tr w:rsidR="0013116C" w14:paraId="78E469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6795A3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3116C" w14:paraId="295805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C08F86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4EED36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1EEE8E3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2569361E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504DD4B8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54E67D0C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http://www.youtube.com/watch?v=_2MPcsoQ_vI</w:t>
              </w:r>
            </w:hyperlink>
          </w:p>
        </w:tc>
      </w:tr>
      <w:tr w:rsidR="0013116C" w14:paraId="53C2672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E7793D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22D87A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2D78674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614DEA94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052D12D3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2D37E113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http://www.youtube.com/watch?v=1w9UMa3o9k4</w:t>
              </w:r>
            </w:hyperlink>
          </w:p>
        </w:tc>
      </w:tr>
      <w:tr w:rsidR="0013116C" w14:paraId="4E544B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FB0C91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1DFDA1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697D2FE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69863B61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5DA0E1A9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7FFE0009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http://www.youtube.com/watch?v=pkwSJBItZ8Y</w:t>
              </w:r>
            </w:hyperlink>
          </w:p>
        </w:tc>
      </w:tr>
      <w:tr w:rsidR="0013116C" w14:paraId="09E7AB7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EE203F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57B9A6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479E7F3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13C43C88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6A52EC6B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0A44BBDC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https://www.youtube.com/watch?v=K3f_FO0UYx8</w:t>
              </w:r>
            </w:hyperlink>
          </w:p>
        </w:tc>
      </w:tr>
      <w:tr w:rsidR="0013116C" w14:paraId="4A2D714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AA6F3E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7A6409" w14:textId="77777777" w:rsidR="0013116C" w:rsidRDefault="006F38AC">
            <w:pPr>
              <w:spacing w:after="0"/>
              <w:ind w:left="135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25C5DD2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5C88361A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70906FB7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701AAB60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http://www.youtube.com/watch?v=EP3je_G1pV0</w:t>
              </w:r>
            </w:hyperlink>
          </w:p>
        </w:tc>
      </w:tr>
      <w:tr w:rsidR="0013116C" w14:paraId="062D766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6027FB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EAAAF1" w14:textId="77777777" w:rsidR="0013116C" w:rsidRDefault="006F38AC">
            <w:pPr>
              <w:spacing w:after="0"/>
              <w:ind w:left="135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8ACA277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61E16A92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1FC25DD9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7E971C81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http://www.youtube.com/watch?v=xmifCEkfOvY</w:t>
              </w:r>
            </w:hyperlink>
          </w:p>
        </w:tc>
      </w:tr>
      <w:tr w:rsidR="0013116C" w14:paraId="0062D7E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250D4A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B939E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8DAF608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131D5E63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68BAA865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5BDB1FE1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http://www.youtube.com/watch?v=ceOetZogegM</w:t>
              </w:r>
            </w:hyperlink>
          </w:p>
        </w:tc>
      </w:tr>
      <w:tr w:rsidR="0013116C" w14:paraId="459960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007DBF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E4EC45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548D9E0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16DB32CE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7238C6CD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072F88A2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http://www.youtube.com/watch?v=Ply6KLYSWng</w:t>
              </w:r>
            </w:hyperlink>
          </w:p>
        </w:tc>
      </w:tr>
      <w:tr w:rsidR="0013116C" w14:paraId="5E8930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19054B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62ECD773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124260" w14:textId="77777777" w:rsidR="0013116C" w:rsidRDefault="0013116C"/>
        </w:tc>
      </w:tr>
      <w:tr w:rsidR="0013116C" w:rsidRPr="00A0721C" w14:paraId="1363DE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136704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4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3116C" w14:paraId="3439737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64F424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F6F01B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C660C5C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41F4E303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6AB5CFC4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5BF07EB3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http://www.youtube.com/watch?v=brCwPDSf2dQ</w:t>
              </w:r>
            </w:hyperlink>
          </w:p>
        </w:tc>
      </w:tr>
      <w:tr w:rsidR="0013116C" w14:paraId="20DCEC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0F7F4A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92F24E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C666B8E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303922E5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1AFC6BDB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60C28108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https://www.youtube.com/watch?v=IWeo-vbiNeU</w:t>
              </w:r>
            </w:hyperlink>
          </w:p>
        </w:tc>
      </w:tr>
      <w:tr w:rsidR="0013116C" w14:paraId="6C7E52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78D0A0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73E8763E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0D2CD9" w14:textId="77777777" w:rsidR="0013116C" w:rsidRDefault="0013116C"/>
        </w:tc>
      </w:tr>
      <w:tr w:rsidR="0013116C" w14:paraId="118066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2758A4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3116C" w14:paraId="4BA623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E209FF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3116C" w14:paraId="632DF7A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AF9120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5F407B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«Песня индийского гостя» из оперы «Садко»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5A398FF0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6D53E18C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46009F43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20EA9A4B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http://www.youtube.com/watch?v=M9jveADN3Uw</w:t>
              </w:r>
            </w:hyperlink>
          </w:p>
        </w:tc>
      </w:tr>
      <w:tr w:rsidR="0013116C" w14:paraId="53ED8E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1A0CB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09028CA0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D999C9" w14:textId="77777777" w:rsidR="0013116C" w:rsidRDefault="0013116C"/>
        </w:tc>
      </w:tr>
      <w:tr w:rsidR="0013116C" w14:paraId="7D3EE7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87A12B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3116C" w14:paraId="08441C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405320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1E471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8659997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1CC22E31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6072DCB3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3189A322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http://www.youtube.com/watch?v=Nvdb2k7HQJQ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https://www.youtube.com/watch?v=T_zFxyiGBe0</w:t>
              </w:r>
            </w:hyperlink>
          </w:p>
        </w:tc>
      </w:tr>
      <w:tr w:rsidR="0013116C" w14:paraId="3F7432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0A2433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1B93B6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54FEAF7E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499F50B6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7FE82B15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08C9C416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http://www.youtube.com/watch?v=A1NbcMaVlck</w:t>
              </w:r>
            </w:hyperlink>
          </w:p>
        </w:tc>
      </w:tr>
      <w:tr w:rsidR="0013116C" w14:paraId="437EF96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BF1613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BEC3A0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колядки «Добрый тебе 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вечер», «Небо и земля», Рождественские песни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9639A1B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3D1BD480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6FB41268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6A330CCD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https://www.youtube.com/watch?v=DsZqGffBF6E</w:t>
              </w:r>
            </w:hyperlink>
          </w:p>
        </w:tc>
      </w:tr>
      <w:tr w:rsidR="0013116C" w14:paraId="13D670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32B197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28D3F182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E4C13F" w14:textId="77777777" w:rsidR="0013116C" w:rsidRDefault="0013116C"/>
        </w:tc>
      </w:tr>
      <w:tr w:rsidR="0013116C" w:rsidRPr="00A0721C" w14:paraId="1FB4B5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A66D1D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4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3116C" w14:paraId="3B7FC54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9539F4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D41B8" w14:textId="77777777" w:rsidR="0013116C" w:rsidRDefault="006F38AC">
            <w:pPr>
              <w:spacing w:after="0"/>
              <w:ind w:left="135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02F2842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2C281B7C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19B31DAC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07860523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https://www.youtube.com/watch?v=DsZqGffBF6E</w:t>
              </w:r>
            </w:hyperlink>
          </w:p>
        </w:tc>
      </w:tr>
      <w:tr w:rsidR="0013116C" w14:paraId="4FE3F9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C07CDA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2904A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59E6193C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6B62EF08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4D78F6BF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349EEC82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https://www.youtube.com/watch?v=m3TIgJvFLTI</w:t>
              </w:r>
            </w:hyperlink>
          </w:p>
        </w:tc>
      </w:tr>
      <w:tr w:rsidR="0013116C" w14:paraId="6BC1FE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D4D45C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E3B952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вальс, сцена 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примерки туфельки и финал из балета С.С. Прокофьева «Золушка»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D4947D8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0F560722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725C58C6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5BC69153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http://www.youtube.com/watch?v=0SxguCf6D7E</w:t>
              </w:r>
            </w:hyperlink>
          </w:p>
        </w:tc>
      </w:tr>
      <w:tr w:rsidR="0013116C" w14:paraId="229684C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4CB304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7C5D84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F1C9294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46301AE5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3E84A8F2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02521905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https://www.youtube.com/watch?v=v0LtZ1TehIc</w:t>
              </w:r>
            </w:hyperlink>
          </w:p>
        </w:tc>
      </w:tr>
      <w:tr w:rsidR="0013116C" w14:paraId="5799FD7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705D01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C94E8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5FD93BD5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2BD93305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46871C16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484D4697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http://vk.com/video69660554_456239050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https://infourok.ru/muzika-konspekt-uroka-s-prezentaciey-na-temu-chto-takoe-muzikalnaya-rech-klass-2577367.html</w:t>
              </w:r>
            </w:hyperlink>
          </w:p>
        </w:tc>
      </w:tr>
      <w:tr w:rsidR="0013116C" w14:paraId="1B554D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9D0283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763E59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Елена»; Песня «До-Ре-Ми» из мюзикла Р. Роджерса «Звуки музыки»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E429F3D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5CE3EF3A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2F5D7EE1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30D94C6A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https://www.youtube.com/watch?v=uG7dS12YoNU</w:t>
              </w:r>
            </w:hyperlink>
          </w:p>
        </w:tc>
      </w:tr>
      <w:tr w:rsidR="0013116C" w14:paraId="29F5C7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92F25F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4A68E347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E4008C" w14:textId="77777777" w:rsidR="0013116C" w:rsidRDefault="0013116C"/>
        </w:tc>
      </w:tr>
      <w:tr w:rsidR="0013116C" w14:paraId="3BAB63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04FEAF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3116C" w14:paraId="56726F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01F8A0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BF51C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EE6E4A0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6ADDA377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53D50829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2EA6F785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http://www.youtube.com/watch?v=1w9UMa3o9k4</w:t>
              </w:r>
            </w:hyperlink>
          </w:p>
        </w:tc>
      </w:tr>
      <w:tr w:rsidR="0013116C" w14:paraId="40E2672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1929FD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CCAB2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FA8C4D5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08942C19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376C735B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56922D58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http://www.youtube.com/watch?v=Iw6-aSX3u_M</w:t>
              </w:r>
            </w:hyperlink>
          </w:p>
        </w:tc>
      </w:tr>
      <w:tr w:rsidR="0013116C" w14:paraId="190D56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9C295F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EBF210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Р.Газманова (6 лет); И. Лиева, Э. Терская «Мама» в исполнении группы «Рирада»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5BB20D67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58B90E18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4E5E9B37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1E75676C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http://www.youtube.com/watch?v=ebaUT5xcwIE</w:t>
              </w:r>
            </w:hyperlink>
          </w:p>
        </w:tc>
      </w:tr>
      <w:tr w:rsidR="0013116C" w14:paraId="148ACCE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CCA0E2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4CF53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2D27918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3F7C74AC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2494B3FE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77C9D204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13116C" w14:paraId="749D52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E29D18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2FB174E4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DE1A22" w14:textId="77777777" w:rsidR="0013116C" w:rsidRDefault="0013116C"/>
        </w:tc>
      </w:tr>
      <w:tr w:rsidR="0013116C" w14:paraId="00F8F4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817B59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4C65D7AE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14:paraId="7A0FF996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14:paraId="51E6E55B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14:paraId="21F9A343" w14:textId="77777777" w:rsidR="0013116C" w:rsidRDefault="0013116C"/>
        </w:tc>
      </w:tr>
    </w:tbl>
    <w:p w14:paraId="69CC27FC" w14:textId="77777777" w:rsidR="0013116C" w:rsidRDefault="0013116C">
      <w:pPr>
        <w:sectPr w:rsidR="00131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26D44D" w14:textId="77777777" w:rsidR="0013116C" w:rsidRDefault="006F3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13116C" w14:paraId="3CFE65C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AB6689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898A6F" w14:textId="77777777" w:rsidR="0013116C" w:rsidRDefault="001311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90970C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FF6F37" w14:textId="77777777" w:rsidR="0013116C" w:rsidRDefault="00131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5A723D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DD5F29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9868EF" w14:textId="77777777" w:rsidR="0013116C" w:rsidRDefault="0013116C">
            <w:pPr>
              <w:spacing w:after="0"/>
              <w:ind w:left="135"/>
            </w:pPr>
          </w:p>
        </w:tc>
      </w:tr>
      <w:tr w:rsidR="0013116C" w14:paraId="7DD2C3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935724" w14:textId="77777777" w:rsidR="0013116C" w:rsidRDefault="00131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82BD5E" w14:textId="77777777" w:rsidR="0013116C" w:rsidRDefault="0013116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A7AF50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FD8D0A" w14:textId="77777777" w:rsidR="0013116C" w:rsidRDefault="0013116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18B7F0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553D0A" w14:textId="77777777" w:rsidR="0013116C" w:rsidRDefault="0013116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139415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24AF63" w14:textId="77777777" w:rsidR="0013116C" w:rsidRDefault="00131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6946ED" w14:textId="77777777" w:rsidR="0013116C" w:rsidRDefault="0013116C"/>
        </w:tc>
      </w:tr>
      <w:tr w:rsidR="0013116C" w14:paraId="7D9BB4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9ED69B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3116C" w14:paraId="2BDA75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73002C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3116C" w:rsidRPr="00A0721C" w14:paraId="5997E8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E2F699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B34DA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C79757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05C019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A72A3D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0C57FA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16C" w:rsidRPr="00A0721C" w14:paraId="525EED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BA09C2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52661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6E14FA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27AE6F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5BD396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D0CD40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16C" w:rsidRPr="00A0721C" w14:paraId="5AE97F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BA40DB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56DF8F" w14:textId="77777777" w:rsidR="0013116C" w:rsidRDefault="006F38AC">
            <w:pPr>
              <w:spacing w:after="0"/>
              <w:ind w:left="135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CB4E2A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82533D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C0048F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7B9AAD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16C" w:rsidRPr="00A0721C" w14:paraId="65C5C8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C24CCE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0953EE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E583D0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FE9ECD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1EE8F3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DBA13F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16C" w:rsidRPr="00A0721C" w14:paraId="2F172A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9D3B77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F2B41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2B5386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301FB6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3D4F66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1BE46F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16C" w:rsidRPr="00A0721C" w14:paraId="331853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D3AD56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AD824D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6C9772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FAB13B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6DDC7A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B02F6D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16C" w14:paraId="65F937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3A9785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D3A46E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57E502" w14:textId="77777777" w:rsidR="0013116C" w:rsidRDefault="0013116C"/>
        </w:tc>
      </w:tr>
      <w:tr w:rsidR="0013116C" w14:paraId="5A6FE7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CFFED5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3116C" w:rsidRPr="00A0721C" w14:paraId="268191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15D273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739C6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B06361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E16326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A5534A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79175A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16C" w:rsidRPr="00A0721C" w14:paraId="4D15A4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CA7CE3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5F279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D3D5E9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C23033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BFE53A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C9AD99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16C" w:rsidRPr="00A0721C" w14:paraId="6E2816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421AB3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07186C" w14:textId="77777777" w:rsidR="0013116C" w:rsidRDefault="006F38AC">
            <w:pPr>
              <w:spacing w:after="0"/>
              <w:ind w:left="135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40C772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301C94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C55480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477A35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16C" w:rsidRPr="00A0721C" w14:paraId="6E4776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F6DEA5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C8204F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8C2B4C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65F014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B81792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6CE985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16C" w:rsidRPr="00A0721C" w14:paraId="1410B9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ABF869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65B8C6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6E5B99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BCC3FD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B79EB8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50E292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16C" w:rsidRPr="00A0721C" w14:paraId="516839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B5DC18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C97C01" w14:textId="77777777" w:rsidR="0013116C" w:rsidRDefault="006F38AC">
            <w:pPr>
              <w:spacing w:after="0"/>
              <w:ind w:left="135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A712CC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88ED2F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FFEC16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10AA76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16C" w:rsidRPr="00A0721C" w14:paraId="341626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7770EA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386EA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CBAAE9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684F56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B873E8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4340B4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16C" w:rsidRPr="00A0721C" w14:paraId="0A7693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DACE5A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2B2AA9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1078AD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F2523F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4A2D14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B02B37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16C" w14:paraId="22E037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00C523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977B78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68ADCC" w14:textId="77777777" w:rsidR="0013116C" w:rsidRDefault="0013116C"/>
        </w:tc>
      </w:tr>
      <w:tr w:rsidR="0013116C" w:rsidRPr="00A0721C" w14:paraId="4E2976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C246F9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4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3116C" w:rsidRPr="00A0721C" w14:paraId="376D1A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A5A841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349E68" w14:textId="77777777" w:rsidR="0013116C" w:rsidRDefault="006F38AC">
            <w:pPr>
              <w:spacing w:after="0"/>
              <w:ind w:left="135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ADB8A0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90987C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369608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26613D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16C" w:rsidRPr="00A0721C" w14:paraId="48F891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A65869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A98FF" w14:textId="77777777" w:rsidR="0013116C" w:rsidRDefault="006F38AC">
            <w:pPr>
              <w:spacing w:after="0"/>
              <w:ind w:left="135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EC5B5B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79A168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31C31B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16E914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16C" w:rsidRPr="00A0721C" w14:paraId="6D3A45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EA8261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86314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1DFE09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A79549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16C837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0BD6BF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16C" w14:paraId="005C05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84C54C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91E8D3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9DB601" w14:textId="77777777" w:rsidR="0013116C" w:rsidRDefault="0013116C"/>
        </w:tc>
      </w:tr>
      <w:tr w:rsidR="0013116C" w14:paraId="74C291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4DCD1C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3116C" w14:paraId="39A301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5B6E4A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3116C" w:rsidRPr="00A0721C" w14:paraId="114A11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9069CE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7D954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994F05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79550C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C08C39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D01888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16C" w:rsidRPr="00A0721C" w14:paraId="0D5E24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91B52E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E0920F" w14:textId="77777777" w:rsidR="0013116C" w:rsidRDefault="006F38AC">
            <w:pPr>
              <w:spacing w:after="0"/>
              <w:ind w:left="135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5015F4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66F693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0E4371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3DF7F4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16C" w:rsidRPr="00A0721C" w14:paraId="5C7F97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A8732A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56FEFB" w14:textId="77777777" w:rsidR="0013116C" w:rsidRDefault="006F38AC">
            <w:pPr>
              <w:spacing w:after="0"/>
              <w:ind w:left="135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80AC3E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5C7DD3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53BD14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896F4C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16C" w14:paraId="1E4BA2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F4D085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F03B3C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1D3A20" w14:textId="77777777" w:rsidR="0013116C" w:rsidRDefault="0013116C"/>
        </w:tc>
      </w:tr>
      <w:tr w:rsidR="0013116C" w14:paraId="1D7FA2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A5461D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3116C" w:rsidRPr="00A0721C" w14:paraId="2FFAEC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9A1026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6A6888" w14:textId="77777777" w:rsidR="0013116C" w:rsidRDefault="006F38AC">
            <w:pPr>
              <w:spacing w:after="0"/>
              <w:ind w:left="135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39045F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69779F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1ED0B2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3936DF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16C" w:rsidRPr="00A0721C" w14:paraId="758B8C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5625ED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F9CBB7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09046C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FB6E03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B84D92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84A3C5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16C" w14:paraId="58E85B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8EF70C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A82B8C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9B8FCC" w14:textId="77777777" w:rsidR="0013116C" w:rsidRDefault="0013116C"/>
        </w:tc>
      </w:tr>
      <w:tr w:rsidR="0013116C" w:rsidRPr="00A0721C" w14:paraId="3EECD2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FFA86A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4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3116C" w:rsidRPr="00A0721C" w14:paraId="74B809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464436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B387A3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673EA5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DB3642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BD2E30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A1A15C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16C" w:rsidRPr="00A0721C" w14:paraId="0C5817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538332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DD03AF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E32757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691B7C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502695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E5075C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16C" w:rsidRPr="00A0721C" w14:paraId="5606EC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7B59FA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78643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26AC41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AB1360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133AF2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C90D0F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16C" w14:paraId="15E9E5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B20508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77E47D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856E6C" w14:textId="77777777" w:rsidR="0013116C" w:rsidRDefault="0013116C"/>
        </w:tc>
      </w:tr>
      <w:tr w:rsidR="0013116C" w14:paraId="1253E7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02FA94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3116C" w:rsidRPr="00A0721C" w14:paraId="111A33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F20869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396DCC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361A27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962B5A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09E5B9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BED5BC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16C" w:rsidRPr="00A0721C" w14:paraId="60E044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36F47F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4E76B1" w14:textId="77777777" w:rsidR="0013116C" w:rsidRDefault="006F38AC">
            <w:pPr>
              <w:spacing w:after="0"/>
              <w:ind w:left="135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2C33E1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CEEE77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9F401F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6BA685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16C" w:rsidRPr="00A0721C" w14:paraId="6438F6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B21E4E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14457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E7ABAD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B1DF2C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CB4DDC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76D793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16C" w14:paraId="5F5A1F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573205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26EFDD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CCC97A" w14:textId="77777777" w:rsidR="0013116C" w:rsidRDefault="0013116C"/>
        </w:tc>
      </w:tr>
      <w:tr w:rsidR="0013116C" w14:paraId="2FAF4E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698F68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3116C" w:rsidRPr="00A0721C" w14:paraId="760854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6D81B4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15C1B0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B45AFA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12DAB9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5DC3FF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34F0D7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16C" w:rsidRPr="00A0721C" w14:paraId="443202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AB11FF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E3A7B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76482B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BB580A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2D36DF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9EEE8A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116C" w14:paraId="1F88D6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9E22FB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B0D97D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94763E" w14:textId="77777777" w:rsidR="0013116C" w:rsidRDefault="0013116C"/>
        </w:tc>
      </w:tr>
      <w:tr w:rsidR="0013116C" w14:paraId="39B2B8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8F67A1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876F4C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C567FD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332348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DD8135" w14:textId="77777777" w:rsidR="0013116C" w:rsidRDefault="0013116C"/>
        </w:tc>
      </w:tr>
    </w:tbl>
    <w:p w14:paraId="185A1633" w14:textId="77777777" w:rsidR="0013116C" w:rsidRDefault="0013116C">
      <w:pPr>
        <w:sectPr w:rsidR="00131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126BE2" w14:textId="77777777" w:rsidR="0013116C" w:rsidRDefault="006F3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3116C" w14:paraId="77BF203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C19047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C898BC" w14:textId="77777777" w:rsidR="0013116C" w:rsidRDefault="001311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982CD3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AFC9443" w14:textId="77777777" w:rsidR="0013116C" w:rsidRDefault="00131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D0A0B1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B14B52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A331EE" w14:textId="77777777" w:rsidR="0013116C" w:rsidRDefault="0013116C">
            <w:pPr>
              <w:spacing w:after="0"/>
              <w:ind w:left="135"/>
            </w:pPr>
          </w:p>
        </w:tc>
      </w:tr>
      <w:tr w:rsidR="0013116C" w14:paraId="7C1151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43FD5A" w14:textId="77777777" w:rsidR="0013116C" w:rsidRDefault="00131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5B4D06" w14:textId="77777777" w:rsidR="0013116C" w:rsidRDefault="0013116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A6A53D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1DE8A1" w14:textId="77777777" w:rsidR="0013116C" w:rsidRDefault="0013116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724FAA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670B2C" w14:textId="77777777" w:rsidR="0013116C" w:rsidRDefault="0013116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24455D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85EB56" w14:textId="77777777" w:rsidR="0013116C" w:rsidRDefault="00131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A2011B" w14:textId="77777777" w:rsidR="0013116C" w:rsidRDefault="0013116C"/>
        </w:tc>
      </w:tr>
      <w:tr w:rsidR="0013116C" w14:paraId="674667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7E31B9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3116C" w14:paraId="43CDB4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EDB1E1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3116C" w:rsidRPr="00A0721C" w14:paraId="64BB6F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7FEEE5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FCA12E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C04153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96B7F0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1B412A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9FACF8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16C" w:rsidRPr="00A0721C" w14:paraId="55A4CB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A6C257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7A34E8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4C960E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254E88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42A121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2C5425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16C" w:rsidRPr="00A0721C" w14:paraId="11D6FD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12B4D2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F965C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28187E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408825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B3BC45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4A922F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16C" w:rsidRPr="00A0721C" w14:paraId="708AD4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BD5FFA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17E5B8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D48CE5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2E3137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22E6EC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019A56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16C" w:rsidRPr="00A0721C" w14:paraId="3D101F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0E8975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BC0A6B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E89E90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17BF2C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0DD20D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40191C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16C" w:rsidRPr="00A0721C" w14:paraId="40C8FA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98A438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0D34F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1744CF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B77B22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FBC190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3D6E9B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16C" w14:paraId="44D9B8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300126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A90E1C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8F1307" w14:textId="77777777" w:rsidR="0013116C" w:rsidRDefault="0013116C"/>
        </w:tc>
      </w:tr>
      <w:tr w:rsidR="0013116C" w14:paraId="056595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8CBE18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3116C" w:rsidRPr="00A0721C" w14:paraId="004E6D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16065A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FE607E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C8ABA6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6DCC07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3928BE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DCF922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16C" w:rsidRPr="00A0721C" w14:paraId="7EAC0E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D3A938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FBBD5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A5D796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4C5CF9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97A13D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116066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16C" w:rsidRPr="00A0721C" w14:paraId="40CAFB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B848B1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C96AC5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11D172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9CDFFF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4A34D2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D92771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16C" w:rsidRPr="00A0721C" w14:paraId="1CAD96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0C5737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7AAA80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EBE252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5613E4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460331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F56842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16C" w:rsidRPr="00A0721C" w14:paraId="60E5EF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7D1772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F94622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045865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C016EB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3C3BB8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CBCF8B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16C" w:rsidRPr="00A0721C" w14:paraId="5677AC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1639FC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BB7D2C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BDC7F0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AC42E9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8FE73F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A7265D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16C" w:rsidRPr="00A0721C" w14:paraId="50700D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2B4267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9F3E89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2EF4CB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720695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735F44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1A8513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16C" w:rsidRPr="00A0721C" w14:paraId="169441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CD9070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B1045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1C2360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85DA76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1AD0BC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C69D7B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16C" w:rsidRPr="00A0721C" w14:paraId="5457B0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A9CEA3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693628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4F686E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66443D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54B0CC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0F7DBE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16C" w14:paraId="15AE16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257219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96FE94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B130E8" w14:textId="77777777" w:rsidR="0013116C" w:rsidRDefault="0013116C"/>
        </w:tc>
      </w:tr>
      <w:tr w:rsidR="0013116C" w:rsidRPr="00A0721C" w14:paraId="3ED9D9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A27E73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4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3116C" w:rsidRPr="00A0721C" w14:paraId="6CD4B7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8BD0EA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DA8855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AD1139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7AAABA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F44E14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642B10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16C" w14:paraId="53C1B1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8F21FA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175442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0812AF" w14:textId="77777777" w:rsidR="0013116C" w:rsidRDefault="0013116C"/>
        </w:tc>
      </w:tr>
      <w:tr w:rsidR="0013116C" w14:paraId="1583BD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D459BF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3116C" w14:paraId="5221FB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FBF63A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3116C" w:rsidRPr="00A0721C" w14:paraId="4BC9EE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B42493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EC11CA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734BEB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3478E6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0ED337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C9BFA4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16C" w:rsidRPr="00A0721C" w14:paraId="0B0196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D0F6A2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9257CE" w14:textId="77777777" w:rsidR="0013116C" w:rsidRDefault="006F38AC">
            <w:pPr>
              <w:spacing w:after="0"/>
              <w:ind w:left="135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3F4117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B10597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3063D2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7253B2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16C" w14:paraId="589EBE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F4A75E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C59DD7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44E8AA" w14:textId="77777777" w:rsidR="0013116C" w:rsidRDefault="0013116C"/>
        </w:tc>
      </w:tr>
      <w:tr w:rsidR="0013116C" w14:paraId="7A7612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F9E940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3116C" w:rsidRPr="00A0721C" w14:paraId="117699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B3281C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166F25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B2C864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BE7806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0F53E7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12709A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16C" w14:paraId="31FA68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F7A08D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D6E87C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A1BDC8" w14:textId="77777777" w:rsidR="0013116C" w:rsidRDefault="0013116C"/>
        </w:tc>
      </w:tr>
      <w:tr w:rsidR="0013116C" w:rsidRPr="00A0721C" w14:paraId="590362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80A9EA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48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3116C" w:rsidRPr="00A0721C" w14:paraId="22BD50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E9A93F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0EBBCA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470F6C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27704F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0C6AE1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6D0DF4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16C" w:rsidRPr="00A0721C" w14:paraId="3D7A61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B82A5A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3D9E27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E927BD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A67B3E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D2BD7B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BC0E39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16C" w:rsidRPr="00A0721C" w14:paraId="209886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078936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27A0E1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539D6D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CB0F3A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13F97D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570CF2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16C" w:rsidRPr="00A0721C" w14:paraId="54BE87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63BD31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DB627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21B63C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58DAE4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D20E0F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7215E4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16C" w:rsidRPr="00A0721C" w14:paraId="0F34BA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5D228B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2FF6C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0D8C4D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CC5D69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284D26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2499FF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16C" w14:paraId="6F9549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ED6643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79049C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B2C0A6" w14:textId="77777777" w:rsidR="0013116C" w:rsidRDefault="0013116C"/>
        </w:tc>
      </w:tr>
      <w:tr w:rsidR="0013116C" w14:paraId="2D1DCD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436245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3116C" w:rsidRPr="00A0721C" w14:paraId="46E22F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59F3D0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EB6187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0978B3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6819DB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B4D48D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4B17F0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16C" w:rsidRPr="00A0721C" w14:paraId="6074B2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46F422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10BA3B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C54945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989BC1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9C2417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214C30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16C" w14:paraId="583DD3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EB8D52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998671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C75611" w14:textId="77777777" w:rsidR="0013116C" w:rsidRDefault="0013116C"/>
        </w:tc>
      </w:tr>
      <w:tr w:rsidR="0013116C" w14:paraId="064F75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DA0DC7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3116C" w:rsidRPr="00A0721C" w14:paraId="6BD331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519F38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5FD10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DA20DC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2B6DCB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1FBE5E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D6E9C6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16C" w:rsidRPr="00A0721C" w14:paraId="566425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250D58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DA0A4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888BD9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69B643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81E52E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42026F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116C" w14:paraId="70D223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F7F807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F30473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FE9CCD" w14:textId="77777777" w:rsidR="0013116C" w:rsidRDefault="0013116C"/>
        </w:tc>
      </w:tr>
      <w:tr w:rsidR="0013116C" w14:paraId="2E4C94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9703CF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79F9A2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6AA919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E5F77A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53E386" w14:textId="77777777" w:rsidR="0013116C" w:rsidRDefault="0013116C"/>
        </w:tc>
      </w:tr>
    </w:tbl>
    <w:p w14:paraId="4AEC9FD9" w14:textId="77777777" w:rsidR="0013116C" w:rsidRDefault="0013116C">
      <w:pPr>
        <w:sectPr w:rsidR="00131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15486D" w14:textId="5C3CE63C" w:rsidR="0013116C" w:rsidRDefault="00A0721C" w:rsidP="00A0721C">
      <w:pPr>
        <w:tabs>
          <w:tab w:val="left" w:pos="5955"/>
        </w:tabs>
      </w:pPr>
      <w:r>
        <w:lastRenderedPageBreak/>
        <w:tab/>
      </w:r>
      <w:bookmarkStart w:id="10" w:name="block-26604551"/>
      <w:bookmarkEnd w:id="9"/>
      <w:r w:rsidR="006F38AC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A885749" w14:textId="77777777" w:rsidR="0013116C" w:rsidRDefault="006F3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265"/>
        <w:gridCol w:w="1128"/>
        <w:gridCol w:w="1841"/>
        <w:gridCol w:w="1910"/>
        <w:gridCol w:w="1394"/>
        <w:gridCol w:w="2221"/>
      </w:tblGrid>
      <w:tr w:rsidR="0013116C" w14:paraId="176551B8" w14:textId="77777777" w:rsidTr="00A0721C">
        <w:trPr>
          <w:trHeight w:val="144"/>
          <w:tblCellSpacing w:w="20" w:type="nil"/>
        </w:trPr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89759E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721008" w14:textId="77777777" w:rsidR="0013116C" w:rsidRDefault="0013116C">
            <w:pPr>
              <w:spacing w:after="0"/>
              <w:ind w:left="135"/>
            </w:pPr>
          </w:p>
        </w:tc>
        <w:tc>
          <w:tcPr>
            <w:tcW w:w="42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DDD061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901265" w14:textId="77777777" w:rsidR="0013116C" w:rsidRDefault="00131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1EA1E2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511E1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BFB8FBF" w14:textId="77777777" w:rsidR="0013116C" w:rsidRDefault="0013116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67645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B3F907" w14:textId="77777777" w:rsidR="0013116C" w:rsidRDefault="0013116C">
            <w:pPr>
              <w:spacing w:after="0"/>
              <w:ind w:left="135"/>
            </w:pPr>
          </w:p>
        </w:tc>
      </w:tr>
      <w:tr w:rsidR="0013116C" w14:paraId="2ABAEECF" w14:textId="77777777" w:rsidTr="00A072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FCC0F5" w14:textId="77777777" w:rsidR="0013116C" w:rsidRDefault="00131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34AED" w14:textId="77777777" w:rsidR="0013116C" w:rsidRDefault="0013116C"/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ADE2A5C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0BD11A" w14:textId="77777777" w:rsidR="0013116C" w:rsidRDefault="001311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1CFCC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6DC0F7" w14:textId="77777777" w:rsidR="0013116C" w:rsidRDefault="0013116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90A750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6F6AE5" w14:textId="77777777" w:rsidR="0013116C" w:rsidRDefault="00131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64D44A" w14:textId="77777777" w:rsidR="0013116C" w:rsidRDefault="00131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3119E3" w14:textId="77777777" w:rsidR="0013116C" w:rsidRDefault="0013116C"/>
        </w:tc>
      </w:tr>
      <w:tr w:rsidR="00A0721C" w14:paraId="5D429C8E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06850C4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1CEF59AE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5501FF6" w14:textId="77777777" w:rsidR="00A0721C" w:rsidRDefault="00A0721C" w:rsidP="00A0721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6D93E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8CDD4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46D2198" w14:textId="575E298E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9AEAD7F" w14:textId="762822FC" w:rsidR="00A0721C" w:rsidRDefault="00A0721C" w:rsidP="00A0721C">
            <w:pPr>
              <w:spacing w:after="0"/>
              <w:ind w:left="135"/>
            </w:pPr>
            <w:r w:rsidRPr="00224B34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065DB99B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F7CCEFF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521DFD8E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3950028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3FAFC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08A6F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283BABF4" w14:textId="3B5FF7FC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406B36" w14:textId="7CD31175" w:rsidR="00A0721C" w:rsidRDefault="00A0721C" w:rsidP="00A0721C">
            <w:pPr>
              <w:spacing w:after="0"/>
              <w:ind w:left="135"/>
            </w:pPr>
            <w:r w:rsidRPr="00224B34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22333790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4A6319F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06CA7117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F61280B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9F9AC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C26DB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696B84A2" w14:textId="41E7EF79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CCC3C54" w14:textId="4851B5B5" w:rsidR="00A0721C" w:rsidRDefault="00A0721C" w:rsidP="00A0721C">
            <w:pPr>
              <w:spacing w:after="0"/>
              <w:ind w:left="135"/>
            </w:pPr>
            <w:r w:rsidRPr="00224B34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149A0E99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1E74902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40E8A652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8417467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B5A60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6EF3D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3DF4D33F" w14:textId="57B856C0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458FACA" w14:textId="01B4B281" w:rsidR="00A0721C" w:rsidRDefault="00A0721C" w:rsidP="00A0721C">
            <w:pPr>
              <w:spacing w:after="0"/>
              <w:ind w:left="135"/>
            </w:pPr>
            <w:r w:rsidRPr="00224B34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3AE9452A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52EB6C1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1C260CA4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ABFB33C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C05D3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84167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4841C66A" w14:textId="486637E8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E659A9D" w14:textId="0C30B8DC" w:rsidR="00A0721C" w:rsidRDefault="00A0721C" w:rsidP="00A0721C">
            <w:pPr>
              <w:spacing w:after="0"/>
              <w:ind w:left="135"/>
            </w:pPr>
            <w:r w:rsidRPr="00224B34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5E2C9E4C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20F24B7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3A004CC2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88D84DF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F230C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05A81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127CC3DC" w14:textId="64914D3A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727CDA" w14:textId="44309A07" w:rsidR="00A0721C" w:rsidRDefault="00A0721C" w:rsidP="00A0721C">
            <w:pPr>
              <w:spacing w:after="0"/>
              <w:ind w:left="135"/>
            </w:pPr>
            <w:r w:rsidRPr="00224B34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2E99FB1D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0C1A10C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4F4C4896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C898CD1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BFE1A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FEC90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39A2FDDF" w14:textId="53C94F2D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F21846" w14:textId="1791E1AB" w:rsidR="00A0721C" w:rsidRDefault="00A0721C" w:rsidP="00A0721C">
            <w:pPr>
              <w:spacing w:after="0"/>
              <w:ind w:left="135"/>
            </w:pPr>
            <w:r w:rsidRPr="00224B34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50CE7F6D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4435E86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078E3677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5CC2967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D3AC5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47633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7B576C2C" w14:textId="364EDDA4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3DDD8AE" w14:textId="528B0D39" w:rsidR="00A0721C" w:rsidRDefault="00A0721C" w:rsidP="00A0721C">
            <w:pPr>
              <w:spacing w:after="0"/>
              <w:ind w:left="135"/>
            </w:pPr>
            <w:r w:rsidRPr="00224B34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195C4270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1CFB47E0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6F011697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7CCA43B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52B33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70D1B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5A5EACE2" w14:textId="44378CB8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D1B3F67" w14:textId="3B873513" w:rsidR="00A0721C" w:rsidRDefault="00A0721C" w:rsidP="00A0721C">
            <w:pPr>
              <w:spacing w:after="0"/>
              <w:ind w:left="135"/>
            </w:pPr>
            <w:r w:rsidRPr="00224B34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6C0C14E7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36D8B72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1C8B5634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876CECD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85401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B99C9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38776B64" w14:textId="7D61840E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5FBE15" w14:textId="4D0BECEC" w:rsidR="00A0721C" w:rsidRDefault="00A0721C" w:rsidP="00A0721C">
            <w:pPr>
              <w:spacing w:after="0"/>
              <w:ind w:left="135"/>
            </w:pPr>
            <w:r w:rsidRPr="00224B34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0FB05F66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68AC3A0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347FA592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FFFA0B7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55BAE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AFBD4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7F7BB0C7" w14:textId="1909A4BC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739CE69" w14:textId="5D8CFD76" w:rsidR="00A0721C" w:rsidRDefault="00A0721C" w:rsidP="00A0721C">
            <w:pPr>
              <w:spacing w:after="0"/>
              <w:ind w:left="135"/>
            </w:pPr>
            <w:r w:rsidRPr="00224B34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0126C2C9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C4889F1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05E0E41B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F9B9589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46550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F7EE9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33648A1C" w14:textId="31103312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313295E" w14:textId="04E48F02" w:rsidR="00A0721C" w:rsidRDefault="00A0721C" w:rsidP="00A0721C">
            <w:pPr>
              <w:spacing w:after="0"/>
              <w:ind w:left="135"/>
            </w:pPr>
            <w:r w:rsidRPr="00224B34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425D5B8E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70B3F02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157D0D17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96BF6BB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559CC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2B650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3D08CE50" w14:textId="46052C20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DFB632" w14:textId="4F4EEBDC" w:rsidR="00A0721C" w:rsidRDefault="00A0721C" w:rsidP="00A0721C">
            <w:pPr>
              <w:spacing w:after="0"/>
              <w:ind w:left="135"/>
            </w:pPr>
            <w:r w:rsidRPr="00224B34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1A43CBCB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128E23B1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71FBED41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8C9BA0A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31356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98DD5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6802D1B5" w14:textId="314BA47A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F3408D6" w14:textId="21BB303D" w:rsidR="00A0721C" w:rsidRDefault="00A0721C" w:rsidP="00A0721C">
            <w:pPr>
              <w:spacing w:after="0"/>
              <w:ind w:left="135"/>
            </w:pPr>
            <w:r w:rsidRPr="00224B34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59E4212E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5EDDA40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00DAA93D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F9B306C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D7FF7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31F24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020E7DF3" w14:textId="7C3C7C31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1028CE7" w14:textId="25365B6B" w:rsidR="00A0721C" w:rsidRDefault="00A0721C" w:rsidP="00A0721C">
            <w:pPr>
              <w:spacing w:after="0"/>
              <w:ind w:left="135"/>
            </w:pPr>
            <w:r w:rsidRPr="00224B34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3F97C7FE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1FD9D971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037794D4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D953527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4CC20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78885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01FD2632" w14:textId="2F6A569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7AEFFCA" w14:textId="315DE7BF" w:rsidR="00A0721C" w:rsidRDefault="00A0721C" w:rsidP="00A0721C">
            <w:pPr>
              <w:spacing w:after="0"/>
              <w:ind w:left="135"/>
            </w:pPr>
            <w:r w:rsidRPr="00224B34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316EAE59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CE0436D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02877283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140AAC3" w14:textId="77777777" w:rsidR="00A0721C" w:rsidRDefault="00A0721C" w:rsidP="00A0721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3C3E6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F1CDA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5E62D047" w14:textId="1DC11D44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FDD2204" w14:textId="7A9055FC" w:rsidR="00A0721C" w:rsidRDefault="00A0721C" w:rsidP="00A0721C">
            <w:pPr>
              <w:spacing w:after="0"/>
              <w:ind w:left="135"/>
            </w:pPr>
            <w:r w:rsidRPr="00224B34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28256E17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E235D53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2DC046EB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46D7253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7A289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32714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61EF04C7" w14:textId="6C1F9A0B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973051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0667BBF8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EFD39F4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13A51811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F98F029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22045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CECEE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3E7A3596" w14:textId="3750FF1B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1668E23" w14:textId="43959D85" w:rsidR="00A0721C" w:rsidRDefault="00A0721C" w:rsidP="00A0721C">
            <w:pPr>
              <w:spacing w:after="0"/>
              <w:ind w:left="135"/>
            </w:pPr>
            <w:r w:rsidRPr="00767168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70F96363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4A2D842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064F3A8A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8857C74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42A16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F4D75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01DB5594" w14:textId="6D44C3EF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66EBA99" w14:textId="5DC8D14E" w:rsidR="00A0721C" w:rsidRDefault="00A0721C" w:rsidP="00A0721C">
            <w:pPr>
              <w:spacing w:after="0"/>
              <w:ind w:left="135"/>
            </w:pPr>
            <w:r w:rsidRPr="00767168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2B146429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A66BBB6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423BFA93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208C1DB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1A9F9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2B73B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239C435A" w14:textId="4282773B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D0A345" w14:textId="7C128868" w:rsidR="00A0721C" w:rsidRDefault="00A0721C" w:rsidP="00A0721C">
            <w:pPr>
              <w:spacing w:after="0"/>
              <w:ind w:left="135"/>
            </w:pPr>
            <w:r w:rsidRPr="00767168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365B4BA5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853476B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3DE7BB7F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E10D8FD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16AA7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5758B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46BB060D" w14:textId="7BD155E3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FE3EF2D" w14:textId="6E07ED46" w:rsidR="00A0721C" w:rsidRDefault="00A0721C" w:rsidP="00A0721C">
            <w:pPr>
              <w:spacing w:after="0"/>
              <w:ind w:left="135"/>
            </w:pPr>
            <w:r w:rsidRPr="00767168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497C6522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771B88E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10C20198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DC3EE2B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4F289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968FB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48AD3EA6" w14:textId="25039674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493B80" w14:textId="41267B0F" w:rsidR="00A0721C" w:rsidRDefault="00A0721C" w:rsidP="00A0721C">
            <w:pPr>
              <w:spacing w:after="0"/>
              <w:ind w:left="135"/>
            </w:pPr>
            <w:r w:rsidRPr="00767168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16B4F0A3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44095B4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7CBBF7BF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21C6707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94F23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DB227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67B86419" w14:textId="10ACCD4D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7E4FC6F" w14:textId="7C4BC630" w:rsidR="00A0721C" w:rsidRDefault="00A0721C" w:rsidP="00A0721C">
            <w:pPr>
              <w:spacing w:after="0"/>
              <w:ind w:left="135"/>
            </w:pPr>
            <w:r w:rsidRPr="00767168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0CB22910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6806D8A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77F7162E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D1AD4C0" w14:textId="77777777" w:rsidR="00A0721C" w:rsidRDefault="00A0721C" w:rsidP="00A0721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0B545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70B02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150E17A2" w14:textId="290616B4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AD5567" w14:textId="01FF142E" w:rsidR="00A0721C" w:rsidRDefault="00A0721C" w:rsidP="00A0721C">
            <w:pPr>
              <w:spacing w:after="0"/>
              <w:ind w:left="135"/>
            </w:pPr>
            <w:r w:rsidRPr="00767168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6A2EFB5E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9DDF9B8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43C1D672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E4C9BA4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BE6AD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D5DAD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068FA618" w14:textId="7C106234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FE39DF1" w14:textId="31B5DC30" w:rsidR="00A0721C" w:rsidRDefault="00A0721C" w:rsidP="00A0721C">
            <w:pPr>
              <w:spacing w:after="0"/>
              <w:ind w:left="135"/>
            </w:pPr>
            <w:r w:rsidRPr="00767168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3C623EDC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76E36AB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4A33F8B7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6D95FF8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37E9E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D3ED9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684107A9" w14:textId="24C6949C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1CFCFC3" w14:textId="28CCEF1D" w:rsidR="00A0721C" w:rsidRDefault="00A0721C" w:rsidP="00A0721C">
            <w:pPr>
              <w:spacing w:after="0"/>
              <w:ind w:left="135"/>
            </w:pPr>
            <w:r w:rsidRPr="00767168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7BBC8EC4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01261A7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7C391470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4D2058C" w14:textId="77777777" w:rsidR="00A0721C" w:rsidRDefault="00A0721C" w:rsidP="00A0721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BA53F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F567A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73555212" w14:textId="3EB4DD88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B3A6EE2" w14:textId="58FDF590" w:rsidR="00A0721C" w:rsidRDefault="00A0721C" w:rsidP="00A0721C">
            <w:pPr>
              <w:spacing w:after="0"/>
              <w:ind w:left="135"/>
            </w:pPr>
            <w:r w:rsidRPr="00767168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6B074F7E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BBDFE07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12C6F9BC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66754B2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921BA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FE085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04552337" w14:textId="08691558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134A0BD" w14:textId="21C280D6" w:rsidR="00A0721C" w:rsidRDefault="00A0721C" w:rsidP="00A0721C">
            <w:pPr>
              <w:spacing w:after="0"/>
              <w:ind w:left="135"/>
            </w:pPr>
            <w:r w:rsidRPr="00767168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435B4925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12819700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108AA927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28801F4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FBDBE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EDC2B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14B135AA" w14:textId="22AA7893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30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D647EA4" w14:textId="3DD55E52" w:rsidR="00A0721C" w:rsidRDefault="00A0721C" w:rsidP="00A0721C">
            <w:pPr>
              <w:spacing w:after="0"/>
              <w:ind w:left="135"/>
            </w:pPr>
            <w:r w:rsidRPr="00767168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6F7AF29F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011FC1E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6D01BF0C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70B1961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99F56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2A53F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784A373A" w14:textId="3B9B7399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31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35A800" w14:textId="3D903BB1" w:rsidR="00A0721C" w:rsidRDefault="00A0721C" w:rsidP="00A0721C">
            <w:pPr>
              <w:spacing w:after="0"/>
              <w:ind w:left="135"/>
            </w:pPr>
            <w:r w:rsidRPr="00767168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0D11C7AA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ABAA9CF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46114157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F0489F6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D76AA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E187F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4E6E9794" w14:textId="2216BF5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32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B9E1A2" w14:textId="2770499F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  <w:bookmarkStart w:id="11" w:name="_GoBack"/>
            <w:bookmarkEnd w:id="11"/>
          </w:p>
        </w:tc>
      </w:tr>
      <w:tr w:rsidR="00A0721C" w14:paraId="0132B1FC" w14:textId="77777777" w:rsidTr="00A0721C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E2586FE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0" w:type="dxa"/>
            <w:tcMar>
              <w:top w:w="50" w:type="dxa"/>
              <w:left w:w="100" w:type="dxa"/>
            </w:tcMar>
            <w:vAlign w:val="center"/>
          </w:tcPr>
          <w:p w14:paraId="00B8ADFF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7F7BC85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80C98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7CCBA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</w:tcPr>
          <w:p w14:paraId="5AD5ED89" w14:textId="5DB74060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33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06853F" w14:textId="614ECF3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13116C" w14:paraId="4465976E" w14:textId="77777777" w:rsidTr="00A072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E2B9D6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4FFFD70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AADF5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06053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DC4590" w14:textId="77777777" w:rsidR="0013116C" w:rsidRDefault="0013116C"/>
        </w:tc>
      </w:tr>
    </w:tbl>
    <w:p w14:paraId="086F22F1" w14:textId="77777777" w:rsidR="0013116C" w:rsidRDefault="0013116C">
      <w:pPr>
        <w:sectPr w:rsidR="00131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9C3212" w14:textId="77777777" w:rsidR="0013116C" w:rsidRDefault="006F3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282"/>
        <w:gridCol w:w="1181"/>
        <w:gridCol w:w="1841"/>
        <w:gridCol w:w="1910"/>
        <w:gridCol w:w="1347"/>
        <w:gridCol w:w="2221"/>
      </w:tblGrid>
      <w:tr w:rsidR="0013116C" w14:paraId="058B444A" w14:textId="77777777" w:rsidTr="00A0721C">
        <w:trPr>
          <w:trHeight w:val="144"/>
          <w:tblCellSpacing w:w="20" w:type="nil"/>
        </w:trPr>
        <w:tc>
          <w:tcPr>
            <w:tcW w:w="10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9B10F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4A6217" w14:textId="77777777" w:rsidR="0013116C" w:rsidRDefault="0013116C">
            <w:pPr>
              <w:spacing w:after="0"/>
              <w:ind w:left="135"/>
            </w:pPr>
          </w:p>
        </w:tc>
        <w:tc>
          <w:tcPr>
            <w:tcW w:w="4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A1FDCC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925519" w14:textId="77777777" w:rsidR="0013116C" w:rsidRDefault="00131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D77FB1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4A7A72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485CC1" w14:textId="77777777" w:rsidR="0013116C" w:rsidRDefault="0013116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B1CD3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2D93C9" w14:textId="77777777" w:rsidR="0013116C" w:rsidRDefault="0013116C">
            <w:pPr>
              <w:spacing w:after="0"/>
              <w:ind w:left="135"/>
            </w:pPr>
          </w:p>
        </w:tc>
      </w:tr>
      <w:tr w:rsidR="0013116C" w14:paraId="3F3C1D22" w14:textId="77777777" w:rsidTr="00A072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C77C2F" w14:textId="77777777" w:rsidR="0013116C" w:rsidRDefault="00131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F404D8" w14:textId="77777777" w:rsidR="0013116C" w:rsidRDefault="0013116C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96AB047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F97D84" w14:textId="77777777" w:rsidR="0013116C" w:rsidRDefault="001311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1161B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C9EBE4" w14:textId="77777777" w:rsidR="0013116C" w:rsidRDefault="0013116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B5AC1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85582E" w14:textId="77777777" w:rsidR="0013116C" w:rsidRDefault="00131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4D426" w14:textId="77777777" w:rsidR="0013116C" w:rsidRDefault="00131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9B7DF6" w14:textId="77777777" w:rsidR="0013116C" w:rsidRDefault="0013116C"/>
        </w:tc>
      </w:tr>
      <w:tr w:rsidR="00A0721C" w14:paraId="0B7BE0C9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036883B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471501F8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BF96C54" w14:textId="77777777" w:rsidR="00A0721C" w:rsidRDefault="00A0721C" w:rsidP="00A0721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D7D39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79E213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E2E22C" w14:textId="765A07EB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30B81B6" w14:textId="7894C0CE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182F0E87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A6B454E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704E8358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F11C826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812FA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CCB00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449218" w14:textId="76EEAD24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6A58D6C" w14:textId="7DB5A64E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4F74C577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04CFD8C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04A7E005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749D278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C1758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844F7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3A81D6" w14:textId="3D7543AD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593BADF" w14:textId="3CB9E7C3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02B9A261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DC858DF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1A063968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BD50ED0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63F11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E529A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43DF93" w14:textId="56B2189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BE4C72C" w14:textId="42FCED32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4C5D3AF8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69709FA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0B669225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9014325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9DB00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372E2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3EB0072" w14:textId="09664368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7D0607" w14:textId="7C246A55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14C8115C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FAC22D2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79C0AD40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FC35DB8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F4438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8F33B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3804F0" w14:textId="3334AB7F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222313F" w14:textId="1C10308C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02B853AA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A4EB73C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18D85736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E966100" w14:textId="77777777" w:rsidR="00A0721C" w:rsidRDefault="00A0721C" w:rsidP="00A0721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40130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E4D27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62AC47" w14:textId="06A40241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8781B34" w14:textId="34233377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3E065FD6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46E55F4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47E4707F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1BC9679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56DBB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F8D9B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D831A7" w14:textId="5CF7264B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3F58BF0" w14:textId="457A3672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7BBCF9A1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59772EE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6E20D44C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C7D5E84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FF858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734B1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7D335B" w14:textId="1084EB4F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2807B8" w14:textId="7C878190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77248860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BC182E3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69C6F96E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15BEF4B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7CD2B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69195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8BEC59" w14:textId="5643E3EE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EF70FC3" w14:textId="75825C75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2C1376D4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F90B13A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7CEBDCB4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F7ECF09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990F8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B47F2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23DE30" w14:textId="058BFE14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E0FB806" w14:textId="2521EB1E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6F37019F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1C262C9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19545C3D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46351E0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8D452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60E60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6268BF" w14:textId="669EE5DB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3592D98" w14:textId="2145A60E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1A8D1998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C463610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1C94BCB0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1175A3F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DE01A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BB2EA6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F94AAE" w14:textId="78E50348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4B2CDC7" w14:textId="08003DDB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00E4F456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21BAEF1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6B131B68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70F4609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EBEC7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9CDA1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8284B6" w14:textId="04BBE39C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82A1141" w14:textId="0C51BB13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071F20BA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A7E3552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06D07FD5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7C4C2AF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D5ECF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AFD9F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408F1B" w14:textId="3717944A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BEF08D" w14:textId="36828A71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08B82821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0372855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6F131786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A7A56EE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5CDFD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C4179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3887B46" w14:textId="1EA0B2B3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5EE0EBD" w14:textId="4905CFEA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00CC9E18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BE827B2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3447A9DD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C4C40BA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BF74F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B866F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D15061" w14:textId="15F45260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8055CF8" w14:textId="7F062D0E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051E1D8C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4D9A5E8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6CBE8F0B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5829586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AF31AF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1F805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648B71" w14:textId="5908DC14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464DA9" w14:textId="2AFB6541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51B3FC68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F602C78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5796E2AA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2828353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4F2BF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1834C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E6C278" w14:textId="43EFD5BD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0BF307D" w14:textId="09682923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718546E0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0E70930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3A581D07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15E5DEC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61DDE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4C682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70429E" w14:textId="62E791C5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AB8759F" w14:textId="7BFED1DE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57655A15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0FCF1B8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22D1DA84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7B8B60B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CB7C3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27FAB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389611" w14:textId="68D011CC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AE1E6F0" w14:textId="79C62DA7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0778110B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63DA9C0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66A60796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A7DE15C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B2E10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2D2A8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3875BC" w14:textId="1147BA25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6098D22" w14:textId="42D2512F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4172FECC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432959C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43A24781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39E04CB" w14:textId="77777777" w:rsidR="00A0721C" w:rsidRDefault="00A0721C" w:rsidP="00A0721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AACED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8B706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D21A20" w14:textId="07BCDAA9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411944" w14:textId="1981591C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76663D98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3A5C1AE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39042DCB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05D88B4" w14:textId="77777777" w:rsidR="00A0721C" w:rsidRDefault="00A0721C" w:rsidP="00A0721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257ED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406BA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82C911" w14:textId="731D483A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2684D33" w14:textId="12444344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74FB7FD5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B55E688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3979D8FB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285EC67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AEF61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E2C6A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0A9F9F" w14:textId="4568DA2C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E9A6AAF" w14:textId="5FD5551A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643C6987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F63FA6C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698AFEBD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45B7C18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4599F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EE560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12920E" w14:textId="6286A29F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79F86D" w14:textId="162EB8A4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07469FE1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CA94A83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059C8811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11CAD0B" w14:textId="77777777" w:rsidR="00A0721C" w:rsidRDefault="00A0721C" w:rsidP="00A0721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77A08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14220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D28877" w14:textId="6219A964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C9F19B" w14:textId="196E182A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1B78EAC3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B7022AD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57EF1991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AB4BDE6" w14:textId="77777777" w:rsidR="00A0721C" w:rsidRDefault="00A0721C" w:rsidP="00A0721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5DB73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09BC6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04E255" w14:textId="0D84564B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6BA3D4" w14:textId="2FA1B9A8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2B009657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8D3004D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21BF4C10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2D5BD3B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95BD9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55E62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92CB8A" w14:textId="28EF437B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974361" w14:textId="6A5C36EC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4E5C7D70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09440A0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62801CBB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7DB0D45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8FA04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C3F26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CF6A86" w14:textId="7DFC7D0D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30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C3668B9" w14:textId="6EB3F437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096E5D65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D4511D2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6DC980D9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66103AF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73E58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F93C8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552304" w14:textId="5A5664D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31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82D359B" w14:textId="08ACE52F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20671F16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A019640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59EDF5AE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8F70BA6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6A74F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D70E5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70C9F3" w14:textId="3F677588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32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6003111" w14:textId="6BE0F1A5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49DA73DE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F205487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0657881A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70D04BE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BC8CF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39A99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DE9A8C" w14:textId="7F14ABAF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33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2DBEB31" w14:textId="2FA34246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A0721C" w14:paraId="42B9F5AC" w14:textId="77777777" w:rsidTr="00A0721C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C9BE6E9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14:paraId="63F672A0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098593E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44F53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41F03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A67ED9" w14:textId="570B4B23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34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E5D0C9F" w14:textId="253250AC" w:rsidR="00A0721C" w:rsidRDefault="00A0721C" w:rsidP="00A0721C">
            <w:pPr>
              <w:spacing w:after="0"/>
              <w:ind w:left="135"/>
            </w:pPr>
            <w:r w:rsidRPr="00EA36EB">
              <w:rPr>
                <w:rFonts w:ascii="Times New Roman" w:hAnsi="Times New Roman"/>
                <w:color w:val="000000"/>
                <w:sz w:val="24"/>
              </w:rPr>
              <w:t xml:space="preserve">resh.edu.ru </w:t>
            </w:r>
          </w:p>
        </w:tc>
      </w:tr>
      <w:tr w:rsidR="0013116C" w14:paraId="2C89BF68" w14:textId="77777777" w:rsidTr="00A072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128D04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9B8C1E0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265C0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63325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4D55B" w14:textId="77777777" w:rsidR="0013116C" w:rsidRDefault="0013116C"/>
        </w:tc>
      </w:tr>
    </w:tbl>
    <w:p w14:paraId="3B80B25D" w14:textId="77777777" w:rsidR="0013116C" w:rsidRDefault="0013116C">
      <w:pPr>
        <w:sectPr w:rsidR="00131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47771C" w14:textId="77777777" w:rsidR="0013116C" w:rsidRDefault="006F3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24"/>
        <w:gridCol w:w="1110"/>
        <w:gridCol w:w="1841"/>
        <w:gridCol w:w="1910"/>
        <w:gridCol w:w="1347"/>
        <w:gridCol w:w="2824"/>
      </w:tblGrid>
      <w:tr w:rsidR="0013116C" w14:paraId="76A80901" w14:textId="77777777" w:rsidTr="00A0721C">
        <w:trPr>
          <w:trHeight w:val="144"/>
          <w:tblCellSpacing w:w="20" w:type="nil"/>
        </w:trPr>
        <w:tc>
          <w:tcPr>
            <w:tcW w:w="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B13CBE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74417A" w14:textId="77777777" w:rsidR="0013116C" w:rsidRDefault="0013116C">
            <w:pPr>
              <w:spacing w:after="0"/>
              <w:ind w:left="135"/>
            </w:pPr>
          </w:p>
        </w:tc>
        <w:tc>
          <w:tcPr>
            <w:tcW w:w="37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00DA49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C2EAC1" w14:textId="77777777" w:rsidR="0013116C" w:rsidRDefault="00131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B4A57C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D68CE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EA69BF" w14:textId="77777777" w:rsidR="0013116C" w:rsidRDefault="0013116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E7A617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DBBB2A" w14:textId="77777777" w:rsidR="0013116C" w:rsidRDefault="0013116C">
            <w:pPr>
              <w:spacing w:after="0"/>
              <w:ind w:left="135"/>
            </w:pPr>
          </w:p>
        </w:tc>
      </w:tr>
      <w:tr w:rsidR="0013116C" w14:paraId="25039BF6" w14:textId="77777777" w:rsidTr="00A072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6E67E5" w14:textId="77777777" w:rsidR="0013116C" w:rsidRDefault="00131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9491D5" w14:textId="77777777" w:rsidR="0013116C" w:rsidRDefault="0013116C"/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BAB89D2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D31748" w14:textId="77777777" w:rsidR="0013116C" w:rsidRDefault="001311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0DE67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D0E691" w14:textId="77777777" w:rsidR="0013116C" w:rsidRDefault="0013116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A17A7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DA2661" w14:textId="77777777" w:rsidR="0013116C" w:rsidRDefault="00131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FF205E" w14:textId="77777777" w:rsidR="0013116C" w:rsidRDefault="00131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99AC6" w14:textId="77777777" w:rsidR="0013116C" w:rsidRDefault="0013116C"/>
        </w:tc>
      </w:tr>
      <w:tr w:rsidR="00A0721C" w:rsidRPr="00A0721C" w14:paraId="1EA28014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682F3C7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38CED0BE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12ACC62" w14:textId="77777777" w:rsidR="00A0721C" w:rsidRDefault="00A0721C" w:rsidP="00A0721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FB0C2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CBE58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FF14D5" w14:textId="01E3954B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CEE134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721C" w14:paraId="5EA04EE4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B18403A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4C64DD6B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48F1E5F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D0DD0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79C3B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118211" w14:textId="12E3158C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B778C2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:rsidRPr="00A0721C" w14:paraId="550F4D83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6FF654F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4EDE516E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1E6B89C" w14:textId="77777777" w:rsidR="00A0721C" w:rsidRDefault="00A0721C" w:rsidP="00A0721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515BC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F97B4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4B9607" w14:textId="2CBE5149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C768E1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0721C" w14:paraId="0C94DEF2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71D8942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53278DAE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F732AD9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F8A1D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27F15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F22EE9" w14:textId="1C413B8F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FE51CC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65370D13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639A99A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2D2C61EC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AB56092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67F9B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A2A7D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75CB456" w14:textId="0D968EDB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7F0030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54942F18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BFD715D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14F2C000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FBC70DB" w14:textId="77777777" w:rsidR="00A0721C" w:rsidRDefault="00A0721C" w:rsidP="00A0721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24585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1CF7D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31D5E3" w14:textId="63F319FC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E73976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:rsidRPr="00A0721C" w14:paraId="038040AF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3DF93A5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432FF84F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255C099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A7583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B0AD1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AAC0CD" w14:textId="0038BBC2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B36040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0721C" w14:paraId="0F506D89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A3E2D59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6E5E9CE0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EB52CA5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E85BD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D8EA8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B6AB8E" w14:textId="1B87A179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E04F56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34298B82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B86EBB3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220CFE15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77C2D1D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BA84C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441A2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E6850C" w14:textId="3D4A67F0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8AE2BE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3832D6BA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8D9D710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181C5CAD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31C26DA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B300B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EEE56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4A3900" w14:textId="6A824743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799416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0E98E116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1646308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5337EBFE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365510F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36181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0360E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C686AA" w14:textId="22F4D6D1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28E2FC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:rsidRPr="00A0721C" w14:paraId="10B602A4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9FFCAB5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051040B3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B8EB651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53079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14CC7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FB3853" w14:textId="25E1E4F9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AC8D4F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0721C" w14:paraId="0E73956A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190197B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002E5D9A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DC98F3A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852FB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41DC9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5799AA" w14:textId="6619DE26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AF0586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038C81FA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337ABAC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09C1A6C0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526CF3E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976E6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32A00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EF10AD" w14:textId="096C52C4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5F8C0D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5EEDBCD8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0631096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3380303F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7C7ADFD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A993B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5297F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95EEC4" w14:textId="1BAFDF74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F591F8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:rsidRPr="00A0721C" w14:paraId="4B330CFE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1729DEE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0521B025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86F3881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7AE7D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DD48B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DF97E2" w14:textId="451C2C19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D2AC91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721C" w:rsidRPr="00A0721C" w14:paraId="0610EE46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0864FB5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3BAC87A7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4DCF4A6" w14:textId="77777777" w:rsidR="00A0721C" w:rsidRDefault="00A0721C" w:rsidP="00A0721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26797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CB2D1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14E727" w14:textId="64D49572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F473F2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A0721C" w14:paraId="7BDC7A20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291A15C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37E82D86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127451F" w14:textId="77777777" w:rsidR="00A0721C" w:rsidRDefault="00A0721C" w:rsidP="00A0721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38F21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6A8CC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E682B6" w14:textId="4A761280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31497A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5E18C0DE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4460F4A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1EC578DB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8BA1D69" w14:textId="77777777" w:rsidR="00A0721C" w:rsidRDefault="00A0721C" w:rsidP="00A0721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7134C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C0F65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6765CB" w14:textId="2EB09B68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B8D6E4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50479B9E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6ABEEE5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3CF8B6C3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C881C26" w14:textId="77777777" w:rsidR="00A0721C" w:rsidRDefault="00A0721C" w:rsidP="00A0721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CB851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7E574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9A4784" w14:textId="4846B5A1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B66B84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02273C37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629CF31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6CFE7FFC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A80EA0B" w14:textId="77777777" w:rsidR="00A0721C" w:rsidRDefault="00A0721C" w:rsidP="00A0721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F9FCF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28CC3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9ED009" w14:textId="5BB2BAF4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9FAFC7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134E42D8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63DB211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77E516D5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AA9E65C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7305C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72A90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F8BACA" w14:textId="72BAF7D5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22C78D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5157BB2E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C670B0C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581F9623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ECFA131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7C4E6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954D7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38992B" w14:textId="09C29461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58D107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4E7D745C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DB4B20C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081F4424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285BB06" w14:textId="77777777" w:rsidR="00A0721C" w:rsidRDefault="00A0721C" w:rsidP="00A0721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49385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C33F3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E1DAEE" w14:textId="08C2F33B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989448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572F7070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DE5BDF8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31B5B70D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33C2D0A" w14:textId="77777777" w:rsidR="00A0721C" w:rsidRDefault="00A0721C" w:rsidP="00A0721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89EC4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F9FA4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6C39A2" w14:textId="39F9D56F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EBDAA3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272C7B7B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1F94EA1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644A5D70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3EF818F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A05B1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940BA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C4E8DB" w14:textId="407DC33D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25BF66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469DC8BA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089E5D6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75433FDF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FF6350A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D912F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775AB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89E06F" w14:textId="33B7D2AD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73EED2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4D81A78F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E2A6AA0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2C495AE9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5316DDF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0B398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68ECF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A164B4" w14:textId="2E1A16AF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A12E80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5F0D44F4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2060899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3C847B6C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17FADA9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60B8D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61449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5251C38" w14:textId="39E4F744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B8792C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3E227499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B1B38C8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7E5E18F5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AF07A11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7E32C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2F8B5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AC1CFC" w14:textId="1FEEAE51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30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E0B23B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5EA6A31D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ADFF264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0C62B3E2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19B9881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65792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A3331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C1A8649" w14:textId="22A21F43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9E9429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0D7ABCFB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9CC6E8C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72B9BC16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A717FEB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531D0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4D16E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332CC5" w14:textId="40960BE8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32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496A2B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4DD4EFFC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8B095FE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6976FC93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4C4824D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770DB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153D4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39D6CA" w14:textId="57539075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F1D713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0CC1D8BF" w14:textId="77777777" w:rsidTr="00A0721C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D076897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14:paraId="20446517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AE6DD1F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DF031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43A13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724E689" w14:textId="3BD9B5CA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34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ACE45F" w14:textId="77777777" w:rsidR="00A0721C" w:rsidRDefault="00A0721C" w:rsidP="00A0721C">
            <w:pPr>
              <w:spacing w:after="0"/>
              <w:ind w:left="135"/>
            </w:pPr>
          </w:p>
        </w:tc>
      </w:tr>
      <w:tr w:rsidR="0013116C" w14:paraId="75E1A6BC" w14:textId="77777777" w:rsidTr="00A072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A4CEC3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49CCB3B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D7FB5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92475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489750" w14:textId="77777777" w:rsidR="0013116C" w:rsidRDefault="0013116C"/>
        </w:tc>
      </w:tr>
    </w:tbl>
    <w:p w14:paraId="6CC66FDB" w14:textId="77777777" w:rsidR="0013116C" w:rsidRDefault="0013116C">
      <w:pPr>
        <w:sectPr w:rsidR="00131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BE249D" w14:textId="77777777" w:rsidR="0013116C" w:rsidRDefault="006F3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3795"/>
        <w:gridCol w:w="1092"/>
        <w:gridCol w:w="1841"/>
        <w:gridCol w:w="1910"/>
        <w:gridCol w:w="1397"/>
        <w:gridCol w:w="2824"/>
      </w:tblGrid>
      <w:tr w:rsidR="0013116C" w14:paraId="57A50D0B" w14:textId="77777777" w:rsidTr="00A0721C">
        <w:trPr>
          <w:trHeight w:val="144"/>
          <w:tblCellSpacing w:w="20" w:type="nil"/>
        </w:trPr>
        <w:tc>
          <w:tcPr>
            <w:tcW w:w="9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8F5ED9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366D12" w14:textId="77777777" w:rsidR="0013116C" w:rsidRDefault="0013116C">
            <w:pPr>
              <w:spacing w:after="0"/>
              <w:ind w:left="135"/>
            </w:pPr>
          </w:p>
        </w:tc>
        <w:tc>
          <w:tcPr>
            <w:tcW w:w="37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0314E6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4573DC" w14:textId="77777777" w:rsidR="0013116C" w:rsidRDefault="001311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7ABF3D" w14:textId="77777777" w:rsidR="0013116C" w:rsidRDefault="006F38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075038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9D2BA4" w14:textId="77777777" w:rsidR="0013116C" w:rsidRDefault="0013116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A00E5D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853F32E" w14:textId="77777777" w:rsidR="0013116C" w:rsidRDefault="0013116C">
            <w:pPr>
              <w:spacing w:after="0"/>
              <w:ind w:left="135"/>
            </w:pPr>
          </w:p>
        </w:tc>
      </w:tr>
      <w:tr w:rsidR="0013116C" w14:paraId="487D5E55" w14:textId="77777777" w:rsidTr="00A072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236F6" w14:textId="77777777" w:rsidR="0013116C" w:rsidRDefault="00131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35EA5" w14:textId="77777777" w:rsidR="0013116C" w:rsidRDefault="0013116C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1C2D3B4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4092A8" w14:textId="77777777" w:rsidR="0013116C" w:rsidRDefault="001311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71104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64CC6E" w14:textId="77777777" w:rsidR="0013116C" w:rsidRDefault="0013116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342BF" w14:textId="77777777" w:rsidR="0013116C" w:rsidRDefault="006F3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24685D" w14:textId="77777777" w:rsidR="0013116C" w:rsidRDefault="001311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47C7F" w14:textId="77777777" w:rsidR="0013116C" w:rsidRDefault="001311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E8DD44" w14:textId="77777777" w:rsidR="0013116C" w:rsidRDefault="0013116C"/>
        </w:tc>
      </w:tr>
      <w:tr w:rsidR="00A0721C" w14:paraId="57EDD9BA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0C98BA8C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5A395444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4629283" w14:textId="77777777" w:rsidR="00A0721C" w:rsidRDefault="00A0721C" w:rsidP="00A0721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B9551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C0337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D4370F" w14:textId="12C61110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5131BC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:rsidRPr="00A0721C" w14:paraId="68DC13A5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5AC6AC01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12C190BC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6DA4521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ACBBF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7202D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EA2441" w14:textId="55EFB2B0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7DBD82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A0721C" w14:paraId="1544D7A2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5DEA7EAD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080A959B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91A1E39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62C0E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4C32A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50174B" w14:textId="080A2024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9A8DF6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2F792012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0D111D59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649F9B59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A179220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DCBF0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588C3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7AC5AC3" w14:textId="4B7B9E60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22ADFA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48B2A996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54D01A9E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4E9A158F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839F9F3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6A171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C2E70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6EE55FC" w14:textId="6A6A83FA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65491E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7AE0DE6F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0920C759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498C59C1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85C1256" w14:textId="77777777" w:rsidR="00A0721C" w:rsidRDefault="00A0721C" w:rsidP="00A0721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8432F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64906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0DC5B33" w14:textId="62F840CE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A37C35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7B17F171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1FC238B8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7906B000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09AE2F1" w14:textId="77777777" w:rsidR="00A0721C" w:rsidRDefault="00A0721C" w:rsidP="00A0721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1039B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412CC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481EC82" w14:textId="354EC1D4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5B0D3E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7A8D72CE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609667DF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051BBE8A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4697686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4A39C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5629A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B1479FF" w14:textId="17045F6D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99137D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:rsidRPr="00A0721C" w14:paraId="5662CE26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1F7A4538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30BE3CE7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D332F4E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A7E73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C20E0B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1A1970A" w14:textId="71330A31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2C0257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721C" w14:paraId="2F11BF0A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278B5C1A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2859122F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C1B6C83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EDCD1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A2841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AB6EF6D" w14:textId="7BF00A5E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0BE9B6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25E8707B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56DAA6E4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1D4164E1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0C7BC5D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23791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A9237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87807F8" w14:textId="7285AF1A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D69394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7C808CD9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612FDEBF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04812AD8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A5551B2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C0077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AB729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8F1893F" w14:textId="1F7075A4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2AF833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:rsidRPr="00A0721C" w14:paraId="39081F77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6AA8563E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57017AA3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ECAB18E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A7577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95130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CBC7B20" w14:textId="004F3895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CC488C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0721C" w14:paraId="0A969F6F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07ABF4C5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6AD9E98E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4E1CB12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84D54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B568B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4341A30" w14:textId="2B6CFAC1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DDA1D8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:rsidRPr="00A0721C" w14:paraId="0F4E5625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4F6F0F22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72A472D3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9D602F0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B7573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58277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A3ABFDB" w14:textId="3ACD763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DF3056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21C" w:rsidRPr="00A0721C" w14:paraId="1BC0B687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4B4B8981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2BE6FF51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7DD9E04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3E641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52D8B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7D116EC" w14:textId="7A24FA25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692517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A0721C" w14:paraId="4C4076C1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4B272458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37AA32DD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76E1B89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302AD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A919F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4215475" w14:textId="6B40D322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B1E239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5A51FF5E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60189FFB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2BBE402B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CB07F3F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E749E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CBE57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33F13DA" w14:textId="1E450418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E982F7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10615785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16BE977C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28C63DD3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83E8FF5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58EB4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09464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CA983AF" w14:textId="12F5871A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19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2DDC19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1E6C1231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016731C8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6EED7C6D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7CB5956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F014C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19E46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B3198DB" w14:textId="4816BC73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C1D097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032F7228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33029368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04DDB9B4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929D55A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AC8EA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AB671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7A5C312" w14:textId="1137CEB2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398851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7C41DF95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4E3B1D21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4CD96876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B894FCF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782FA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8954D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08474C6" w14:textId="3D27767D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80CCE9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:rsidRPr="00A0721C" w14:paraId="09CF2D05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062B4846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458063B2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97D7B54" w14:textId="77777777" w:rsidR="00A0721C" w:rsidRDefault="00A0721C" w:rsidP="00A0721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1334A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95554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D5B613E" w14:textId="54ECB9C0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AE4664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0721C" w14:paraId="7ABA8BEF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6BFEBF41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26FC016C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CCF59C9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44DC9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8E2BA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6BEB0B8" w14:textId="212EAC71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8E50B1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2442CC10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619756EB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05EE6265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5417B2F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F8048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92B90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C591240" w14:textId="3512CA5E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25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1DDA0C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0E715941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319B4327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2C6BF1A2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4218BC0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B0B8E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73961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960FC35" w14:textId="31500B80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26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B8390C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1093D0C2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2D79C890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34100DC3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6ECB652" w14:textId="77777777" w:rsidR="00A0721C" w:rsidRDefault="00A0721C" w:rsidP="00A0721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B68BE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E0BA8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461DC36" w14:textId="3BD8E6CC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27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49D597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1AD13F23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11BC6038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02C41199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6E3D879" w14:textId="77777777" w:rsidR="00A0721C" w:rsidRDefault="00A0721C" w:rsidP="00A0721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47525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EFF76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9DAFE60" w14:textId="219B177E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28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5D7EAC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:rsidRPr="00A0721C" w14:paraId="426A1840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686FF376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29DBD63A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1B6392C" w14:textId="77777777" w:rsidR="00A0721C" w:rsidRDefault="00A0721C" w:rsidP="00A0721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C3F79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BF3C7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723E5A5" w14:textId="316D98EC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29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2DC84D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0721C" w14:paraId="0CA6F796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7B3126C3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27A90D0A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B65F866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72AA3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B70ED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7981968" w14:textId="4403ECDA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30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134E12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14:paraId="3A57E3E0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7C74F075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2D39B6D6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A27ECD0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49C77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E33DDA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FC885A7" w14:textId="1A896042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31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BC06A7" w14:textId="77777777" w:rsidR="00A0721C" w:rsidRDefault="00A0721C" w:rsidP="00A0721C">
            <w:pPr>
              <w:spacing w:after="0"/>
              <w:ind w:left="135"/>
            </w:pPr>
          </w:p>
        </w:tc>
      </w:tr>
      <w:tr w:rsidR="00A0721C" w:rsidRPr="00A0721C" w14:paraId="14FF3171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58CDCC7C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6A2A8F28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DC2D0C3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FC3E0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A25BD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AA6BACB" w14:textId="2F87A2A8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32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58F6C1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A0721C" w:rsidRPr="00A0721C" w14:paraId="07916E74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1D188209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50415FC5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703F3DC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F4351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67920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E51C6D3" w14:textId="6E59A3EC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33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454C6B" w14:textId="77777777" w:rsidR="00A0721C" w:rsidRPr="0044487F" w:rsidRDefault="00A0721C" w:rsidP="00A0721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48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A0721C" w14:paraId="5242A4A5" w14:textId="77777777" w:rsidTr="00A0721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714719DA" w14:textId="77777777" w:rsidR="00A0721C" w:rsidRDefault="00A0721C" w:rsidP="00A0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45" w:type="dxa"/>
            <w:tcMar>
              <w:top w:w="50" w:type="dxa"/>
              <w:left w:w="100" w:type="dxa"/>
            </w:tcMar>
            <w:vAlign w:val="center"/>
          </w:tcPr>
          <w:p w14:paraId="4FB7A57F" w14:textId="77777777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354E927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16C35" w14:textId="77777777" w:rsidR="00A0721C" w:rsidRDefault="00A0721C" w:rsidP="00A0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134CD" w14:textId="77777777" w:rsidR="00A0721C" w:rsidRDefault="00A0721C" w:rsidP="00A072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7F36694" w14:textId="184E5838" w:rsidR="00A0721C" w:rsidRDefault="00A0721C" w:rsidP="00A0721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34 неделя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B307E5" w14:textId="77777777" w:rsidR="00A0721C" w:rsidRDefault="00A0721C" w:rsidP="00A0721C">
            <w:pPr>
              <w:spacing w:after="0"/>
              <w:ind w:left="135"/>
            </w:pPr>
          </w:p>
        </w:tc>
      </w:tr>
      <w:tr w:rsidR="0013116C" w14:paraId="4F9A0B10" w14:textId="77777777" w:rsidTr="00A072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B34094" w14:textId="77777777" w:rsidR="0013116C" w:rsidRPr="0044487F" w:rsidRDefault="006F38AC">
            <w:pPr>
              <w:spacing w:after="0"/>
              <w:ind w:left="135"/>
              <w:rPr>
                <w:lang w:val="ru-RU"/>
              </w:rPr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4C16A86" w14:textId="77777777" w:rsidR="0013116C" w:rsidRDefault="006F38AC">
            <w:pPr>
              <w:spacing w:after="0"/>
              <w:ind w:left="135"/>
              <w:jc w:val="center"/>
            </w:pPr>
            <w:r w:rsidRPr="004448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05AB6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4F5A0" w14:textId="77777777" w:rsidR="0013116C" w:rsidRDefault="006F38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8FB832" w14:textId="77777777" w:rsidR="0013116C" w:rsidRDefault="0013116C"/>
        </w:tc>
      </w:tr>
    </w:tbl>
    <w:p w14:paraId="63A747CA" w14:textId="77777777" w:rsidR="0013116C" w:rsidRDefault="0013116C">
      <w:pPr>
        <w:sectPr w:rsidR="001311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7A0E90" w14:textId="77777777" w:rsidR="0013116C" w:rsidRPr="0044487F" w:rsidRDefault="006F38AC">
      <w:pPr>
        <w:spacing w:after="0"/>
        <w:ind w:left="120"/>
        <w:rPr>
          <w:lang w:val="ru-RU"/>
        </w:rPr>
      </w:pPr>
      <w:bookmarkStart w:id="12" w:name="block-26604552"/>
      <w:bookmarkEnd w:id="10"/>
      <w:r w:rsidRPr="0044487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C8D7FA9" w14:textId="77777777" w:rsidR="0013116C" w:rsidRDefault="006F38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B672599" w14:textId="77777777" w:rsidR="0013116C" w:rsidRPr="0044487F" w:rsidRDefault="006F38AC">
      <w:pPr>
        <w:spacing w:after="0" w:line="480" w:lineRule="auto"/>
        <w:ind w:left="120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Pr="0044487F">
        <w:rPr>
          <w:sz w:val="28"/>
          <w:lang w:val="ru-RU"/>
        </w:rPr>
        <w:br/>
      </w:r>
      <w:r w:rsidRPr="0044487F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44487F">
        <w:rPr>
          <w:sz w:val="28"/>
          <w:lang w:val="ru-RU"/>
        </w:rPr>
        <w:br/>
      </w:r>
      <w:r w:rsidRPr="0044487F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44487F">
        <w:rPr>
          <w:sz w:val="28"/>
          <w:lang w:val="ru-RU"/>
        </w:rPr>
        <w:br/>
      </w:r>
      <w:bookmarkStart w:id="13" w:name="0d4d2a67-5837-4252-b43a-95aa3f3876a6"/>
      <w:r w:rsidRPr="0044487F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3"/>
    </w:p>
    <w:p w14:paraId="3F1A490E" w14:textId="77777777" w:rsidR="0013116C" w:rsidRPr="0044487F" w:rsidRDefault="0013116C">
      <w:pPr>
        <w:spacing w:after="0" w:line="480" w:lineRule="auto"/>
        <w:ind w:left="120"/>
        <w:rPr>
          <w:lang w:val="ru-RU"/>
        </w:rPr>
      </w:pPr>
    </w:p>
    <w:p w14:paraId="6E717C45" w14:textId="77777777" w:rsidR="0013116C" w:rsidRPr="0044487F" w:rsidRDefault="0013116C">
      <w:pPr>
        <w:spacing w:after="0"/>
        <w:ind w:left="120"/>
        <w:rPr>
          <w:lang w:val="ru-RU"/>
        </w:rPr>
      </w:pPr>
    </w:p>
    <w:p w14:paraId="12B94946" w14:textId="77777777" w:rsidR="0013116C" w:rsidRPr="0044487F" w:rsidRDefault="006F38AC">
      <w:pPr>
        <w:spacing w:after="0" w:line="480" w:lineRule="auto"/>
        <w:ind w:left="120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93CAC9D" w14:textId="77777777" w:rsidR="0013116C" w:rsidRPr="0044487F" w:rsidRDefault="006F38AC">
      <w:pPr>
        <w:spacing w:after="0" w:line="480" w:lineRule="auto"/>
        <w:ind w:left="120"/>
        <w:rPr>
          <w:lang w:val="ru-RU"/>
        </w:rPr>
      </w:pPr>
      <w:r w:rsidRPr="0044487F">
        <w:rPr>
          <w:rFonts w:ascii="Times New Roman" w:hAnsi="Times New Roman"/>
          <w:color w:val="000000"/>
          <w:sz w:val="28"/>
          <w:lang w:val="ru-RU"/>
        </w:rPr>
        <w:t>1. Программа начального общего образования по музыке.</w:t>
      </w:r>
      <w:r w:rsidRPr="0044487F">
        <w:rPr>
          <w:sz w:val="28"/>
          <w:lang w:val="ru-RU"/>
        </w:rPr>
        <w:br/>
      </w:r>
      <w:r w:rsidRPr="0044487F">
        <w:rPr>
          <w:rFonts w:ascii="Times New Roman" w:hAnsi="Times New Roman"/>
          <w:color w:val="000000"/>
          <w:sz w:val="28"/>
          <w:lang w:val="ru-RU"/>
        </w:rPr>
        <w:t xml:space="preserve"> 2. Сборники песен и хоров.</w:t>
      </w:r>
      <w:r w:rsidRPr="0044487F">
        <w:rPr>
          <w:sz w:val="28"/>
          <w:lang w:val="ru-RU"/>
        </w:rPr>
        <w:br/>
      </w:r>
      <w:r w:rsidRPr="0044487F">
        <w:rPr>
          <w:rFonts w:ascii="Times New Roman" w:hAnsi="Times New Roman"/>
          <w:color w:val="000000"/>
          <w:sz w:val="28"/>
          <w:lang w:val="ru-RU"/>
        </w:rPr>
        <w:t xml:space="preserve"> 3. Методические пособия (рекомендации к проведению уроков музыки). 4. Книги о музыке и музыкантах.</w:t>
      </w:r>
      <w:r w:rsidRPr="0044487F">
        <w:rPr>
          <w:sz w:val="28"/>
          <w:lang w:val="ru-RU"/>
        </w:rPr>
        <w:br/>
      </w:r>
      <w:r w:rsidRPr="0044487F">
        <w:rPr>
          <w:rFonts w:ascii="Times New Roman" w:hAnsi="Times New Roman"/>
          <w:color w:val="000000"/>
          <w:sz w:val="28"/>
          <w:lang w:val="ru-RU"/>
        </w:rPr>
        <w:t xml:space="preserve"> 5. Научно-популярная литература по искусству</w:t>
      </w:r>
      <w:r w:rsidRPr="0044487F">
        <w:rPr>
          <w:sz w:val="28"/>
          <w:lang w:val="ru-RU"/>
        </w:rPr>
        <w:br/>
      </w:r>
      <w:bookmarkStart w:id="14" w:name="6c624f83-d6f6-4560-bdb9-085c19f7dab0"/>
      <w:bookmarkEnd w:id="14"/>
    </w:p>
    <w:p w14:paraId="57B6E6FD" w14:textId="77777777" w:rsidR="0013116C" w:rsidRPr="0044487F" w:rsidRDefault="0013116C">
      <w:pPr>
        <w:spacing w:after="0"/>
        <w:ind w:left="120"/>
        <w:rPr>
          <w:lang w:val="ru-RU"/>
        </w:rPr>
      </w:pPr>
    </w:p>
    <w:p w14:paraId="1EC85D97" w14:textId="77777777" w:rsidR="0013116C" w:rsidRPr="0044487F" w:rsidRDefault="006F38AC">
      <w:pPr>
        <w:spacing w:after="0" w:line="480" w:lineRule="auto"/>
        <w:ind w:left="120"/>
        <w:rPr>
          <w:lang w:val="ru-RU"/>
        </w:rPr>
      </w:pPr>
      <w:r w:rsidRPr="004448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7BB2FFE" w14:textId="77777777" w:rsidR="0013116C" w:rsidRDefault="006F38AC" w:rsidP="0044487F">
      <w:pPr>
        <w:spacing w:after="0" w:line="480" w:lineRule="auto"/>
        <w:ind w:left="120"/>
        <w:sectPr w:rsidR="0013116C">
          <w:pgSz w:w="11906" w:h="16383"/>
          <w:pgMar w:top="1134" w:right="850" w:bottom="1134" w:left="1701" w:header="720" w:footer="720" w:gutter="0"/>
          <w:cols w:space="720"/>
        </w:sectPr>
      </w:pPr>
      <w:r w:rsidRPr="004448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4448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4448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44487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4448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448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4448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44487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44487F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44487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44487F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44487F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44487F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44487F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44487F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44487F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44487F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44487F">
        <w:rPr>
          <w:rFonts w:ascii="Times New Roman" w:hAnsi="Times New Roman"/>
          <w:color w:val="000000"/>
          <w:sz w:val="28"/>
          <w:lang w:val="ru-RU"/>
        </w:rPr>
        <w:t xml:space="preserve">164.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4448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4448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448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4487F">
        <w:rPr>
          <w:rFonts w:ascii="Times New Roman" w:hAnsi="Times New Roman"/>
          <w:color w:val="000000"/>
          <w:sz w:val="28"/>
          <w:lang w:val="ru-RU"/>
        </w:rPr>
        <w:t xml:space="preserve">/. </w:t>
      </w:r>
      <w:r w:rsidRPr="0044487F">
        <w:rPr>
          <w:sz w:val="28"/>
          <w:lang w:val="ru-RU"/>
        </w:rPr>
        <w:br/>
      </w:r>
      <w:r w:rsidRPr="0044487F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4448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4448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4448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4487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44487F">
        <w:rPr>
          <w:sz w:val="28"/>
          <w:lang w:val="ru-RU"/>
        </w:rPr>
        <w:br/>
      </w:r>
      <w:r w:rsidRPr="0044487F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 xml:space="preserve">Яндекс учебник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Российская электронная школа</w:t>
      </w:r>
    </w:p>
    <w:bookmarkEnd w:id="12"/>
    <w:p w14:paraId="332CD75A" w14:textId="77777777" w:rsidR="006F38AC" w:rsidRDefault="006F38AC"/>
    <w:sectPr w:rsidR="006F38AC" w:rsidSect="001311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C"/>
    <w:rsid w:val="0013116C"/>
    <w:rsid w:val="0028352D"/>
    <w:rsid w:val="00312F84"/>
    <w:rsid w:val="0044487F"/>
    <w:rsid w:val="004917D1"/>
    <w:rsid w:val="006F38AC"/>
    <w:rsid w:val="00A0721C"/>
    <w:rsid w:val="00D7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EEF8"/>
  <w15:docId w15:val="{3D099147-DA00-4F1E-A052-06BC1D39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11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311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m3TIgJvFLTI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://www.youtube.com/watch?v=M9jveADN3Uw" TargetMode="External"/><Relationship Id="rId42" Type="http://schemas.openxmlformats.org/officeDocument/2006/relationships/hyperlink" Target="http://www.youtube.com/watch?v=_2MPcsoQ_vI" TargetMode="External"/><Relationship Id="rId47" Type="http://schemas.openxmlformats.org/officeDocument/2006/relationships/hyperlink" Target="http://www.youtube.com/watch?v=xmifCEkfOvY" TargetMode="External"/><Relationship Id="rId63" Type="http://schemas.openxmlformats.org/officeDocument/2006/relationships/hyperlink" Target="https://www.youtube.com/watch?v=uG7dS12YoNU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f5e98bb0" TargetMode="External"/><Relationship Id="rId138" Type="http://schemas.openxmlformats.org/officeDocument/2006/relationships/hyperlink" Target="https://m.edsoo.ru/f5e96e50" TargetMode="External"/><Relationship Id="rId16" Type="http://schemas.openxmlformats.org/officeDocument/2006/relationships/hyperlink" Target="http://www.youtube.com/watch?v=xmifCEkfOvY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://www.youtube.com/watch?v=_2MPcsoQ_vI" TargetMode="External"/><Relationship Id="rId32" Type="http://schemas.openxmlformats.org/officeDocument/2006/relationships/hyperlink" Target="http://www.youtube.com/watch?v=1w9UMa3o9k4" TargetMode="External"/><Relationship Id="rId37" Type="http://schemas.openxmlformats.org/officeDocument/2006/relationships/hyperlink" Target="http://www.youtube.com/watch?v=cIwAwQkYQIw" TargetMode="External"/><Relationship Id="rId53" Type="http://schemas.openxmlformats.org/officeDocument/2006/relationships/hyperlink" Target="http://www.youtube.com/watch?v=Nvdb2k7HQJQ" TargetMode="External"/><Relationship Id="rId58" Type="http://schemas.openxmlformats.org/officeDocument/2006/relationships/hyperlink" Target="https://www.youtube.com/watch?v=m3TIgJvFLTI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28" Type="http://schemas.openxmlformats.org/officeDocument/2006/relationships/hyperlink" Target="https://m.edsoo.ru/f5e96b94" TargetMode="External"/><Relationship Id="rId5" Type="http://schemas.openxmlformats.org/officeDocument/2006/relationships/hyperlink" Target="http://www.youtube.com/watch?v=_VA-Yz1wW8w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22" Type="http://schemas.openxmlformats.org/officeDocument/2006/relationships/hyperlink" Target="http://www.youtube.com/watch?v=Nvdb2k7HQJQ" TargetMode="External"/><Relationship Id="rId27" Type="http://schemas.openxmlformats.org/officeDocument/2006/relationships/hyperlink" Target="http://www.youtube.com/watch?v=0SxguCf6D7E" TargetMode="External"/><Relationship Id="rId43" Type="http://schemas.openxmlformats.org/officeDocument/2006/relationships/hyperlink" Target="http://www.youtube.com/watch?v=1w9UMa3o9k4" TargetMode="External"/><Relationship Id="rId48" Type="http://schemas.openxmlformats.org/officeDocument/2006/relationships/hyperlink" Target="http://www.youtube.com/watch?v=ceOetZogegM" TargetMode="External"/><Relationship Id="rId64" Type="http://schemas.openxmlformats.org/officeDocument/2006/relationships/hyperlink" Target="http://www.youtube.com/watch?v=1w9UMa3o9k4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f5e942cc" TargetMode="External"/><Relationship Id="rId139" Type="http://schemas.openxmlformats.org/officeDocument/2006/relationships/hyperlink" Target="https://m.edsoo.ru/f5e98d86" TargetMode="External"/><Relationship Id="rId8" Type="http://schemas.openxmlformats.org/officeDocument/2006/relationships/hyperlink" Target="https://www.youtube.com/watch?v=lHEq_v-2T1M" TargetMode="External"/><Relationship Id="rId51" Type="http://schemas.openxmlformats.org/officeDocument/2006/relationships/hyperlink" Target="https://www.youtube.com/watch?v=IWeo-vbiNeU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youtube.com/watch?v=1w9UMa3o9k4" TargetMode="External"/><Relationship Id="rId17" Type="http://schemas.openxmlformats.org/officeDocument/2006/relationships/hyperlink" Target="http://www.youtube.com/watch?v=ceOetZogegM" TargetMode="External"/><Relationship Id="rId25" Type="http://schemas.openxmlformats.org/officeDocument/2006/relationships/hyperlink" Target="https://www.youtube.com/watch?v=DsZqGffBF6E" TargetMode="External"/><Relationship Id="rId33" Type="http://schemas.openxmlformats.org/officeDocument/2006/relationships/hyperlink" Target="http://www.youtube.com/watch?v=Iw6-aSX3u_M" TargetMode="External"/><Relationship Id="rId38" Type="http://schemas.openxmlformats.org/officeDocument/2006/relationships/hyperlink" Target="http://www.youtube.com/watch?v=2xD54-1MHPc" TargetMode="External"/><Relationship Id="rId46" Type="http://schemas.openxmlformats.org/officeDocument/2006/relationships/hyperlink" Target="http://www.youtube.com/watch?v=EP3je_G1pV0" TargetMode="External"/><Relationship Id="rId59" Type="http://schemas.openxmlformats.org/officeDocument/2006/relationships/hyperlink" Target="http://www.youtube.com/watch?v=0SxguCf6D7E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f5e92bb6" TargetMode="External"/><Relationship Id="rId137" Type="http://schemas.openxmlformats.org/officeDocument/2006/relationships/hyperlink" Target="https://m.edsoo.ru/f5e93f52" TargetMode="External"/><Relationship Id="rId20" Type="http://schemas.openxmlformats.org/officeDocument/2006/relationships/hyperlink" Target="https://www.youtube.com/watch?v=IWeo-vbiNeU" TargetMode="External"/><Relationship Id="rId41" Type="http://schemas.openxmlformats.org/officeDocument/2006/relationships/hyperlink" Target="http://www.youtube.com/watch?v=3jeQE8xJ3XQ" TargetMode="External"/><Relationship Id="rId54" Type="http://schemas.openxmlformats.org/officeDocument/2006/relationships/hyperlink" Target="https://www.youtube.com/watch?v=T_zFxyiGBe0" TargetMode="External"/><Relationship Id="rId62" Type="http://schemas.openxmlformats.org/officeDocument/2006/relationships/hyperlink" Target="https://infourok.ru/muzika-konspekt-uroka-s-prezentaciey-na-temu-chto-takoe-muzikalnaya-rech-klass-2577367.html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f5e99484" TargetMode="External"/><Relationship Id="rId140" Type="http://schemas.openxmlformats.org/officeDocument/2006/relationships/hyperlink" Target="https://m.edsoo.ru/f5e9505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cIwAwQkYQIw" TargetMode="External"/><Relationship Id="rId15" Type="http://schemas.openxmlformats.org/officeDocument/2006/relationships/hyperlink" Target="http://www.youtube.com/watch?v=EP3je_G1pV0" TargetMode="External"/><Relationship Id="rId23" Type="http://schemas.openxmlformats.org/officeDocument/2006/relationships/hyperlink" Target="https://www.youtube.com/watch?v=T_zFxyiGBe0" TargetMode="External"/><Relationship Id="rId28" Type="http://schemas.openxmlformats.org/officeDocument/2006/relationships/hyperlink" Target="https://www.youtube.com/watch?v=v0LtZ1TehIc" TargetMode="External"/><Relationship Id="rId36" Type="http://schemas.openxmlformats.org/officeDocument/2006/relationships/hyperlink" Target="http://www.youtube.com/watch?v=_VA-Yz1wW8w" TargetMode="External"/><Relationship Id="rId49" Type="http://schemas.openxmlformats.org/officeDocument/2006/relationships/hyperlink" Target="http://www.youtube.com/watch?v=Ply6KLYSWng" TargetMode="External"/><Relationship Id="rId57" Type="http://schemas.openxmlformats.org/officeDocument/2006/relationships/hyperlink" Target="https://www.youtube.com/watch?v=DsZqGffBF6E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f5e946aa" TargetMode="External"/><Relationship Id="rId10" Type="http://schemas.openxmlformats.org/officeDocument/2006/relationships/hyperlink" Target="http://www.youtube.com/watch?v=3jeQE8xJ3XQ" TargetMode="External"/><Relationship Id="rId31" Type="http://schemas.openxmlformats.org/officeDocument/2006/relationships/hyperlink" Target="https://www.youtube.com/watch?v=uG7dS12YoNU" TargetMode="External"/><Relationship Id="rId44" Type="http://schemas.openxmlformats.org/officeDocument/2006/relationships/hyperlink" Target="http://www.youtube.com/watch?v=pkwSJBItZ8Y" TargetMode="External"/><Relationship Id="rId52" Type="http://schemas.openxmlformats.org/officeDocument/2006/relationships/hyperlink" Target="http://www.youtube.com/watch?v=M9jveADN3Uw" TargetMode="External"/><Relationship Id="rId60" Type="http://schemas.openxmlformats.org/officeDocument/2006/relationships/hyperlink" Target="https://www.youtube.com/watch?v=v0LtZ1TehIc" TargetMode="External"/><Relationship Id="rId65" Type="http://schemas.openxmlformats.org/officeDocument/2006/relationships/hyperlink" Target="http://www.youtube.com/watch?v=Iw6-aSX3u_M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30" Type="http://schemas.openxmlformats.org/officeDocument/2006/relationships/hyperlink" Target="https://m.edsoo.ru/f5e986ce" TargetMode="External"/><Relationship Id="rId135" Type="http://schemas.openxmlformats.org/officeDocument/2006/relationships/hyperlink" Target="https://m.edsoo.ru/f5e99ad8" TargetMode="External"/><Relationship Id="rId143" Type="http://schemas.openxmlformats.org/officeDocument/2006/relationships/theme" Target="theme/theme1.xml"/><Relationship Id="rId4" Type="http://schemas.openxmlformats.org/officeDocument/2006/relationships/hyperlink" Target="https://www.youtube.com/watch?v=0M0O3Mnbwzo" TargetMode="External"/><Relationship Id="rId9" Type="http://schemas.openxmlformats.org/officeDocument/2006/relationships/hyperlink" Target="https://nsportal.ru/shkola/muzyka/library/2013/10/21/melodiya-i-soprovozhdenie-v-pesne" TargetMode="External"/><Relationship Id="rId13" Type="http://schemas.openxmlformats.org/officeDocument/2006/relationships/hyperlink" Target="http://www.youtube.com/watch?v=pkwSJBItZ8Y" TargetMode="External"/><Relationship Id="rId18" Type="http://schemas.openxmlformats.org/officeDocument/2006/relationships/hyperlink" Target="http://www.youtube.com/watch?v=Ply6KLYSWng" TargetMode="External"/><Relationship Id="rId39" Type="http://schemas.openxmlformats.org/officeDocument/2006/relationships/hyperlink" Target="https://www.youtube.com/watch?v=lHEq_v-2T1M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://www.youtube.com/watch?v=ebaUT5xcwIE" TargetMode="External"/><Relationship Id="rId50" Type="http://schemas.openxmlformats.org/officeDocument/2006/relationships/hyperlink" Target="http://www.youtube.com/watch?v=brCwPDSf2dQ" TargetMode="External"/><Relationship Id="rId55" Type="http://schemas.openxmlformats.org/officeDocument/2006/relationships/hyperlink" Target="http://www.youtube.com/watch?v=A1NbcMaVlck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f5e9668a" TargetMode="External"/><Relationship Id="rId141" Type="http://schemas.openxmlformats.org/officeDocument/2006/relationships/hyperlink" Target="https://m.edsoo.ru/f5e9a154" TargetMode="External"/><Relationship Id="rId7" Type="http://schemas.openxmlformats.org/officeDocument/2006/relationships/hyperlink" Target="http://www.youtube.com/watch?v=2xD54-1MHPc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vk.com/video69660554_456239050" TargetMode="External"/><Relationship Id="rId24" Type="http://schemas.openxmlformats.org/officeDocument/2006/relationships/hyperlink" Target="http://www.youtube.com/watch?v=A1NbcMaVlck" TargetMode="External"/><Relationship Id="rId40" Type="http://schemas.openxmlformats.org/officeDocument/2006/relationships/hyperlink" Target="https://nsportal.ru/shkola/muzyka/library/2013/10/21/melodiya-i-soprovozhdenie-v-pesne" TargetMode="External"/><Relationship Id="rId45" Type="http://schemas.openxmlformats.org/officeDocument/2006/relationships/hyperlink" Target="https://www.youtube.com/watch?v=K3f_FO0UYx8" TargetMode="External"/><Relationship Id="rId66" Type="http://schemas.openxmlformats.org/officeDocument/2006/relationships/hyperlink" Target="http://www.youtube.com/watch?v=ebaUT5xcwIE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f2a35116" TargetMode="External"/><Relationship Id="rId136" Type="http://schemas.openxmlformats.org/officeDocument/2006/relationships/hyperlink" Target="https://m.edsoo.ru/f5e98962" TargetMode="External"/><Relationship Id="rId61" Type="http://schemas.openxmlformats.org/officeDocument/2006/relationships/hyperlink" Target="http://vk.com/video69660554_456239050" TargetMode="External"/><Relationship Id="rId82" Type="http://schemas.openxmlformats.org/officeDocument/2006/relationships/hyperlink" Target="https://m.edsoo.ru/7f411bf8" TargetMode="External"/><Relationship Id="rId19" Type="http://schemas.openxmlformats.org/officeDocument/2006/relationships/hyperlink" Target="http://www.youtube.com/watch?v=brCwPDSf2dQ" TargetMode="External"/><Relationship Id="rId14" Type="http://schemas.openxmlformats.org/officeDocument/2006/relationships/hyperlink" Target="https://www.youtube.com/watch?v=K3f_FO0UYx8" TargetMode="External"/><Relationship Id="rId30" Type="http://schemas.openxmlformats.org/officeDocument/2006/relationships/hyperlink" Target="https://infourok.ru/muzika-konspekt-uroka-s-prezentaciey-na-temu-chto-takoe-muzikalnaya-rech-klass-2577367.html" TargetMode="External"/><Relationship Id="rId35" Type="http://schemas.openxmlformats.org/officeDocument/2006/relationships/hyperlink" Target="https://www.youtube.com/watch?v=0M0O3Mnbwzo" TargetMode="External"/><Relationship Id="rId56" Type="http://schemas.openxmlformats.org/officeDocument/2006/relationships/hyperlink" Target="https://www.youtube.com/watch?v=DsZqGffBF6E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f5e92d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89</Pages>
  <Words>18633</Words>
  <Characters>106212</Characters>
  <Application>Microsoft Office Word</Application>
  <DocSecurity>0</DocSecurity>
  <Lines>885</Lines>
  <Paragraphs>249</Paragraphs>
  <ScaleCrop>false</ScaleCrop>
  <Company/>
  <LinksUpToDate>false</LinksUpToDate>
  <CharactersWithSpaces>124596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tula-co27@tularegion.org</cp:lastModifiedBy>
  <cp:revision>5</cp:revision>
  <dcterms:created xsi:type="dcterms:W3CDTF">2024-10-13T14:13:00Z</dcterms:created>
  <dcterms:modified xsi:type="dcterms:W3CDTF">2024-10-14T11:44:00Z</dcterms:modified>
</cp:coreProperties>
</file>