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7A" w:rsidRDefault="00C251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057A" w:rsidRDefault="00C251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E057A" w:rsidRDefault="00C251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E057A" w:rsidRDefault="00C2519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2E057A" w:rsidRDefault="002E057A">
      <w:pPr>
        <w:spacing w:after="0"/>
        <w:ind w:left="120"/>
      </w:pPr>
    </w:p>
    <w:p w:rsidR="002E057A" w:rsidRDefault="002E057A">
      <w:pPr>
        <w:spacing w:after="0"/>
        <w:ind w:left="120"/>
      </w:pPr>
    </w:p>
    <w:p w:rsidR="002E057A" w:rsidRDefault="002E057A">
      <w:pPr>
        <w:spacing w:after="0"/>
        <w:ind w:left="120"/>
      </w:pPr>
    </w:p>
    <w:p w:rsidR="002E057A" w:rsidRDefault="002E057A">
      <w:pPr>
        <w:spacing w:after="0"/>
        <w:ind w:left="120"/>
      </w:pPr>
    </w:p>
    <w:tbl>
      <w:tblPr>
        <w:tblW w:w="934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057A">
        <w:tc>
          <w:tcPr>
            <w:tcW w:w="3114" w:type="dxa"/>
          </w:tcPr>
          <w:p w:rsidR="002E057A" w:rsidRDefault="00C2519C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057A" w:rsidRDefault="00C2519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2E057A" w:rsidRDefault="00C2519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057A" w:rsidRDefault="00C25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E057A" w:rsidRDefault="00947D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30.08.2024</w:t>
            </w:r>
            <w:r w:rsidR="00C251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057A" w:rsidRDefault="002E05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057A" w:rsidRDefault="002E057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057A" w:rsidRDefault="00C2519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2E057A" w:rsidRDefault="00C2519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2E057A" w:rsidRDefault="002E057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057A" w:rsidRDefault="00C2519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2E057A" w:rsidRDefault="00C251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E057A" w:rsidRDefault="00947D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30.08.2024</w:t>
            </w:r>
            <w:r w:rsidR="00C251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057A" w:rsidRDefault="002E05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057A" w:rsidRDefault="002E057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057A" w:rsidRDefault="00C2519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«УТВЕРЖДАЮ»</w:t>
            </w:r>
          </w:p>
          <w:p w:rsidR="002E057A" w:rsidRDefault="00C2519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</w:t>
            </w:r>
          </w:p>
          <w:p w:rsidR="002E057A" w:rsidRDefault="00C2519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27 О.И. Маленков</w:t>
            </w:r>
          </w:p>
          <w:p w:rsidR="002E057A" w:rsidRDefault="002E057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E057A" w:rsidRDefault="00C2519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2E057A" w:rsidRDefault="00947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№ </w:t>
            </w:r>
            <w:r w:rsidR="00C251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C251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 </w:t>
            </w:r>
          </w:p>
          <w:p w:rsidR="002E057A" w:rsidRDefault="00947D8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 30.08.2024</w:t>
            </w:r>
            <w:r w:rsidR="00C251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="00C2519C">
              <w:rPr>
                <w:rFonts w:ascii="Times New Roman" w:hAnsi="Times New Roman"/>
                <w:lang w:val="ru-RU"/>
              </w:rPr>
              <w:t>.</w:t>
            </w:r>
          </w:p>
          <w:p w:rsidR="002E057A" w:rsidRDefault="002E057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C251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E057A" w:rsidRDefault="00C251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2E057A">
      <w:pPr>
        <w:spacing w:after="0"/>
        <w:rPr>
          <w:lang w:val="ru-RU"/>
        </w:rPr>
      </w:pPr>
    </w:p>
    <w:p w:rsidR="002E057A" w:rsidRDefault="002E057A">
      <w:pPr>
        <w:spacing w:after="0"/>
        <w:ind w:left="120"/>
        <w:jc w:val="center"/>
        <w:rPr>
          <w:lang w:val="ru-RU"/>
        </w:rPr>
      </w:pPr>
    </w:p>
    <w:p w:rsidR="002E057A" w:rsidRDefault="00C2519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758c7860-019e-4f63-872b-044256b5f058"/>
      <w:r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bcf231d-60ce-4601-b24b-153af6cd5e58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E835F7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</w:p>
    <w:p w:rsidR="002E057A" w:rsidRDefault="002E057A">
      <w:pPr>
        <w:spacing w:after="0"/>
        <w:ind w:left="120"/>
        <w:rPr>
          <w:lang w:val="ru-RU"/>
        </w:rPr>
        <w:sectPr w:rsidR="002E057A">
          <w:pgSz w:w="11906" w:h="16383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 w:line="264" w:lineRule="auto"/>
        <w:ind w:left="120"/>
        <w:jc w:val="center"/>
        <w:rPr>
          <w:lang w:val="ru-RU"/>
        </w:rPr>
      </w:pPr>
      <w:bookmarkStart w:id="4" w:name="block-20537102"/>
      <w:bookmarkStart w:id="5" w:name="block-21212257"/>
      <w:bookmarkEnd w:id="4"/>
      <w:bookmarkEnd w:id="5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  <w:sectPr w:rsidR="002E057A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  <w:bookmarkStart w:id="6" w:name="block-21212262"/>
      <w:bookmarkEnd w:id="6"/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Pr="00815569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057A" w:rsidRPr="00815569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Pr="00815569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E057A" w:rsidRPr="00C2519C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2519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E057A" w:rsidRPr="00815569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815569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Pr="00815569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Pr="00C2519C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251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057A" w:rsidRPr="00C2519C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815569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Pr="00815569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E057A" w:rsidRPr="00815569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815569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2E057A" w:rsidRPr="00815569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Pr="00815569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057A" w:rsidRPr="00815569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E057A" w:rsidRPr="00815569" w:rsidRDefault="00C251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1556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E057A" w:rsidRPr="00815569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E057A" w:rsidRPr="00815569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8155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155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556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155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556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81556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55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556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155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556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556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15569"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 w:rsidRPr="00815569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E057A" w:rsidRDefault="00C2519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  <w:sectPr w:rsidR="002E057A">
          <w:pgSz w:w="11906" w:h="16383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  <w:bookmarkStart w:id="7" w:name="block-21212263"/>
      <w:bookmarkEnd w:id="7"/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Pr="00815569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E057A" w:rsidRPr="00815569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Pr="00815569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Pr="00815569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E057A" w:rsidRDefault="00C2519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E057A" w:rsidRDefault="002E057A">
      <w:pPr>
        <w:spacing w:after="0" w:line="264" w:lineRule="auto"/>
        <w:ind w:left="120"/>
        <w:jc w:val="both"/>
      </w:pPr>
    </w:p>
    <w:p w:rsidR="002E057A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 w:rsidRPr="00815569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E057A" w:rsidRDefault="00C2519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057A" w:rsidRPr="00815569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815569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E057A" w:rsidRDefault="002E057A">
      <w:pPr>
        <w:spacing w:after="0" w:line="264" w:lineRule="auto"/>
        <w:ind w:left="120"/>
        <w:jc w:val="both"/>
        <w:rPr>
          <w:lang w:val="ru-RU"/>
        </w:rPr>
      </w:pPr>
    </w:p>
    <w:p w:rsidR="002E057A" w:rsidRDefault="00C251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E057A" w:rsidRDefault="00C2519C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E057A" w:rsidRDefault="00C2519C">
      <w:pPr>
        <w:spacing w:after="0"/>
        <w:ind w:left="120"/>
        <w:rPr>
          <w:rFonts w:ascii="Times New Roman" w:hAnsi="Times New Roman"/>
          <w:color w:val="000000"/>
          <w:sz w:val="28"/>
        </w:rPr>
        <w:sectPr w:rsidR="002E057A">
          <w:pgSz w:w="11906" w:h="16383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/>
          <w:color w:val="000000"/>
          <w:sz w:val="28"/>
        </w:rPr>
        <w:t>​</w:t>
      </w: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1212258"/>
      <w:bookmarkEnd w:id="8"/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E057A">
        <w:trPr>
          <w:trHeight w:val="144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5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>
        <w:trPr>
          <w:trHeight w:val="144"/>
        </w:trPr>
        <w:tc>
          <w:tcPr>
            <w:tcW w:w="11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5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30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413034</w:t>
              </w:r>
            </w:hyperlink>
          </w:p>
        </w:tc>
      </w:tr>
      <w:tr w:rsidR="002E057A">
        <w:trPr>
          <w:trHeight w:val="144"/>
        </w:trPr>
        <w:tc>
          <w:tcPr>
            <w:tcW w:w="6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E057A">
        <w:trPr>
          <w:trHeight w:val="144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5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>
        <w:trPr>
          <w:trHeight w:val="144"/>
        </w:trPr>
        <w:tc>
          <w:tcPr>
            <w:tcW w:w="1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5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C2519C" w:rsidRDefault="002E05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C2519C" w:rsidRDefault="00C25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C2519C" w:rsidRDefault="002E05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C2519C" w:rsidRDefault="00C2519C" w:rsidP="00C25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75262" w:rsidRDefault="007752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75262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C2519C" w:rsidRDefault="00C25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C2519C" w:rsidRDefault="00C25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C2519C" w:rsidRDefault="00C251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C2519C" w:rsidRDefault="00875B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C2519C" w:rsidRDefault="00C64E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2843AC" w:rsidRDefault="002843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D31DAC" w:rsidRDefault="005F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8563D5" w:rsidRDefault="008563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5F211E" w:rsidRDefault="005F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5F211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F211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33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44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414452</w:t>
              </w:r>
            </w:hyperlink>
          </w:p>
        </w:tc>
      </w:tr>
      <w:tr w:rsidR="002E057A">
        <w:trPr>
          <w:trHeight w:val="144"/>
        </w:trPr>
        <w:tc>
          <w:tcPr>
            <w:tcW w:w="6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5F211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F211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E057A">
        <w:trPr>
          <w:trHeight w:val="144"/>
        </w:trPr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5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>
        <w:trPr>
          <w:trHeight w:val="144"/>
        </w:trPr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5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55AE4" w:rsidRDefault="00755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B112C8" w:rsidRDefault="00B112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55AE4" w:rsidRDefault="00755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 w:rsidTr="00755AE4">
        <w:trPr>
          <w:trHeight w:val="700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55AE4" w:rsidRDefault="00755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55AE4" w:rsidRDefault="00755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55AE4" w:rsidRDefault="00755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B112C8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B112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55AE4" w:rsidRDefault="00755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55AE4" w:rsidRDefault="00755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B112C8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B112C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101 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55AE4" w:rsidRDefault="00755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755AE4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755AE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5A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7f4159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E057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755AE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55AE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E057A">
        <w:trPr>
          <w:trHeight w:val="144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5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>
        <w:trPr>
          <w:trHeight w:val="144"/>
        </w:trPr>
        <w:tc>
          <w:tcPr>
            <w:tcW w:w="1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50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FA57F7" w:rsidRDefault="00FA57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75174" w:rsidRDefault="0097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75174" w:rsidRDefault="0097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FA57F7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57F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75174" w:rsidRDefault="009751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FA57F7" w:rsidRDefault="00FA57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90BEE" w:rsidRDefault="00990B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FA57F7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90BEE" w:rsidRDefault="00FA57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FA57F7" w:rsidRDefault="00FA57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90BEE" w:rsidRDefault="00990B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FA57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90BEE" w:rsidRDefault="00990B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FA57F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90BEE" w:rsidRDefault="00990B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90BEE" w:rsidRDefault="00990B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63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90BEE" w:rsidRDefault="00990B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FA57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990BEE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990BEE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7f4179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417922</w:t>
              </w:r>
            </w:hyperlink>
          </w:p>
        </w:tc>
      </w:tr>
      <w:tr w:rsidR="002E057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19540B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19540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FA57F7">
              <w:rPr>
                <w:rFonts w:ascii="Times New Roman" w:hAnsi="Times New Roman"/>
                <w:color w:val="000000"/>
                <w:sz w:val="24"/>
              </w:rPr>
              <w:t>3</w:t>
            </w:r>
            <w:r w:rsidR="00FA57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E057A">
        <w:trPr>
          <w:trHeight w:val="144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5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>
        <w:trPr>
          <w:trHeight w:val="144"/>
        </w:trPr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5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10211E" w:rsidRDefault="0010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10211E" w:rsidRDefault="0010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10211E" w:rsidRDefault="0010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>
        <w:trPr>
          <w:trHeight w:val="144"/>
        </w:trPr>
        <w:tc>
          <w:tcPr>
            <w:tcW w:w="14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10211E" w:rsidRDefault="0010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10211E" w:rsidRDefault="0010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10211E" w:rsidRDefault="0010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10211E" w:rsidRDefault="0010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260830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26083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2E057A" w:rsidRPr="00E835F7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Pr="0010211E" w:rsidRDefault="001021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 w:rsidRPr="00E835F7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10211E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7f419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2E057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10211E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10211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10211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21212259"/>
      <w:bookmarkEnd w:id="9"/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4"/>
        <w:gridCol w:w="4083"/>
        <w:gridCol w:w="1101"/>
        <w:gridCol w:w="1841"/>
        <w:gridCol w:w="1910"/>
        <w:gridCol w:w="1347"/>
        <w:gridCol w:w="2824"/>
      </w:tblGrid>
      <w:tr w:rsidR="002E057A">
        <w:trPr>
          <w:trHeight w:val="144"/>
        </w:trPr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>
        <w:trPr>
          <w:trHeight w:val="144"/>
        </w:trPr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4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a251ff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251</w:t>
              </w:r>
              <w:r>
                <w:rPr>
                  <w:rStyle w:val="af9"/>
                  <w:rFonts w:ascii="Times New Roman" w:hAnsi="Times New Roman"/>
                </w:rPr>
                <w:t>ffa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a25212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252126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a2522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252252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a2523b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2523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a2525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252522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</w:t>
            </w:r>
            <w:r w:rsidRPr="00A37205">
              <w:rPr>
                <w:rFonts w:ascii="Times New Roman" w:hAnsi="Times New Roman"/>
              </w:rPr>
              <w:lastRenderedPageBreak/>
              <w:t>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 w:tooltip="https://m.edsoo.ru/fa2526f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2526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a25286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25286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a252ea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252</w:t>
              </w:r>
              <w:r>
                <w:rPr>
                  <w:rStyle w:val="af9"/>
                  <w:rFonts w:ascii="Times New Roman" w:hAnsi="Times New Roman"/>
                </w:rPr>
                <w:t>ea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a252b4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252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a25335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253350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a2534c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2534</w:t>
              </w:r>
              <w:r>
                <w:rPr>
                  <w:rStyle w:val="af9"/>
                  <w:rFonts w:ascii="Times New Roman" w:hAnsi="Times New Roman"/>
                </w:rPr>
                <w:t>cc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a25362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25362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a253a3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253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30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a253ba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253</w:t>
              </w:r>
              <w:r>
                <w:rPr>
                  <w:rStyle w:val="af9"/>
                  <w:rFonts w:ascii="Times New Roman" w:hAnsi="Times New Roman"/>
                </w:rPr>
                <w:t>bac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 xml:space="preserve">30.09.-04.10.2024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a25400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254002</w:t>
              </w:r>
            </w:hyperlink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текста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</w:t>
            </w:r>
            <w:r w:rsidRPr="00A37205">
              <w:rPr>
                <w:rFonts w:ascii="Times New Roman" w:hAnsi="Times New Roman"/>
              </w:rPr>
              <w:lastRenderedPageBreak/>
              <w:t>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a25491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25491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a256ed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256</w:t>
              </w:r>
              <w:r>
                <w:rPr>
                  <w:rStyle w:val="af9"/>
                  <w:rFonts w:ascii="Times New Roman" w:hAnsi="Times New Roman"/>
                </w:rPr>
                <w:t>ed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a254ad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254</w:t>
              </w:r>
              <w:r>
                <w:rPr>
                  <w:rStyle w:val="af9"/>
                  <w:rFonts w:ascii="Times New Roman" w:hAnsi="Times New Roman"/>
                </w:rPr>
                <w:t>ad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a254d3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254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a254eb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254</w:t>
              </w:r>
              <w:r>
                <w:rPr>
                  <w:rStyle w:val="af9"/>
                  <w:rFonts w:ascii="Times New Roman" w:hAnsi="Times New Roman"/>
                </w:rPr>
                <w:t>ebc</w:t>
              </w:r>
            </w:hyperlink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fa25674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25674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fa25689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256898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a2569c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2569</w:t>
              </w:r>
              <w:r>
                <w:rPr>
                  <w:rStyle w:val="af9"/>
                  <w:rFonts w:ascii="Times New Roman" w:hAnsi="Times New Roman"/>
                </w:rPr>
                <w:t>ce</w:t>
              </w:r>
            </w:hyperlink>
          </w:p>
        </w:tc>
      </w:tr>
      <w:tr w:rsidR="00364429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fa256af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256</w:t>
              </w:r>
              <w:r>
                <w:rPr>
                  <w:rStyle w:val="af9"/>
                  <w:rFonts w:ascii="Times New Roman" w:hAnsi="Times New Roman"/>
                </w:rPr>
                <w:t>afa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fa256c2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256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a256d5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fa25713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257130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fa25746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257464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a2575f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2575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a25772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25772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fa2578b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2578</w:t>
              </w:r>
              <w:r>
                <w:rPr>
                  <w:rStyle w:val="af9"/>
                  <w:rFonts w:ascii="Times New Roman" w:hAnsi="Times New Roman"/>
                </w:rPr>
                <w:t>ba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</w:t>
            </w:r>
            <w:r w:rsidRPr="00A37205">
              <w:rPr>
                <w:rFonts w:ascii="Times New Roman" w:hAnsi="Times New Roman"/>
              </w:rPr>
              <w:lastRenderedPageBreak/>
              <w:t>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fa2553d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2553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fa2554f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2554</w:t>
              </w:r>
              <w:r>
                <w:rPr>
                  <w:rStyle w:val="af9"/>
                  <w:rFonts w:ascii="Times New Roman" w:hAnsi="Times New Roman"/>
                </w:rPr>
                <w:t>fc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fa25568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25568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fa2558e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2558</w:t>
              </w:r>
              <w:r>
                <w:rPr>
                  <w:rStyle w:val="af9"/>
                  <w:rFonts w:ascii="Times New Roman" w:hAnsi="Times New Roman"/>
                </w:rPr>
                <w:t>ee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fa255b5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fa255ce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255</w:t>
              </w:r>
              <w:r>
                <w:rPr>
                  <w:rStyle w:val="af9"/>
                  <w:rFonts w:ascii="Times New Roman" w:hAnsi="Times New Roman"/>
                </w:rPr>
                <w:t>ce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fa255e1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fa25632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25632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fa2565a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2565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fa25e5d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de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fa25e7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778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fa25ea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52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fa25ebc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ebce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fa25eda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eda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fa25ef0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fa25f40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402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fa25f57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57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fa25f6e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fa25fb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fb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fa25fce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fce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fa25ffb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ffb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fa25fe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fe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52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fa26019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260190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fa2605c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2605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fa26074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260744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fa2608a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2608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fa260a8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260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fa260c1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260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fa260d5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260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fa260e8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88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fa257a0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257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04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fa257b3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257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30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fa25803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25803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fa2583d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2583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fa25829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25829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fa25858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258580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fa2586b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2586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fa2587e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2587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3A2C66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fa25891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258918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fa258bd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</w:t>
              </w:r>
              <w:r>
                <w:rPr>
                  <w:rStyle w:val="af9"/>
                  <w:rFonts w:ascii="Times New Roman" w:hAnsi="Times New Roman"/>
                </w:rPr>
                <w:t>bde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ooltip="https://m.edsoo.ru/fa258d2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28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ooltip="https://m.edsoo.ru/fa258fe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258</w:t>
              </w:r>
              <w:r>
                <w:rPr>
                  <w:rStyle w:val="af9"/>
                  <w:rFonts w:ascii="Times New Roman" w:hAnsi="Times New Roman"/>
                </w:rPr>
                <w:t>fe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ooltip="https://m.edsoo.ru/fa25939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25939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fa25924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259246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fa25911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259110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fa2595c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2595</w:t>
              </w:r>
              <w:r>
                <w:rPr>
                  <w:rStyle w:val="af9"/>
                  <w:rFonts w:ascii="Times New Roman" w:hAnsi="Times New Roman"/>
                </w:rPr>
                <w:t>ca</w:t>
              </w:r>
            </w:hyperlink>
          </w:p>
        </w:tc>
      </w:tr>
      <w:tr w:rsidR="003A2C66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Pr="00A37205" w:rsidRDefault="003A2C66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2C66" w:rsidRDefault="003A2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fa2598a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2598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ooltip="https://m.edsoo.ru/fa25976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25976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ooltip="https://m.edsoo.ru/fa2599d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2599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ooltip="https://m.edsoo.ru/fa259af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259</w:t>
              </w:r>
              <w:r>
                <w:rPr>
                  <w:rStyle w:val="af9"/>
                  <w:rFonts w:ascii="Times New Roman" w:hAnsi="Times New Roman"/>
                </w:rPr>
                <w:t>afc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ooltip="https://m.edsoo.ru/fa259c1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ooltip="https://m.edsoo.ru/fa25a11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114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ooltip="https://m.edsoo.ru/fa25abe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abe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ooltip="https://m.edsoo.ru/fa25a27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tooltip="https://m.edsoo.ru/fa25a5c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ce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tooltip="https://m.edsoo.ru/fa25b1b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tooltip="https://m.edsoo.ru/fa25ad6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ad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tooltip="https://m.edsoo.ru/fa25aed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aede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tooltip="https://m.edsoo.ru/fa25b04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046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tooltip="https://m.edsoo.ru/fa25b39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398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tooltip="https://m.edsoo.ru/fa25b51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514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tooltip="https://m.edsoo.ru/fa25b68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686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tooltip="https://m.edsoo.ru/fa25b7e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9"/>
                  <w:rFonts w:ascii="Times New Roman" w:hAnsi="Times New Roman"/>
                </w:rPr>
                <w:t>ee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tooltip="https://m.edsoo.ru/fa25b96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960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tooltip="https://m.edsoo.ru/fa25bb9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bb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tooltip="https://m.edsoo.ru/fa25c1e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ee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tooltip="https://m.edsoo.ru/fa25c98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tooltip="https://m.edsoo.ru/fa25cb5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cb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58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tooltip="https://m.edsoo.ru/fa25ccd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ccd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tooltip="https://m.edsoo.ru/fa25ce3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ce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32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tooltip="https://m.edsoo.ru/fa25d44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44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tooltip="https://m.edsoo.ru/fa25d11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116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tooltip="https://m.edsoo.ru/fa25e0c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ca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tooltip="https://m.edsoo.ru/fa25e22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228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tooltip="https://m.edsoo.ru/fa25d90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tooltip="https://m.edsoo.ru/fa25db0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db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02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tooltip="https://m.edsoo.ru/fa25dc7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dc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74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tooltip="https://m.edsoo.ru/fa25e43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430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tooltip="https://m.edsoo.ru/fa26160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261608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tooltip="https://m.edsoo.ru/fa2610f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2610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tooltip="https://m.edsoo.ru/fa26128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261284</w:t>
              </w:r>
            </w:hyperlink>
          </w:p>
        </w:tc>
      </w:tr>
      <w:tr w:rsidR="009F6588" w:rsidRPr="00E835F7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tooltip="https://m.edsoo.ru/fa2614e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2614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9F6588">
        <w:trPr>
          <w:trHeight w:val="14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Pr="00A37205" w:rsidRDefault="009F6588" w:rsidP="00867532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</w:pPr>
          </w:p>
        </w:tc>
      </w:tr>
      <w:tr w:rsidR="009F6588">
        <w:trPr>
          <w:trHeight w:val="144"/>
        </w:trPr>
        <w:tc>
          <w:tcPr>
            <w:tcW w:w="50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6588" w:rsidRDefault="009F6588"/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271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3"/>
        <w:gridCol w:w="4369"/>
        <w:gridCol w:w="1057"/>
        <w:gridCol w:w="1841"/>
        <w:gridCol w:w="1910"/>
        <w:gridCol w:w="1347"/>
        <w:gridCol w:w="2824"/>
      </w:tblGrid>
      <w:tr w:rsidR="002E057A">
        <w:trPr>
          <w:trHeight w:val="144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2E057A" w:rsidRDefault="002E057A">
            <w:pPr>
              <w:spacing w:after="0"/>
              <w:ind w:left="13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>
        <w:trPr>
          <w:trHeight w:val="144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4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7A" w:rsidRDefault="002E05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tooltip="https://m.edsoo.ru/fa2617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261734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tooltip="https://m.edsoo.ru/fa2618c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tooltip="https://m.edsoo.ru/fa2619f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tooltip="https://m.edsoo.ru/fa261b1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tooltip="https://m.edsoo.ru/fa261c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34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tooltip="https://m.edsoo.ru/fa261dc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</w:t>
              </w:r>
              <w:r>
                <w:rPr>
                  <w:rStyle w:val="af9"/>
                  <w:rFonts w:ascii="Times New Roman" w:hAnsi="Times New Roman"/>
                </w:rPr>
                <w:t>dc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364429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tooltip="https://m.edsoo.ru/fa261ef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261</w:t>
              </w:r>
              <w:r>
                <w:rPr>
                  <w:rStyle w:val="af9"/>
                  <w:rFonts w:ascii="Times New Roman" w:hAnsi="Times New Roman"/>
                </w:rPr>
                <w:t>ef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364429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tooltip="https://m.edsoo.ru/fa26203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262030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364429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tooltip="https://m.edsoo.ru/fa26215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26215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364429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tooltip="https://m.edsoo.ru/fa26228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262288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364429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tooltip="https://m.edsoo.ru/fa2623f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2623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364429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tooltip="https://m.edsoo.ru/fa26251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26251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tooltip="https://m.edsoo.ru/fa26263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26263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tooltip="https://m.edsoo.ru/fa2627a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2627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tooltip="https://m.edsoo.ru/fa26299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262990</w:t>
              </w:r>
            </w:hyperlink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tooltip="https://m.edsoo.ru/fa262af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</w:t>
              </w:r>
              <w:r>
                <w:rPr>
                  <w:rStyle w:val="af9"/>
                  <w:rFonts w:ascii="Times New Roman" w:hAnsi="Times New Roman"/>
                </w:rPr>
                <w:t>af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tooltip="https://m.edsoo.ru/fa26341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26341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tooltip="https://m.edsoo.ru/fa26358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263584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tooltip="https://m.edsoo.ru/fa26386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263868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tooltip="https://m.edsoo.ru/fa2639d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2639</w:t>
              </w:r>
              <w:r>
                <w:rPr>
                  <w:rStyle w:val="af9"/>
                  <w:rFonts w:ascii="Times New Roman" w:hAnsi="Times New Roman"/>
                </w:rPr>
                <w:t>da</w:t>
              </w:r>
            </w:hyperlink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</w:t>
            </w:r>
            <w:r w:rsidRPr="00A37205">
              <w:rPr>
                <w:rFonts w:ascii="Times New Roman" w:hAnsi="Times New Roman"/>
              </w:rPr>
              <w:lastRenderedPageBreak/>
              <w:t>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tooltip="https://m.edsoo.ru/fa26400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264006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 xml:space="preserve">30.09.-04.10.2024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tooltip="https://m.edsoo.ru/fa263d2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263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22</w:t>
              </w:r>
            </w:hyperlink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 xml:space="preserve">30.09.-04.10.2024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tooltip="https://m.edsoo.ru/fa26506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26506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tooltip="https://m.edsoo.ru/fa264f0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264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06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tooltip="https://m.edsoo.ru/fa2651c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2651</w:t>
              </w:r>
              <w:r>
                <w:rPr>
                  <w:rStyle w:val="af9"/>
                  <w:rFonts w:ascii="Times New Roman" w:hAnsi="Times New Roman"/>
                </w:rPr>
                <w:t>cc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tooltip="https://m.edsoo.ru/fa26565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26565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tooltip="https://m.edsoo.ru/fa26538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26538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tooltip="https://m.edsoo.ru/fa2657c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2657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tooltip="https://m.edsoo.ru/fa26599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26599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tooltip="https://m.edsoo.ru/fa2679c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2679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tooltip="https://m.edsoo.ru/fa26610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266108</w:t>
              </w:r>
            </w:hyperlink>
          </w:p>
        </w:tc>
      </w:tr>
      <w:tr w:rsidR="006C79CF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tooltip="https://m.edsoo.ru/fa2682d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2682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tooltip="https://m.edsoo.ru/fa26848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268480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tooltip="https://m.edsoo.ru/fa2662f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2662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tooltip="https://m.edsoo.ru/fa26610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266108</w:t>
              </w:r>
            </w:hyperlink>
          </w:p>
        </w:tc>
      </w:tr>
      <w:tr w:rsidR="006C79CF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tooltip="https://m.edsoo.ru/fa2662f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2662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полногласными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неполногласными сочетаниями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</w:t>
            </w:r>
            <w:r w:rsidRPr="00A37205">
              <w:rPr>
                <w:rFonts w:ascii="Times New Roman" w:hAnsi="Times New Roman"/>
              </w:rPr>
              <w:lastRenderedPageBreak/>
              <w:t>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tooltip="https://m.edsoo.ru/fa26645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26645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tooltip="https://m.edsoo.ru/fa2668c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2668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tooltip="https://m.edsoo.ru/fa2671e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2671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tooltip="https://m.edsoo.ru/fa2674d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2674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tooltip="https://m.edsoo.ru/fa2676c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2676</w:t>
              </w:r>
              <w:r>
                <w:rPr>
                  <w:rStyle w:val="af9"/>
                  <w:rFonts w:ascii="Times New Roman" w:hAnsi="Times New Roman"/>
                </w:rPr>
                <w:t>ca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tooltip="https://m.edsoo.ru/fa26785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267850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tooltip="https://m.edsoo.ru/fa267b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267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34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tooltip="https://m.edsoo.ru/fa267ca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267</w:t>
              </w:r>
              <w:r>
                <w:rPr>
                  <w:rStyle w:val="af9"/>
                  <w:rFonts w:ascii="Times New Roman" w:hAnsi="Times New Roman"/>
                </w:rPr>
                <w:t>ca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tooltip="https://m.edsoo.ru/fa26461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26461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tooltip="https://m.edsoo.ru/fa2687c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2687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tooltip="https://m.edsoo.ru/fa26894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268944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tooltip="https://m.edsoo.ru/fa2695d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2695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tooltip="https://m.edsoo.ru/fa26984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26984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tooltip="https://m.edsoo.ru/fa269a3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38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tooltip="https://m.edsoo.ru/fa269d1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269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tooltip="https://m.edsoo.ru/fa26a03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03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tooltip="https://m.edsoo.ru/fa26a32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320</w:t>
              </w:r>
            </w:hyperlink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tooltip="https://m.edsoo.ru/fa26a4e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tooltip="https://m.edsoo.ru/fa26a9b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ba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tooltip="https://m.edsoo.ru/fa26ac4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ac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tooltip="https://m.edsoo.ru/fa26add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adde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tooltip="https://m.edsoo.ru/fa26af4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af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46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tooltip="https://m.edsoo.ru/fa26b28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284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tooltip="https://m.edsoo.ru/fa26b3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tooltip="https://m.edsoo.ru/fa26b56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568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tooltip="https://m.edsoo.ru/fa26ba0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04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tooltip="https://m.edsoo.ru/fa26416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26416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tooltip="https://m.edsoo.ru/fa26bb8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bb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80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tooltip="https://m.edsoo.ru/fa26bf2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bf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tooltip="https://m.edsoo.ru/fa26c0b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tooltip="https://m.edsoo.ru/fa26c2e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tooltip="https://m.edsoo.ru/fa26c4e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ea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tooltip="https://m.edsoo.ru/fa26c68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68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tooltip="https://m.edsoo.ru/fa26c83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83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tooltip="https://m.edsoo.ru/fa26cb7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cb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tooltip="https://m.edsoo.ru/fa26cce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cce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</w:t>
            </w:r>
            <w:r w:rsidRPr="00A37205">
              <w:rPr>
                <w:rFonts w:ascii="Times New Roman" w:hAnsi="Times New Roman"/>
              </w:rPr>
              <w:lastRenderedPageBreak/>
              <w:t>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7" w:tooltip="https://m.edsoo.ru/fa26ce4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ce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tooltip="https://m.edsoo.ru/fa26cfb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cfbc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tooltip="https://m.edsoo.ru/fa26d1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tooltip="https://m.edsoo.ru/fa26d33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336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tooltip="https://m.edsoo.ru/fa26d5e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tooltip="https://m.edsoo.ru/fa26d70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70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tooltip="https://m.edsoo.ru/fa26d85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854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tooltip="https://m.edsoo.ru/fa26d99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994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 w:tooltip="https://m.edsoo.ru/fa26dac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dac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tooltip="https://m.edsoo.ru/fa26dd4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dd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 w:tooltip="https://m.edsoo.ru/fa26dfa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dfa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 w:tooltip="https://m.edsoo.ru/fa26e0c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ce</w:t>
              </w:r>
            </w:hyperlink>
          </w:p>
        </w:tc>
      </w:tr>
      <w:tr w:rsidR="00FE506B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 w:tooltip="https://m.edsoo.ru/fa26e25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tooltip="https://m.edsoo.ru/fa26e4c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tooltip="https://m.edsoo.ru/fa26e5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tooltip="https://m.edsoo.ru/fa26e7e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9"/>
                  <w:rFonts w:ascii="Times New Roman" w:hAnsi="Times New Roman"/>
                </w:rPr>
                <w:t>ea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 w:tooltip="https://m.edsoo.ru/fa26ea7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ea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E506B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Pr="00A37205" w:rsidRDefault="00FE506B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506B" w:rsidRDefault="00FE5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tooltip="https://m.edsoo.ru/fa26ebb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ebbe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 w:tooltip="https://m.edsoo.ru/fa26edd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edda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tooltip="https://m.edsoo.ru/fa26f03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03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 w:tooltip="https://m.edsoo.ru/fa26f65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tooltip="https://m.edsoo.ru/fa26f78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780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 w:tooltip="https://m.edsoo.ru/fa26f91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91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tooltip="https://m.edsoo.ru/fa26fa4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46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tooltip="https://m.edsoo.ru/fa26fc9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fc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94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tooltip="https://m.edsoo.ru/fa26ff4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ff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46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 w:tooltip="https://m.edsoo.ru/fa27007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270072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 w:tooltip="https://m.edsoo.ru/fa27019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27019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 w:tooltip="https://m.edsoo.ru/fa27032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27032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tooltip="https://m.edsoo.ru/fa27046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270464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 w:tooltip="https://m.edsoo.ru/fa27082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27082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tooltip="https://m.edsoo.ru/fa2709d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2709</w:t>
              </w:r>
              <w:r>
                <w:rPr>
                  <w:rStyle w:val="af9"/>
                  <w:rFonts w:ascii="Times New Roman" w:hAnsi="Times New Roman"/>
                </w:rPr>
                <w:t>dc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tooltip="https://m.edsoo.ru/fa270b4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270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 w:tooltip="https://m.edsoo.ru/fa270e1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 w:tooltip="https://m.edsoo.ru/fa270f8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270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 w:tooltip="https://m.edsoo.ru/fa27116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271166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 w:tooltip="https://m.edsoo.ru/fa2712c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2712</w:t>
              </w:r>
              <w:r>
                <w:rPr>
                  <w:rStyle w:val="af9"/>
                  <w:rFonts w:ascii="Times New Roman" w:hAnsi="Times New Roman"/>
                </w:rPr>
                <w:t>ce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 w:tooltip="https://m.edsoo.ru/fa27143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271436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 w:tooltip="https://m.edsoo.ru/fa2715a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2715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tooltip="https://m.edsoo.ru/fa27177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271774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 w:tooltip="https://m.edsoo.ru/fa271d1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271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14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 w:tooltip="https://m.edsoo.ru/fa271ec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271</w:t>
              </w:r>
              <w:r>
                <w:rPr>
                  <w:rStyle w:val="af9"/>
                  <w:rFonts w:ascii="Times New Roman" w:hAnsi="Times New Roman"/>
                </w:rPr>
                <w:t>ec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 w:tooltip="https://m.edsoo.ru/fa27202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272020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tooltip="https://m.edsoo.ru/fa27235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272354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 w:tooltip="https://m.edsoo.ru/fa27254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272548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 w:tooltip="https://m.edsoo.ru/fa2726d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2726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 w:tooltip="https://m.edsoo.ru/fa2728b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2728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 w:tooltip="https://m.edsoo.ru/fa272ba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272</w:t>
              </w:r>
              <w:r>
                <w:rPr>
                  <w:rStyle w:val="af9"/>
                  <w:rFonts w:ascii="Times New Roman" w:hAnsi="Times New Roman"/>
                </w:rPr>
                <w:t>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 w:tooltip="https://m.edsoo.ru/fa272d0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272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 w:tooltip="https://m.edsoo.ru/fa27365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27365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 w:tooltip="https://m.edsoo.ru/fa27331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273312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 w:tooltip="https://m.edsoo.ru/fa2734f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2734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 w:tooltip="https://m.edsoo.ru/fa272ec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272</w:t>
              </w:r>
              <w:r>
                <w:rPr>
                  <w:rStyle w:val="af9"/>
                  <w:rFonts w:ascii="Times New Roman" w:hAnsi="Times New Roman"/>
                </w:rPr>
                <w:t>ec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 w:tooltip="https://m.edsoo.ru/fa273f6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273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 w:tooltip="https://m.edsoo.ru/fa2740c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2740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 w:tooltip="https://m.edsoo.ru/fa27423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27423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 w:tooltip="https://m.edsoo.ru/fa264a5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264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56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 w:tooltip="https://m.edsoo.ru/fa2748b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2748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 w:tooltip="https://m.edsoo.ru/fa274a5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274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Фразеология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</w:t>
            </w:r>
            <w:r w:rsidRPr="00A37205">
              <w:rPr>
                <w:rFonts w:ascii="Times New Roman" w:hAnsi="Times New Roman"/>
              </w:rPr>
              <w:lastRenderedPageBreak/>
              <w:t>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6" w:tooltip="https://m.edsoo.ru/fa2753d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2753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F91CD4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Pr="00A37205" w:rsidRDefault="00F91CD4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CD4" w:rsidRDefault="00F91C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 w:tooltip="https://m.edsoo.ru/fa27508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275086</w:t>
              </w:r>
            </w:hyperlink>
          </w:p>
        </w:tc>
      </w:tr>
      <w:tr w:rsidR="00364429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 w:tooltip="https://m.edsoo.ru/fa27525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27525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364429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 w:tooltip="https://m.edsoo.ru/fa27554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275540</w:t>
              </w:r>
            </w:hyperlink>
          </w:p>
        </w:tc>
      </w:tr>
      <w:tr w:rsidR="00364429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9" w:rsidRPr="00E835F7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 w:tooltip="https://m.edsoo.ru/fa2758c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2758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364429">
        <w:trPr>
          <w:trHeight w:val="144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Pr="00A37205" w:rsidRDefault="00364429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9">
        <w:trPr>
          <w:trHeight w:val="144"/>
        </w:trPr>
        <w:tc>
          <w:tcPr>
            <w:tcW w:w="5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4429" w:rsidRDefault="003644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5387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0"/>
        <w:gridCol w:w="4135"/>
        <w:gridCol w:w="1083"/>
        <w:gridCol w:w="1841"/>
        <w:gridCol w:w="1910"/>
        <w:gridCol w:w="1347"/>
        <w:gridCol w:w="2824"/>
        <w:gridCol w:w="1347"/>
      </w:tblGrid>
      <w:tr w:rsidR="002E057A" w:rsidTr="00FA12EA">
        <w:trPr>
          <w:gridAfter w:val="1"/>
          <w:wAfter w:w="1347" w:type="dxa"/>
          <w:trHeight w:val="144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 w:rsidTr="00FA12EA">
        <w:trPr>
          <w:gridAfter w:val="1"/>
          <w:wAfter w:w="1347" w:type="dxa"/>
          <w:trHeight w:val="144"/>
        </w:trPr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4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 w:tooltip="https://m.edsoo.ru/fa275a2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 w:tooltip="https://m.edsoo.ru/fa275e0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 w:tooltip="https://m.edsoo.ru/fa2760d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2760</w:t>
              </w:r>
              <w:r>
                <w:rPr>
                  <w:rStyle w:val="af9"/>
                  <w:rFonts w:ascii="Times New Roman" w:hAnsi="Times New Roman"/>
                </w:rPr>
                <w:t>da</w:t>
              </w:r>
            </w:hyperlink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 w:tooltip="https://m.edsoo.ru/fa27640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 w:tooltip="https://m.edsoo.ru/fa27659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27659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 w:tooltip="https://m.edsoo.ru/fa2766f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2766</w:t>
              </w:r>
              <w:r>
                <w:rPr>
                  <w:rStyle w:val="af9"/>
                  <w:rFonts w:ascii="Times New Roman" w:hAnsi="Times New Roman"/>
                </w:rPr>
                <w:t>fc</w:t>
              </w:r>
            </w:hyperlink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 w:tooltip="https://m.edsoo.ru/fa276d9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</w:t>
              </w:r>
            </w:hyperlink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 w:tooltip="https://m.edsoo.ru/fa276a4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 w:tooltip="https://m.edsoo.ru/fa276c0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276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06</w:t>
              </w:r>
            </w:hyperlink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 xml:space="preserve">30.09.-04.10.2024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 w:tooltip="https://m.edsoo.ru/fa2775f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2775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 w:tooltip="https://m.edsoo.ru/fa27771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27771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 w:tooltip="https://m.edsoo.ru/fa27797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277976</w:t>
              </w:r>
            </w:hyperlink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 w:tooltip="https://m.edsoo.ru/fa277b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277</w:t>
              </w:r>
              <w:r>
                <w:rPr>
                  <w:rStyle w:val="af9"/>
                  <w:rFonts w:ascii="Times New Roman" w:hAnsi="Times New Roman"/>
                </w:rPr>
                <w:t>bf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 w:tooltip="https://m.edsoo.ru/fa27804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278042</w:t>
              </w:r>
            </w:hyperlink>
          </w:p>
        </w:tc>
      </w:tr>
      <w:tr w:rsidR="003E1973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 w:tooltip="https://m.edsoo.ru/fa2781a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2781</w:t>
              </w:r>
              <w:r>
                <w:rPr>
                  <w:rStyle w:val="af9"/>
                  <w:rFonts w:ascii="Times New Roman" w:hAnsi="Times New Roman"/>
                </w:rPr>
                <w:t>aa</w:t>
              </w:r>
            </w:hyperlink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3E1973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 w:tooltip="https://m.edsoo.ru/fa2782d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2782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3E1973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Pr="00A37205" w:rsidRDefault="00FA12EA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973" w:rsidRDefault="003E19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 w:tooltip="https://m.edsoo.ru/fa27840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27840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FA12EA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Pr="00A37205" w:rsidRDefault="00FA12EA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 w:tooltip="https://m.edsoo.ru/fa27893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27893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FA12EA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Pr="00A37205" w:rsidRDefault="00FA12EA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12EA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Pr="00A37205" w:rsidRDefault="00FA12EA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 w:tooltip="https://m.edsoo.ru/fa278b9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278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</w:t>
              </w:r>
            </w:hyperlink>
          </w:p>
        </w:tc>
      </w:tr>
      <w:tr w:rsidR="00FA12EA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Pr="00A37205" w:rsidRDefault="00FA12EA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 w:tooltip="https://m.edsoo.ru/fa278cc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278</w:t>
              </w:r>
              <w:r>
                <w:rPr>
                  <w:rStyle w:val="af9"/>
                  <w:rFonts w:ascii="Times New Roman" w:hAnsi="Times New Roman"/>
                </w:rPr>
                <w:t>cc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FA12EA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Pr="00A37205" w:rsidRDefault="00FA12EA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12EA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Pr="00A37205" w:rsidRDefault="00FA12EA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</w:t>
            </w:r>
            <w:r w:rsidRPr="00A37205">
              <w:rPr>
                <w:rFonts w:ascii="Times New Roman" w:hAnsi="Times New Roman"/>
              </w:rPr>
              <w:lastRenderedPageBreak/>
              <w:t>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12EA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Pr="00A37205" w:rsidRDefault="00FA12EA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 w:tooltip="https://m.edsoo.ru/fa278fc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278</w:t>
              </w:r>
              <w:r>
                <w:rPr>
                  <w:rStyle w:val="af9"/>
                  <w:rFonts w:ascii="Times New Roman" w:hAnsi="Times New Roman"/>
                </w:rPr>
                <w:t>fc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FA12EA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2EA" w:rsidRDefault="00FA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 w:tooltip="https://m.edsoo.ru/fa2790f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2790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 w:tooltip="https://m.edsoo.ru/fa27921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27921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 w:tooltip="https://m.edsoo.ru/fa2796b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2796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 w:tooltip="https://m.edsoo.ru/fa27994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279942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прилагательных. Проверочная работа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</w:t>
            </w:r>
            <w:r w:rsidRPr="00A37205">
              <w:rPr>
                <w:rFonts w:ascii="Times New Roman" w:hAnsi="Times New Roman"/>
              </w:rPr>
              <w:lastRenderedPageBreak/>
              <w:t>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6" w:tooltip="https://m.edsoo.ru/fa27956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279564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 w:tooltip="https://m.edsoo.ru/fa278a7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278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74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 w:tooltip="https://m.edsoo.ru/fa279ba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279</w:t>
              </w:r>
              <w:r>
                <w:rPr>
                  <w:rStyle w:val="af9"/>
                  <w:rFonts w:ascii="Times New Roman" w:hAnsi="Times New Roman"/>
                </w:rPr>
                <w:t>bae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 w:tooltip="https://m.edsoo.ru/fa279d9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279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 w:tooltip="https://m.edsoo.ru/fa279ec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279</w:t>
              </w:r>
              <w:r>
                <w:rPr>
                  <w:rStyle w:val="af9"/>
                  <w:rFonts w:ascii="Times New Roman" w:hAnsi="Times New Roman"/>
                </w:rPr>
                <w:t>ec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 w:tooltip="https://m.edsoo.ru/fa279ff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279</w:t>
              </w:r>
              <w:r>
                <w:rPr>
                  <w:rStyle w:val="af9"/>
                  <w:rFonts w:ascii="Times New Roman" w:hAnsi="Times New Roman"/>
                </w:rPr>
                <w:t>ffa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 w:tooltip="https://m.edsoo.ru/fa27a11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11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 w:tooltip="https://m.edsoo.ru/fa27a35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356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 w:tooltip="https://m.edsoo.ru/fa27a7c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9"/>
                  <w:rFonts w:ascii="Times New Roman" w:hAnsi="Times New Roman"/>
                </w:rPr>
                <w:t>ca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 w:tooltip="https://m.edsoo.ru/fa27a69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694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 w:tooltip="https://m.edsoo.ru/fa27b03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03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 w:tooltip="https://m.edsoo.ru/fa27aec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aec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 w:tooltip="https://m.edsoo.ru/fa27abf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abf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 w:tooltip="https://m.edsoo.ru/fa27b79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792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 w:tooltip="https://m.edsoo.ru/fa27b8f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 w:tooltip="https://m.edsoo.ru/fa27ba6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62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 w:tooltip="https://m.edsoo.ru/fa27c3d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 w:tooltip="https://m.edsoo.ru/fa27c6b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ba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 w:tooltip="https://m.edsoo.ru/fa27ca0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ca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02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 w:tooltip="https://m.edsoo.ru/fa27cb6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cb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 w:tooltip="https://m.edsoo.ru/fa27cd9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cd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 w:tooltip="https://m.edsoo.ru/fa27d08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088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 w:tooltip="https://m.edsoo.ru/fa27d5a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 w:tooltip="https://m.edsoo.ru/fa27d83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83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 w:tooltip="https://m.edsoo.ru/fa27d9c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 w:tooltip="https://m.edsoo.ru/fa27dc3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dc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 w:tooltip="https://m.edsoo.ru/fa27dd9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dd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 w:tooltip="https://m.edsoo.ru/fa27df1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df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 w:tooltip="https://m.edsoo.ru/fa27e26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262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 w:tooltip="https://m.edsoo.ru/fa27e5b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 w:tooltip="https://m.edsoo.ru/fa27e86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866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 w:tooltip="https://m.edsoo.ru/fa27edf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edf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 w:tooltip="https://m.edsoo.ru/fa27ef3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ef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</w:t>
            </w:r>
            <w:r w:rsidRPr="00A37205">
              <w:rPr>
                <w:rFonts w:ascii="Times New Roman" w:hAnsi="Times New Roman"/>
              </w:rPr>
              <w:lastRenderedPageBreak/>
              <w:t>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9" w:tooltip="https://m.edsoo.ru/fa27eb0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eb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Словарный диктант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 w:tooltip="https://m.edsoo.ru/fa27ec4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ec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 w:tooltip="https://m.edsoo.ru/fa27f19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 w:tooltip="https://m.edsoo.ru/fa27f45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450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 w:tooltip="https://m.edsoo.ru/fa27f58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586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 w:tooltip="https://m.edsoo.ru/fa27f6b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 w:tooltip="https://m.edsoo.ru/fa27f9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978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 w:tooltip="https://m.edsoo.ru/fa27faa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faa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tooltip="https://m.edsoo.ru/fa27fbd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fbd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 w:tooltip="https://m.edsoo.ru/fa27fd6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fd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 w:tooltip="https://m.edsoo.ru/fa27fe8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/>
                </w:rPr>
                <w:t>fe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82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Словарный диктант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 w:tooltip="https://m.edsoo.ru/fa2803b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2803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 w:tooltip="https://m.edsoo.ru/fa2804e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2804</w:t>
              </w:r>
              <w:r>
                <w:rPr>
                  <w:rStyle w:val="af9"/>
                  <w:rFonts w:ascii="Times New Roman" w:hAnsi="Times New Roman"/>
                </w:rPr>
                <w:t>ea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 w:tooltip="https://m.edsoo.ru/fba9431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94310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 w:tooltip="https://m.edsoo.ru/fa2806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280634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 w:tooltip="https://m.edsoo.ru/fba948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948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 w:tooltip="https://m.edsoo.ru/fba94d6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94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 w:tooltip="https://m.edsoo.ru/fba9510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9510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частиц. Проверочная работа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 w:tooltip="https://m.edsoo.ru/fba95a2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 w:tooltip="https://m.edsoo.ru/fba9591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95918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 w:tooltip="https://m.edsoo.ru/fba9562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9562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 w:tooltip="https://m.edsoo.ru/fba95b3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 w:tooltip="https://m.edsoo.ru/fba95d6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95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 w:tooltip="https://m.edsoo.ru/fba95e8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 w:tooltip="https://m.edsoo.ru/fba9612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9612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 w:tooltip="https://m.edsoo.ru/fba9651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96516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 w:tooltip="https://m.edsoo.ru/fba9634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96340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 w:tooltip="https://m.edsoo.ru/fba9696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9696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 w:tooltip="https://m.edsoo.ru/fba97c0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97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RPr="00E835F7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 w:tooltip="https://m.edsoo.ru/fba9702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9702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C79CF" w:rsidTr="00FA12EA">
        <w:trPr>
          <w:gridAfter w:val="1"/>
          <w:wAfter w:w="1347" w:type="dxa"/>
          <w:trHeight w:val="1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Pr="00A37205" w:rsidRDefault="006C79CF" w:rsidP="006C79CF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6C79CF" w:rsidTr="00FA12EA">
        <w:trPr>
          <w:trHeight w:val="144"/>
        </w:trPr>
        <w:tc>
          <w:tcPr>
            <w:tcW w:w="5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9CF" w:rsidRDefault="006C79CF"/>
        </w:tc>
        <w:tc>
          <w:tcPr>
            <w:tcW w:w="1347" w:type="dxa"/>
            <w:vAlign w:val="center"/>
          </w:tcPr>
          <w:p w:rsidR="006C79CF" w:rsidRDefault="006C79CF" w:rsidP="006C79C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8"/>
        <w:gridCol w:w="4139"/>
        <w:gridCol w:w="1081"/>
        <w:gridCol w:w="1841"/>
        <w:gridCol w:w="1910"/>
        <w:gridCol w:w="1347"/>
        <w:gridCol w:w="2824"/>
      </w:tblGrid>
      <w:tr w:rsidR="002E057A">
        <w:trPr>
          <w:trHeight w:val="144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8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7A" w:rsidRDefault="00C2519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E057A" w:rsidRDefault="002E057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>
        <w:trPr>
          <w:trHeight w:val="144"/>
        </w:trPr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4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7A" w:rsidRDefault="002E057A">
            <w:pPr>
              <w:jc w:val="center"/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 w:tooltip="https://m.edsoo.ru/fba97de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97</w:t>
              </w:r>
              <w:r>
                <w:rPr>
                  <w:rStyle w:val="af9"/>
                  <w:rFonts w:ascii="Times New Roman" w:hAnsi="Times New Roman"/>
                </w:rPr>
                <w:t>dee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 w:tooltip="https://m.edsoo.ru/fba97f9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97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 w:rsidP="000375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Проверочная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037500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03750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 w:tooltip="https://m.edsoo.ru/fba9820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98208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 w:tooltip="https://m.edsoo.ru/fba9849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98492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 w:tooltip="https://m.edsoo.ru/fba9868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98686</w:t>
              </w:r>
            </w:hyperlink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 w:tooltip="https://m.edsoo.ru/fba9882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9882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 w:tooltip="https://m.edsoo.ru/fba98c3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 w:tooltip="https://m.edsoo.ru/fba98e2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 w:tooltip="https://m.edsoo.ru/fba9927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99270</w:t>
              </w:r>
            </w:hyperlink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DC0A40" w:rsidRDefault="00CD1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 w:rsidP="00DC0A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DC0A40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 xml:space="preserve">30.09.-04.10.2024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 w:tooltip="https://m.edsoo.ru/fba99ad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99</w:t>
              </w:r>
              <w:r>
                <w:rPr>
                  <w:rStyle w:val="af9"/>
                  <w:rFonts w:ascii="Times New Roman" w:hAnsi="Times New Roman"/>
                </w:rPr>
                <w:t>ad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 w:tooltip="https://m.edsoo.ru/fba99f9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 w:tooltip="https://m.edsoo.ru/fba99c0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 w:tooltip="https://m.edsoo.ru/fba98ff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</w:t>
              </w:r>
              <w:r>
                <w:rPr>
                  <w:rStyle w:val="af9"/>
                  <w:rFonts w:ascii="Times New Roman" w:hAnsi="Times New Roman"/>
                </w:rPr>
                <w:t>ff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 w:tooltip="https://m.edsoo.ru/fba9a81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81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 w:tooltip="https://m.edsoo.ru/fba9a9a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 w:tooltip="https://m.edsoo.ru/fba9ab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ab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34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 w:tooltip="https://m.edsoo.ru/fba9ae7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ae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72</w:t>
              </w:r>
            </w:hyperlink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 w:tooltip="https://m.edsoo.ru/fba9b22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228</w:t>
              </w:r>
            </w:hyperlink>
          </w:p>
        </w:tc>
      </w:tr>
      <w:tr w:rsidR="00CD16E0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 w:tooltip="https://m.edsoo.ru/fba9b53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53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 w:tooltip="https://m.edsoo.ru/fba9b6e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 w:rsidP="00DC0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Проверочная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DC0A40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 w:tooltip="https://m.edsoo.ru/fba9b87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87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 w:tooltip="https://m.edsoo.ru/fba9ba0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</w:t>
            </w:r>
            <w:r w:rsidRPr="00A37205">
              <w:rPr>
                <w:rFonts w:ascii="Times New Roman" w:hAnsi="Times New Roman"/>
              </w:rPr>
              <w:lastRenderedPageBreak/>
              <w:t>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1" w:tooltip="https://m.edsoo.ru/fba9bb8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88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 w:tooltip="https://m.edsoo.ru/fba9bda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bdae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 w:tooltip="https://m.edsoo.ru/fba9bf5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 w:tooltip="https://m.edsoo.ru/fba9c28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286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 w:tooltip="https://m.edsoo.ru/fba9c42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сказуемым. Проверочная работа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DC0A40" w:rsidRDefault="002B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0A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DC0A40" w:rsidRDefault="002B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DC0A40" w:rsidRDefault="002B51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 w:tooltip="https://m.edsoo.ru/fba9c5b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 w:tooltip="https://m.edsoo.ru/fba9c73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736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 w:tooltip="https://m.edsoo.ru/fba9c96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966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 w:tooltip="https://m.edsoo.ru/fba9cae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caec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 w:tooltip="https://m.edsoo.ru/fba9d1c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cc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</w:t>
            </w:r>
            <w:r w:rsidRPr="00A37205">
              <w:rPr>
                <w:rFonts w:ascii="Times New Roman" w:hAnsi="Times New Roman"/>
              </w:rPr>
              <w:lastRenderedPageBreak/>
              <w:t>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1" w:tooltip="https://m.edsoo.ru/fba9d44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44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 w:tooltip="https://m.edsoo.ru/fba9d56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564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 w:tooltip="https://m.edsoo.ru/fba9d67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672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 w:tooltip="https://m.edsoo.ru/fba9d79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794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 w:tooltip="https://m.edsoo.ru/fba9e06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068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 w:tooltip="https://m.edsoo.ru/fba9e24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248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 w:tooltip="https://m.edsoo.ru/fba9e39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392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 w:tooltip="https://m.edsoo.ru/fba9e4b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be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</w:t>
            </w:r>
            <w:r w:rsidRPr="00A37205">
              <w:rPr>
                <w:rFonts w:ascii="Times New Roman" w:hAnsi="Times New Roman"/>
              </w:rPr>
              <w:lastRenderedPageBreak/>
              <w:t>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9" w:tooltip="https://m.edsoo.ru/fba9e5c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cc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 w:tooltip="https://m.edsoo.ru/fba9e73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73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 w:tooltip="https://m.edsoo.ru/fba9ecd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ecd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 w:tooltip="https://m.edsoo.ru/fba9e86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860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 w:tooltip="https://m.edsoo.ru/fba9e98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 w:rsidP="00DC0A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Проверочная рабоиа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DC0A40" w:rsidRDefault="002B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 w:tooltip="https://m.edsoo.ru/fba9ed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edf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 w:tooltip="https://m.edsoo.ru/fba9f1d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de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 w:tooltip="https://m.edsoo.ru/fba9f2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F73BA9" w:rsidRDefault="002B5111" w:rsidP="00F73B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 Тест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F73BA9" w:rsidRDefault="002B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F73BA9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 w:tooltip="https://m.edsoo.ru/fba9f41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418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 w:tooltip="https://m.edsoo.ru/fba9fc1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fc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10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 w:tooltip="https://m.edsoo.ru/fba9ff3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ff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30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 w:tooltip="https://m.edsoo.ru/fbaa00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0052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 w:tooltip="https://m.edsoo.ru/fbaa035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035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 w:tooltip="https://m.edsoo.ru/fbaa05a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 w:tooltip="https://m.edsoo.ru/fbaa070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070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 w:tooltip="https://m.edsoo.ru/fbaa081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0818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 w:tooltip="https://m.edsoo.ru/fbaa0a4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48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 w:tooltip="https://m.edsoo.ru/fbaa0b6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 w:tooltip="https://m.edsoo.ru/fbaa0c8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 w:tooltip="https://m.edsoo.ru/fbaa126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1268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 w:tooltip="https://m.edsoo.ru/fbaa13e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13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 w:tooltip="https://m.edsoo.ru/fbaa154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154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 w:tooltip="https://m.edsoo.ru/fbaa166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1664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 w:tooltip="https://m.edsoo.ru/fbaa17c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17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 w:tooltip="https://m.edsoo.ru/fbaa1b8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82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</w:t>
            </w:r>
            <w:r w:rsidRPr="00A37205">
              <w:rPr>
                <w:rFonts w:ascii="Times New Roman" w:hAnsi="Times New Roman"/>
              </w:rPr>
              <w:lastRenderedPageBreak/>
              <w:t>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4" w:tooltip="https://m.edsoo.ru/fbaa1e8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84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 w:tooltip="https://m.edsoo.ru/fbaa210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210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 w:tooltip="https://m.edsoo.ru/fbaa223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223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 w:tooltip="https://m.edsoo.ru/fbaa235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235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 w:tooltip="https://m.edsoo.ru/fbaa247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2474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75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 w:tooltip="https://m.edsoo.ru/fbaa2a9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</w:t>
              </w:r>
            </w:hyperlink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3A2C66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5111" w:rsidRPr="00E835F7">
        <w:trPr>
          <w:trHeight w:val="144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A37205" w:rsidRDefault="002B5111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 w:tooltip="https://m.edsoo.ru/fbaa26a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B5111">
        <w:trPr>
          <w:trHeight w:val="144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5111" w:rsidRPr="00C94F56" w:rsidRDefault="002B51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111" w:rsidRDefault="002B5111">
            <w:pPr>
              <w:jc w:val="center"/>
            </w:pPr>
          </w:p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tblInd w:w="-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3"/>
        <w:gridCol w:w="4125"/>
        <w:gridCol w:w="1092"/>
        <w:gridCol w:w="1841"/>
        <w:gridCol w:w="1910"/>
        <w:gridCol w:w="1347"/>
        <w:gridCol w:w="2812"/>
      </w:tblGrid>
      <w:tr w:rsidR="002E057A">
        <w:trPr>
          <w:trHeight w:val="144"/>
        </w:trPr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4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057A" w:rsidRDefault="002E057A">
            <w:pPr>
              <w:spacing w:after="0"/>
              <w:ind w:left="135"/>
            </w:pPr>
          </w:p>
        </w:tc>
      </w:tr>
      <w:tr w:rsidR="002E057A">
        <w:trPr>
          <w:trHeight w:val="144"/>
        </w:trPr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4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C2519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57A" w:rsidRDefault="002E057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  <w:tc>
          <w:tcPr>
            <w:tcW w:w="2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7A" w:rsidRDefault="002E057A"/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 w:tooltip="https://m.edsoo.ru/fbaa2ba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bae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 w:tooltip="https://m.edsoo.ru/fbaa2cc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cc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02.09.-06.09.2024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 w:tooltip="https://m.edsoo.ru/fbaa2de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de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 w:tooltip="https://m.edsoo.ru/fbaa2f0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онторольная работа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 w:tooltip="https://m.edsoo.ru/fbaa300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300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09.09.-13.09.2024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 w:tooltip="https://m.edsoo.ru/fbaa3f9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 w:tooltip="https://m.edsoo.ru/fbaa415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415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 w:tooltip="https://m.edsoo.ru/fbaa434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4346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16.09.-20.09.2024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 w:tooltip="https://m.edsoo.ru/fbaa447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4472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</w:t>
            </w:r>
            <w:r w:rsidRPr="00A37205">
              <w:rPr>
                <w:rFonts w:ascii="Times New Roman" w:hAnsi="Times New Roman"/>
              </w:rPr>
              <w:lastRenderedPageBreak/>
              <w:t>27.09.2024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0" w:tooltip="https://m.edsoo.ru/fbaa459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459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 w:tooltip="https://m.edsoo.ru/fbaa47c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47</w:t>
              </w:r>
              <w:r>
                <w:rPr>
                  <w:rStyle w:val="af9"/>
                  <w:rFonts w:ascii="Times New Roman" w:hAnsi="Times New Roman"/>
                </w:rPr>
                <w:t>ce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23.09.-27.09.2024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 w:tooltip="https://m.edsoo.ru/fbaa48f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48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30.09.-04.10.2024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 w:tooltip="https://m.edsoo.ru/fbaa51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51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 xml:space="preserve">30.09.-04.10.2024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 w:tooltip="https://m.edsoo.ru/fbaa4ce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cec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 w:tooltip="https://m.edsoo.ru/fbaa4ce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cec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 w:tooltip="https://m.edsoo.ru/fbaa4f3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07.10.-11.10.2024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 w:tooltip="https://m.edsoo.ru/fbaa543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5430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 w:tooltip="https://m.edsoo.ru/fbaa558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558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 w:tooltip="https://m.edsoo.ru/fbaa57e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57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14.10.-18.10.2024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 w:tooltip="https://m.edsoo.ru/fbaa5b4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42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 w:tooltip="https://m.edsoo.ru/fbaa5c9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 w:tooltip="https://m.edsoo.ru/fbaa782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782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21.10.-25.10.2024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 w:tooltip="https://m.edsoo.ru/fbaa5da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dae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 w:tooltip="https://m.edsoo.ru/fbaa610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610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05.11.-08.11.2024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 w:tooltip="https://m.edsoo.ru/fbaa63b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63</w:t>
              </w:r>
              <w:r>
                <w:rPr>
                  <w:rStyle w:val="af9"/>
                  <w:rFonts w:ascii="Times New Roman" w:hAnsi="Times New Roman"/>
                </w:rPr>
                <w:t>bc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11.11.-15.11.2024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 w:tooltip="https://m.edsoo.ru/fbaa69a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.Тест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 w:tooltip="https://m.edsoo.ru/fbaa6d1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 w:tooltip="https://m.edsoo.ru/fbaa71b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71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18.11.-22.11.2024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 w:tooltip="https://m.edsoo.ru/fbaa64d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64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 w:tooltip="https://m.edsoo.ru/fbaa6b4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46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25.11.-29.11.2024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 w:tooltip="https://m.edsoo.ru/fbaa738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738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 w:tooltip="https://m.edsoo.ru/fbaa750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750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02.12.-06.12.2024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 w:tooltip="https://m.edsoo.ru/fbaa76a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 w:tooltip="https://m.edsoo.ru/fbaa90e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90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09.12.-13.12.2024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 w:tooltip="https://m.edsoo.ru/fbaa7b5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 w:tooltip="https://m.edsoo.ru/fbaa7d1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16.12.-20.12.2024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 w:tooltip="https://m.edsoo.ru/fbaa7ea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9"/>
                  <w:rFonts w:ascii="Times New Roman" w:hAnsi="Times New Roman"/>
                </w:rPr>
                <w:t>ea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 w:tooltip="https://m.edsoo.ru/fbaa813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813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 w:tooltip="https://m.edsoo.ru/fbaa82c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82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23.12.-27.12.2024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 w:tooltip="https://m.edsoo.ru/fbaa840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8400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 w:tooltip="https://m.edsoo.ru/fbaa851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8518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 w:tooltip="https://m.edsoo.ru/fbaa877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8770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13.01.-17.01.2025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 w:tooltip="https://m.edsoo.ru/fbaa887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887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 w:tooltip="https://m.edsoo.ru/fbaa898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898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 w:tooltip="https://m.edsoo.ru/fbaa8b2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уступки. Проверочная работа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4F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20.01.-24.01.2025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 w:tooltip="https://m.edsoo.ru/fbaa8d6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 w:tooltip="https://m.edsoo.ru/fbaa8e8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27.01.-31.01.2025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 w:tooltip="https://m.edsoo.ru/fbaa8fa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/>
                </w:rPr>
                <w:t>fae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 w:tooltip="https://m.edsoo.ru/fbaa92f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92</w:t>
              </w:r>
              <w:r>
                <w:rPr>
                  <w:rStyle w:val="af9"/>
                  <w:rFonts w:ascii="Times New Roman" w:hAnsi="Times New Roman"/>
                </w:rPr>
                <w:t>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 w:tooltip="https://m.edsoo.ru/fbaa949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949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03.02.-07.02.2025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 w:tooltip="https://m.edsoo.ru/fbaa95a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95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 w:tooltip="https://m.edsoo.ru/fbaa99a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99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 w:tooltip="https://m.edsoo.ru/fbaa9b1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16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10.02.-14.02.2025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«Сложноподчинённое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17.02.-21.02.2025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 w:tooltip="https://m.edsoo.ru/fbaa9c3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38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 w:tooltip="https://m.edsoo.ru/fbaa9d5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 w:tooltip="https://m.edsoo.ru/fbaa9e5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24.02.-28.02.2025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 w:tooltip="https://m.edsoo.ru/fbaaa23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23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03.03-07.03.2025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 w:tooltip="https://m.edsoo.ru/fbaaa35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354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 w:tooltip="https://m.edsoo.ru/fbaaa47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476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 w:tooltip="https://m.edsoo.ru/fbaaa58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584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времени, условия и следствия, сравнения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10.03.-14.03.2025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 w:tooltip="https://m.edsoo.ru/fbaaa7a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 w:rsidP="00C94F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в бессоюзном сложном предложении. Тест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 w:tooltip="https://m.edsoo.ru/fbaaa92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926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 w:tooltip="https://m.edsoo.ru/fbaaac7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17.03.-21.03.2025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 w:tooltip="https://m.edsoo.ru/fbaaad8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 w:tooltip="https://m.edsoo.ru/fbaaa016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016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 w:tooltip="https://m.edsoo.ru/fbaaab6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01.04.-04.04.2025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 w:tooltip="https://m.edsoo.ru/fbaaae9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fbaaae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94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 w:tooltip="https://m.edsoo.ru/fbaaaa5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52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07.04.-11.04.2025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 w:tooltip="https://m.edsoo.ru/fbaaafc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fbaaafc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 w:tooltip="https://m.edsoo.ru/fbaab5d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14.04.-18.04.2025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 w:tooltip="https://m.edsoo.ru/fbaab0d8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f9"/>
                  <w:rFonts w:ascii="Times New Roman" w:hAnsi="Times New Roman"/>
                </w:rPr>
                <w:t>d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 w:tooltip="https://m.edsoo.ru/fbaab3b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/>
                </w:rPr>
                <w:t>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21.04.-25.042025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28.04.-30.04.2025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 w:tooltip="https://m.edsoo.ru/fbaab934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fbaab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934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 w:tooltip="https://m.edsoo.ru/fbaaba4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fbaaba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 w:tooltip="https://m.edsoo.ru/fbaabdd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fbaabdda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05.05.-08.05.2025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 w:tooltip="https://m.edsoo.ru/fbaabef2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fbaabef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CD16E0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 w:tooltip="https://m.edsoo.ru/fbaac00a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00</w:t>
              </w:r>
              <w:r>
                <w:rPr>
                  <w:rStyle w:val="af9"/>
                  <w:rFonts w:ascii="Times New Roman" w:hAnsi="Times New Roman"/>
                </w:rPr>
                <w:t>a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12.05.-16.05.2025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 w:tooltip="https://m.edsoo.ru/fbaac12c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12</w:t>
              </w:r>
              <w:r>
                <w:rPr>
                  <w:rStyle w:val="af9"/>
                  <w:rFonts w:ascii="Times New Roman" w:hAnsi="Times New Roman"/>
                </w:rPr>
                <w:t>c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предложении. Тест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C94F56" w:rsidRDefault="00CD16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 w:tooltip="https://m.edsoo.ru/fbaac24e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24</w:t>
              </w:r>
              <w:r>
                <w:rPr>
                  <w:rStyle w:val="af9"/>
                  <w:rFonts w:ascii="Times New Roman" w:hAnsi="Times New Roman"/>
                </w:rPr>
                <w:t>e</w:t>
              </w:r>
            </w:hyperlink>
          </w:p>
        </w:tc>
      </w:tr>
      <w:tr w:rsidR="00CD16E0" w:rsidRPr="00E835F7">
        <w:trPr>
          <w:trHeight w:val="144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A37205" w:rsidRDefault="00CD16E0" w:rsidP="00CD16E0">
            <w:pPr>
              <w:spacing w:after="0"/>
              <w:ind w:left="135"/>
              <w:rPr>
                <w:rFonts w:ascii="Times New Roman" w:hAnsi="Times New Roman"/>
              </w:rPr>
            </w:pPr>
            <w:r w:rsidRPr="00A37205">
              <w:rPr>
                <w:rFonts w:ascii="Times New Roman" w:hAnsi="Times New Roman"/>
              </w:rPr>
              <w:t>19.05.-23.05.2025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 w:tooltip="https://m.edsoo.ru/fbaac370" w:history="1">
              <w:r>
                <w:rPr>
                  <w:rStyle w:val="af9"/>
                  <w:rFonts w:ascii="Times New Roman" w:hAnsi="Times New Roman"/>
                </w:rPr>
                <w:t>https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/>
                </w:rPr>
                <w:t>m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edsoo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9"/>
                  <w:rFonts w:ascii="Times New Roman" w:hAnsi="Times New Roman"/>
                </w:rPr>
                <w:t>ru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/>
                </w:rPr>
                <w:t>fbaac</w:t>
              </w:r>
              <w:r>
                <w:rPr>
                  <w:rStyle w:val="af9"/>
                  <w:rFonts w:ascii="Times New Roman" w:hAnsi="Times New Roman"/>
                  <w:lang w:val="ru-RU"/>
                </w:rPr>
                <w:t>370</w:t>
              </w:r>
            </w:hyperlink>
          </w:p>
        </w:tc>
      </w:tr>
      <w:tr w:rsidR="00CD16E0">
        <w:trPr>
          <w:trHeight w:val="144"/>
        </w:trPr>
        <w:tc>
          <w:tcPr>
            <w:tcW w:w="5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Pr="00DD3F5D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6E0" w:rsidRDefault="00CD16E0"/>
        </w:tc>
      </w:tr>
    </w:tbl>
    <w:p w:rsidR="002E057A" w:rsidRDefault="002E057A">
      <w:pPr>
        <w:sectPr w:rsidR="002E057A">
          <w:pgSz w:w="16383" w:h="11906" w:orient="landscape"/>
          <w:pgMar w:top="1134" w:right="850" w:bottom="1134" w:left="1701" w:header="0" w:footer="0" w:gutter="0"/>
          <w:cols w:space="1701"/>
          <w:docGrid w:linePitch="360"/>
        </w:sectPr>
      </w:pPr>
    </w:p>
    <w:p w:rsidR="002E057A" w:rsidRDefault="00C2519C">
      <w:pPr>
        <w:spacing w:after="0"/>
        <w:ind w:left="120"/>
        <w:rPr>
          <w:lang w:val="ru-RU"/>
        </w:rPr>
      </w:pPr>
      <w:bookmarkStart w:id="10" w:name="block-21212261"/>
      <w:bookmarkStart w:id="11" w:name="block-21212260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057A" w:rsidRDefault="00C2519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057A" w:rsidRDefault="00C2519C">
      <w:pPr>
        <w:pStyle w:val="aff0"/>
        <w:shd w:val="clear" w:color="auto" w:fill="FFFFFF"/>
        <w:spacing w:before="0" w:after="136"/>
      </w:pPr>
      <w:r>
        <w:rPr>
          <w:color w:val="000000"/>
          <w:sz w:val="28"/>
        </w:rPr>
        <w:t>​‌‌​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color w:val="000000"/>
        </w:rPr>
        <w:t>1.Ладыженская Т.А., Баранов М.Т., Тростенцова Л.А. и др. Русский язык. 5 класс: Учебник для общеобразовательных учреждений. М.: Просвещение 2013</w:t>
      </w:r>
    </w:p>
    <w:p w:rsidR="002E057A" w:rsidRDefault="00C2519C">
      <w:pPr>
        <w:pStyle w:val="aff0"/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2. Ладыженская Т.А., Баранов М.Т., Тростенцова Л.А. и др. Русский язык. 6 класс: Учебник для общеобразовательных учреждений. М.: Просвещение</w:t>
      </w:r>
    </w:p>
    <w:p w:rsidR="002E057A" w:rsidRDefault="00C2519C">
      <w:pPr>
        <w:pStyle w:val="aff0"/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3. Ладыженская Т.А., Баранов М.Т., Тростенцова Л.А. и др. Русский язык. 7 класс: Учебник для общеобразовательных учреждений. М.: Просвещение</w:t>
      </w:r>
    </w:p>
    <w:p w:rsidR="002E057A" w:rsidRDefault="00C2519C">
      <w:pPr>
        <w:pStyle w:val="aff0"/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4. Ладыженская Т.А., Баранов М.Т., Тростенцова Л.А. и др. Русский язык. 8 класс: Учебник для общеобразовательных учреждений. М.: Просвещение</w:t>
      </w:r>
    </w:p>
    <w:p w:rsidR="002E057A" w:rsidRDefault="00C2519C">
      <w:pPr>
        <w:pStyle w:val="aff0"/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5. Ладыженская Т.А., Баранов М.Т., Тростенцова Л.А. и др. Русский язык. 9 класс: Учебник для общеобразовательных учреждений. М.: Просвещение</w:t>
      </w:r>
    </w:p>
    <w:p w:rsidR="002E057A" w:rsidRDefault="002E057A">
      <w:pPr>
        <w:spacing w:after="0" w:line="480" w:lineRule="auto"/>
        <w:ind w:left="120"/>
        <w:rPr>
          <w:color w:val="000000"/>
          <w:lang w:val="ru-RU"/>
        </w:rPr>
      </w:pPr>
    </w:p>
    <w:p w:rsidR="002E057A" w:rsidRDefault="00C2519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057A" w:rsidRDefault="00C2519C">
      <w:pPr>
        <w:pStyle w:val="aff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0" w:after="136"/>
        <w:ind w:left="284" w:hanging="284"/>
      </w:pPr>
      <w:r>
        <w:rPr>
          <w:color w:val="000000"/>
          <w:sz w:val="28"/>
        </w:rPr>
        <w:t>​‌‌​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color w:val="000000"/>
        </w:rPr>
        <w:t>Контрольно-измерительные материалы. Русский язык: 5 класс</w:t>
      </w:r>
      <w:proofErr w:type="gramStart"/>
      <w:r>
        <w:rPr>
          <w:color w:val="000000"/>
        </w:rPr>
        <w:t>/ С</w:t>
      </w:r>
      <w:proofErr w:type="gramEnd"/>
      <w:r>
        <w:rPr>
          <w:color w:val="000000"/>
        </w:rPr>
        <w:t>ост. Е.П. Черногрудова М.: Экзамен 2013</w:t>
      </w:r>
    </w:p>
    <w:p w:rsidR="002E057A" w:rsidRDefault="00C2519C">
      <w:pPr>
        <w:pStyle w:val="aff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0" w:after="136"/>
        <w:ind w:left="284" w:hanging="284"/>
        <w:rPr>
          <w:color w:val="000000"/>
        </w:rPr>
      </w:pPr>
      <w:r>
        <w:rPr>
          <w:color w:val="000000"/>
        </w:rPr>
        <w:t>Контрольно-измерительные материалы. Русский язык: 6 класс</w:t>
      </w:r>
      <w:proofErr w:type="gramStart"/>
      <w:r>
        <w:rPr>
          <w:color w:val="000000"/>
        </w:rPr>
        <w:t>/ С</w:t>
      </w:r>
      <w:proofErr w:type="gramEnd"/>
      <w:r>
        <w:rPr>
          <w:color w:val="000000"/>
        </w:rPr>
        <w:t>ост. Е.В. Селезнева. М.: Экзамен 2014</w:t>
      </w:r>
    </w:p>
    <w:p w:rsidR="002E057A" w:rsidRDefault="00C2519C">
      <w:pPr>
        <w:pStyle w:val="aff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0" w:after="136"/>
        <w:ind w:left="284" w:hanging="284"/>
        <w:rPr>
          <w:color w:val="000000"/>
        </w:rPr>
      </w:pPr>
      <w:r>
        <w:rPr>
          <w:color w:val="000000"/>
        </w:rPr>
        <w:t>Контрольно-измерительные материалы. Русский язык: 7 класс</w:t>
      </w:r>
      <w:proofErr w:type="gramStart"/>
      <w:r>
        <w:rPr>
          <w:color w:val="000000"/>
        </w:rPr>
        <w:t>/ С</w:t>
      </w:r>
      <w:proofErr w:type="gramEnd"/>
      <w:r>
        <w:rPr>
          <w:color w:val="000000"/>
        </w:rPr>
        <w:t>ост. Е.В. Селезнева. М.: Экзамен 2013</w:t>
      </w:r>
    </w:p>
    <w:p w:rsidR="002E057A" w:rsidRDefault="00C2519C">
      <w:pPr>
        <w:pStyle w:val="aff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0" w:after="136"/>
        <w:ind w:left="284" w:hanging="284"/>
        <w:rPr>
          <w:color w:val="000000"/>
        </w:rPr>
      </w:pPr>
      <w:r>
        <w:rPr>
          <w:color w:val="000000"/>
        </w:rPr>
        <w:t>Контрольно-измерительные материалы. Русский язык: 8 класс</w:t>
      </w:r>
      <w:proofErr w:type="gramStart"/>
      <w:r>
        <w:rPr>
          <w:color w:val="000000"/>
        </w:rPr>
        <w:t>/ С</w:t>
      </w:r>
      <w:proofErr w:type="gramEnd"/>
      <w:r>
        <w:rPr>
          <w:color w:val="000000"/>
        </w:rPr>
        <w:t>ост. Е.М. Сергеева М.: Экзамен 2013</w:t>
      </w:r>
    </w:p>
    <w:p w:rsidR="002E057A" w:rsidRDefault="00C2519C">
      <w:pPr>
        <w:pStyle w:val="aff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0" w:after="136"/>
        <w:ind w:left="284" w:hanging="284"/>
        <w:rPr>
          <w:color w:val="000000"/>
        </w:rPr>
      </w:pPr>
      <w:r>
        <w:rPr>
          <w:color w:val="000000"/>
        </w:rPr>
        <w:t>Ладыженская Т.А., Баранов М.Т., Тростенцова Л.А. и др. Обучение русскому языку в 5 классе: Методические рекомендации к учебнику. М: Просвещение 2013</w:t>
      </w:r>
    </w:p>
    <w:p w:rsidR="002E057A" w:rsidRDefault="00C2519C">
      <w:pPr>
        <w:pStyle w:val="aff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0" w:after="136"/>
        <w:ind w:left="284" w:hanging="284"/>
        <w:rPr>
          <w:color w:val="000000"/>
        </w:rPr>
      </w:pPr>
      <w:r>
        <w:rPr>
          <w:color w:val="000000"/>
        </w:rPr>
        <w:t>Ладыженская Т.А., Баранов М.Т., Тростенцова Л.А. и др. Обучение русскому языку в 6 классе: Методические рекомендации к учебнику. М: Просвещение 2013</w:t>
      </w:r>
    </w:p>
    <w:p w:rsidR="002E057A" w:rsidRDefault="00C2519C">
      <w:pPr>
        <w:pStyle w:val="aff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0" w:after="136"/>
        <w:ind w:left="284" w:hanging="284"/>
        <w:rPr>
          <w:color w:val="000000"/>
        </w:rPr>
      </w:pPr>
      <w:r>
        <w:rPr>
          <w:color w:val="000000"/>
        </w:rPr>
        <w:t>Ладыженская Т.А., Баранов М.Т., Тростенцова Л.А. и др. Обучение русскому языку в 7 классе: Методические рекомендации к учебнику. М: Просвещение 2013</w:t>
      </w:r>
    </w:p>
    <w:p w:rsidR="002E057A" w:rsidRDefault="00C2519C">
      <w:pPr>
        <w:pStyle w:val="aff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0" w:after="136"/>
        <w:ind w:left="284" w:hanging="284"/>
        <w:rPr>
          <w:color w:val="000000"/>
        </w:rPr>
      </w:pPr>
      <w:r>
        <w:rPr>
          <w:color w:val="000000"/>
        </w:rPr>
        <w:t>Ладыженская Т.А., Баранов М.Т., Тростенцова Л.А. и др. Обучение русскому языку в 8 классе: Методические рекомендации к учебнику. М: Просвещение 2013</w:t>
      </w:r>
    </w:p>
    <w:p w:rsidR="002E057A" w:rsidRDefault="00C2519C">
      <w:pPr>
        <w:pStyle w:val="aff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0" w:after="136"/>
        <w:ind w:left="284" w:hanging="284"/>
      </w:pPr>
      <w:r>
        <w:rPr>
          <w:color w:val="000000"/>
        </w:rPr>
        <w:t>Ладыженская Т.А., Баранов М.Т., Тростенцова Л.А. и др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 xml:space="preserve">бучение русскому языку в 9 классе: Методические </w:t>
      </w:r>
      <w:r>
        <w:rPr>
          <w:rFonts w:ascii="Arial" w:hAnsi="Arial" w:cs="Arial"/>
          <w:color w:val="000000"/>
          <w:sz w:val="19"/>
          <w:szCs w:val="19"/>
        </w:rPr>
        <w:t>рекомендации к учебнику. М: Просвещение 2013</w:t>
      </w:r>
    </w:p>
    <w:p w:rsidR="002E057A" w:rsidRDefault="002E057A">
      <w:pPr>
        <w:spacing w:after="0" w:line="480" w:lineRule="auto"/>
        <w:ind w:left="120"/>
        <w:rPr>
          <w:rFonts w:ascii="Arial" w:hAnsi="Arial" w:cs="Arial"/>
          <w:color w:val="000000"/>
          <w:sz w:val="19"/>
          <w:szCs w:val="19"/>
          <w:lang w:val="ru-RU"/>
        </w:rPr>
      </w:pPr>
    </w:p>
    <w:p w:rsidR="002E057A" w:rsidRDefault="002E057A">
      <w:pPr>
        <w:spacing w:after="0" w:line="480" w:lineRule="auto"/>
        <w:ind w:left="120"/>
        <w:rPr>
          <w:lang w:val="ru-RU"/>
        </w:rPr>
      </w:pPr>
    </w:p>
    <w:p w:rsidR="002E057A" w:rsidRDefault="002E057A">
      <w:pPr>
        <w:spacing w:after="0"/>
        <w:ind w:left="120"/>
        <w:rPr>
          <w:lang w:val="ru-RU"/>
        </w:rPr>
      </w:pPr>
    </w:p>
    <w:p w:rsidR="002E057A" w:rsidRDefault="00C251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http://www.edu.ru – Образовательный портал «</w:t>
      </w:r>
      <w:proofErr w:type="gramStart"/>
      <w:r>
        <w:rPr>
          <w:color w:val="000000"/>
        </w:rPr>
        <w:t>Российской</w:t>
      </w:r>
      <w:proofErr w:type="gramEnd"/>
      <w:r>
        <w:rPr>
          <w:color w:val="000000"/>
        </w:rPr>
        <w:t xml:space="preserve"> образование»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http://www.school.edu.ru – Национальный портал «Российский общеобразовательный портал»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http://www.ict.edu.ru – специализированный портал «Информационно-коммуникационные технологии в образовании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http://www.valeo.edu.ru/data/index.php - Специализированный портал «Здоровье и образование»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http://www.gramota.ru – Справочно-информационный портал «Грамота.ru»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http://www.ucheba.ru - Образовательный портал «УЧЕБА»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http://www.alledu.ru – “Все образование в интернет”. Образовательный информационный портал.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http://www.college.ru – первый в России образовательный интернет-портал, включающий обучение школьников.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Виртуальная школа Кирилла и Мифодия – http://www.vschool.km.ru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Образовательный сайт Teachpro.ru – http://www.teachpro.ru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Обучающие сетевые олимпиады – http://www.ozo.rcsz.ru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  <w:rPr>
          <w:color w:val="000000"/>
        </w:rPr>
      </w:pPr>
      <w:r>
        <w:rPr>
          <w:color w:val="000000"/>
        </w:rPr>
        <w:t>Открытый колледж – http://www.college.ru</w:t>
      </w:r>
    </w:p>
    <w:p w:rsidR="002E057A" w:rsidRDefault="00C2519C">
      <w:pPr>
        <w:pStyle w:val="aff0"/>
        <w:numPr>
          <w:ilvl w:val="0"/>
          <w:numId w:val="3"/>
        </w:numPr>
        <w:shd w:val="clear" w:color="auto" w:fill="FFFFFF"/>
        <w:spacing w:before="0" w:after="136"/>
      </w:pPr>
      <w:r>
        <w:rPr>
          <w:color w:val="000000"/>
        </w:rPr>
        <w:t>ФИПИ – Государственная итоговая аттестация выпускников 9-х классов в новой форме – http://www.fipi.ru. Методическая лаборатория русского языка и литературы МИОО – Итоговая аттестация в 9 классе – http://</w:t>
      </w:r>
      <w:r>
        <w:rPr>
          <w:rFonts w:ascii="Arial" w:hAnsi="Arial" w:cs="Arial"/>
          <w:color w:val="000000"/>
          <w:sz w:val="19"/>
          <w:szCs w:val="19"/>
        </w:rPr>
        <w:t>www.ruslit.metodist.ru.</w:t>
      </w:r>
    </w:p>
    <w:p w:rsidR="002E057A" w:rsidRDefault="002E057A">
      <w:pPr>
        <w:spacing w:after="0" w:line="480" w:lineRule="auto"/>
        <w:ind w:left="120"/>
        <w:rPr>
          <w:rFonts w:ascii="Arial" w:hAnsi="Arial" w:cs="Arial"/>
          <w:color w:val="000000"/>
          <w:sz w:val="19"/>
          <w:szCs w:val="19"/>
          <w:lang w:val="ru-RU"/>
        </w:rPr>
      </w:pPr>
    </w:p>
    <w:p w:rsidR="002E057A" w:rsidRDefault="00C251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1"/>
    </w:p>
    <w:sectPr w:rsidR="002E057A">
      <w:pgSz w:w="11906" w:h="16383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66" w:rsidRDefault="003A2C66">
      <w:pPr>
        <w:spacing w:after="0" w:line="240" w:lineRule="auto"/>
      </w:pPr>
      <w:r>
        <w:separator/>
      </w:r>
    </w:p>
  </w:endnote>
  <w:endnote w:type="continuationSeparator" w:id="0">
    <w:p w:rsidR="003A2C66" w:rsidRDefault="003A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66" w:rsidRDefault="003A2C66">
      <w:pPr>
        <w:spacing w:after="0" w:line="240" w:lineRule="auto"/>
      </w:pPr>
      <w:r>
        <w:separator/>
      </w:r>
    </w:p>
  </w:footnote>
  <w:footnote w:type="continuationSeparator" w:id="0">
    <w:p w:rsidR="003A2C66" w:rsidRDefault="003A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DD5"/>
    <w:multiLevelType w:val="hybridMultilevel"/>
    <w:tmpl w:val="F7448268"/>
    <w:lvl w:ilvl="0" w:tplc="75408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C3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85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CB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28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6D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62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CE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26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2733A"/>
    <w:multiLevelType w:val="hybridMultilevel"/>
    <w:tmpl w:val="9D02FF1E"/>
    <w:lvl w:ilvl="0" w:tplc="B3321EE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376A57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1834D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66597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A26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22EB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122B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5E8DE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5E68B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0D5BE8"/>
    <w:multiLevelType w:val="hybridMultilevel"/>
    <w:tmpl w:val="5E8EF2DE"/>
    <w:lvl w:ilvl="0" w:tplc="C920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E3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21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4B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A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5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08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4E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7A"/>
    <w:rsid w:val="00037500"/>
    <w:rsid w:val="0010211E"/>
    <w:rsid w:val="0019540B"/>
    <w:rsid w:val="0020127A"/>
    <w:rsid w:val="00260830"/>
    <w:rsid w:val="002843AC"/>
    <w:rsid w:val="002B5111"/>
    <w:rsid w:val="002E057A"/>
    <w:rsid w:val="00364429"/>
    <w:rsid w:val="003A2C66"/>
    <w:rsid w:val="003E1973"/>
    <w:rsid w:val="004341EA"/>
    <w:rsid w:val="00575389"/>
    <w:rsid w:val="005C14C0"/>
    <w:rsid w:val="005F211E"/>
    <w:rsid w:val="00617A38"/>
    <w:rsid w:val="006C79CF"/>
    <w:rsid w:val="00755AE4"/>
    <w:rsid w:val="00775262"/>
    <w:rsid w:val="00815569"/>
    <w:rsid w:val="008563D5"/>
    <w:rsid w:val="00875B89"/>
    <w:rsid w:val="00947D8C"/>
    <w:rsid w:val="00975174"/>
    <w:rsid w:val="00990BEE"/>
    <w:rsid w:val="009F6588"/>
    <w:rsid w:val="00B112C8"/>
    <w:rsid w:val="00B93F84"/>
    <w:rsid w:val="00C2519C"/>
    <w:rsid w:val="00C64EEE"/>
    <w:rsid w:val="00C94F56"/>
    <w:rsid w:val="00CC6323"/>
    <w:rsid w:val="00CD16E0"/>
    <w:rsid w:val="00D31DAC"/>
    <w:rsid w:val="00DC0A40"/>
    <w:rsid w:val="00DD3F5D"/>
    <w:rsid w:val="00E16986"/>
    <w:rsid w:val="00E835F7"/>
    <w:rsid w:val="00F73BA9"/>
    <w:rsid w:val="00F91CD4"/>
    <w:rsid w:val="00FA12EA"/>
    <w:rsid w:val="00FA57F7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3">
    <w:name w:val="Верхний колонтитул Знак1"/>
    <w:link w:val="a9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b">
    <w:name w:val="Нижний колонтитул Знак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Верхний колонтитул Знак"/>
    <w:basedOn w:val="a0"/>
    <w:qFormat/>
  </w:style>
  <w:style w:type="character" w:customStyle="1" w:styleId="15">
    <w:name w:val="Заголовок 1 Знак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4">
    <w:name w:val="Заголовок 2 Знак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2">
    <w:name w:val="Заголовок 4 Знак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f6">
    <w:name w:val="Подзаголовок Знак"/>
    <w:basedOn w:val="a0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Название Знак"/>
    <w:basedOn w:val="a0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styleId="af8">
    <w:name w:val="Emphasis"/>
    <w:basedOn w:val="a0"/>
    <w:qFormat/>
    <w:rPr>
      <w:i/>
      <w:iCs/>
    </w:rPr>
  </w:style>
  <w:style w:type="character" w:styleId="af9">
    <w:name w:val="Hyperlink"/>
    <w:basedOn w:val="a0"/>
    <w:rPr>
      <w:color w:val="0000FF"/>
      <w:u w:val="single"/>
    </w:rPr>
  </w:style>
  <w:style w:type="character" w:customStyle="1" w:styleId="afa">
    <w:name w:val="Основной текст_"/>
    <w:basedOn w:val="a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b">
    <w:name w:val="Без интервала Знак"/>
    <w:basedOn w:val="a0"/>
    <w:qFormat/>
    <w:rPr>
      <w:rFonts w:eastAsia="Times New Roman"/>
      <w:sz w:val="22"/>
      <w:szCs w:val="22"/>
      <w:lang w:val="ru-RU" w:bidi="ar-SA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c">
    <w:name w:val="Body Text"/>
    <w:basedOn w:val="a"/>
    <w:pPr>
      <w:spacing w:after="140"/>
    </w:pPr>
  </w:style>
  <w:style w:type="paragraph" w:styleId="afd">
    <w:name w:val="List"/>
    <w:basedOn w:val="afc"/>
  </w:style>
  <w:style w:type="paragraph" w:styleId="afe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3"/>
  </w:style>
  <w:style w:type="paragraph" w:styleId="aff">
    <w:name w:val="Normal Indent"/>
    <w:basedOn w:val="a"/>
    <w:qFormat/>
    <w:pPr>
      <w:ind w:left="720"/>
    </w:pPr>
  </w:style>
  <w:style w:type="paragraph" w:styleId="a6">
    <w:name w:val="Subtitle"/>
    <w:basedOn w:val="a"/>
    <w:next w:val="a"/>
    <w:link w:val="12"/>
    <w:qFormat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/>
      <w:sz w:val="19"/>
      <w:szCs w:val="19"/>
      <w:lang w:val="ru-RU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12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3">
    <w:name w:val="Верхний колонтитул Знак1"/>
    <w:link w:val="a9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b">
    <w:name w:val="Нижний колонтитул Знак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Верхний колонтитул Знак"/>
    <w:basedOn w:val="a0"/>
    <w:qFormat/>
  </w:style>
  <w:style w:type="character" w:customStyle="1" w:styleId="15">
    <w:name w:val="Заголовок 1 Знак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4">
    <w:name w:val="Заголовок 2 Знак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2">
    <w:name w:val="Заголовок 4 Знак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f6">
    <w:name w:val="Подзаголовок Знак"/>
    <w:basedOn w:val="a0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Название Знак"/>
    <w:basedOn w:val="a0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styleId="af8">
    <w:name w:val="Emphasis"/>
    <w:basedOn w:val="a0"/>
    <w:qFormat/>
    <w:rPr>
      <w:i/>
      <w:iCs/>
    </w:rPr>
  </w:style>
  <w:style w:type="character" w:styleId="af9">
    <w:name w:val="Hyperlink"/>
    <w:basedOn w:val="a0"/>
    <w:rPr>
      <w:color w:val="0000FF"/>
      <w:u w:val="single"/>
    </w:rPr>
  </w:style>
  <w:style w:type="character" w:customStyle="1" w:styleId="afa">
    <w:name w:val="Основной текст_"/>
    <w:basedOn w:val="a0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b">
    <w:name w:val="Без интервала Знак"/>
    <w:basedOn w:val="a0"/>
    <w:qFormat/>
    <w:rPr>
      <w:rFonts w:eastAsia="Times New Roman"/>
      <w:sz w:val="22"/>
      <w:szCs w:val="22"/>
      <w:lang w:val="ru-RU" w:bidi="ar-SA"/>
    </w:rPr>
  </w:style>
  <w:style w:type="paragraph" w:customStyle="1" w:styleId="Heading">
    <w:name w:val="Heading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paragraph" w:styleId="afc">
    <w:name w:val="Body Text"/>
    <w:basedOn w:val="a"/>
    <w:pPr>
      <w:spacing w:after="140"/>
    </w:pPr>
  </w:style>
  <w:style w:type="paragraph" w:styleId="afd">
    <w:name w:val="List"/>
    <w:basedOn w:val="afc"/>
  </w:style>
  <w:style w:type="paragraph" w:styleId="afe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3"/>
  </w:style>
  <w:style w:type="paragraph" w:styleId="aff">
    <w:name w:val="Normal Indent"/>
    <w:basedOn w:val="a"/>
    <w:qFormat/>
    <w:pPr>
      <w:ind w:left="720"/>
    </w:pPr>
  </w:style>
  <w:style w:type="paragraph" w:styleId="a6">
    <w:name w:val="Subtitle"/>
    <w:basedOn w:val="a"/>
    <w:next w:val="a"/>
    <w:link w:val="12"/>
    <w:qFormat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/>
      <w:sz w:val="19"/>
      <w:szCs w:val="19"/>
      <w:lang w:val="ru-RU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82d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DF09-3AC4-4CC5-BF0D-60BDC53D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139</Pages>
  <Words>37208</Words>
  <Characters>212089</Characters>
  <Application>Microsoft Office Word</Application>
  <DocSecurity>0</DocSecurity>
  <Lines>1767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49</cp:revision>
  <dcterms:created xsi:type="dcterms:W3CDTF">2023-09-14T21:43:00Z</dcterms:created>
  <dcterms:modified xsi:type="dcterms:W3CDTF">2024-10-11T13:50:00Z</dcterms:modified>
  <dc:language>en-US</dc:language>
</cp:coreProperties>
</file>