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F4AFD" w14:textId="77777777" w:rsidR="00E82B11" w:rsidRPr="00E82B11" w:rsidRDefault="00E82B11" w:rsidP="00E82B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bookmarkStart w:id="0" w:name="block-34205170"/>
      <w:r w:rsidRPr="00E82B11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МИНИСТЕРСТВО ПРОСВЕЩЕНИЯ РОССИЙСКОЙ ФЕДЕРАЦИИ</w:t>
      </w:r>
    </w:p>
    <w:p w14:paraId="11BC9F29" w14:textId="77777777" w:rsidR="00E82B11" w:rsidRPr="00E82B11" w:rsidRDefault="00E82B11" w:rsidP="00E82B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E82B11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</w:t>
      </w:r>
      <w:bookmarkStart w:id="1" w:name="ab394930-da1d-4ba0-ac4d-738f874a3916"/>
      <w:r w:rsidRPr="00E82B11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МИНИСТЕРСТВО ОБРАЗОВАНИЯ ТУЛЬСКОЙ ОБЛАСТИ </w:t>
      </w:r>
      <w:bookmarkEnd w:id="1"/>
      <w:r w:rsidRPr="00E82B11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 xml:space="preserve">‌‌ </w:t>
      </w:r>
    </w:p>
    <w:p w14:paraId="0C3293CE" w14:textId="77777777" w:rsidR="00E82B11" w:rsidRPr="00E82B11" w:rsidRDefault="00E82B11" w:rsidP="00E82B1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 w:eastAsia="zh-CN"/>
        </w:rPr>
      </w:pPr>
      <w:r w:rsidRPr="00E82B11">
        <w:rPr>
          <w:rFonts w:ascii="Times New Roman" w:eastAsia="Calibri" w:hAnsi="Times New Roman" w:cs="Times New Roman"/>
          <w:b/>
          <w:color w:val="000000"/>
          <w:sz w:val="28"/>
          <w:lang w:val="ru-RU" w:eastAsia="zh-CN"/>
        </w:rPr>
        <w:t>‌‌</w:t>
      </w:r>
      <w:r w:rsidRPr="00E82B11">
        <w:rPr>
          <w:rFonts w:ascii="Times New Roman" w:eastAsia="Calibri" w:hAnsi="Times New Roman" w:cs="Times New Roman"/>
          <w:color w:val="000000"/>
          <w:sz w:val="28"/>
          <w:lang w:val="ru-RU" w:eastAsia="zh-CN"/>
        </w:rPr>
        <w:t>​</w:t>
      </w:r>
    </w:p>
    <w:p w14:paraId="0B5D0A40" w14:textId="77777777" w:rsidR="00E82B11" w:rsidRPr="00E82B11" w:rsidRDefault="00E82B11" w:rsidP="00E82B1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  <w:r w:rsidRPr="00E82B11"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  <w:t>МБОУ ЦО № 27</w:t>
      </w:r>
    </w:p>
    <w:p w14:paraId="0B5EE683" w14:textId="77777777" w:rsidR="00E82B11" w:rsidRPr="00E82B11" w:rsidRDefault="00E82B11" w:rsidP="00E82B11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p w14:paraId="52BDD7FA" w14:textId="77777777" w:rsidR="00E82B11" w:rsidRPr="00E82B11" w:rsidRDefault="00E82B11" w:rsidP="00E82B11">
      <w:pPr>
        <w:spacing w:after="0"/>
        <w:ind w:left="120"/>
        <w:rPr>
          <w:rFonts w:ascii="Calibri" w:eastAsia="Calibri" w:hAnsi="Calibri" w:cs="Times New Roman"/>
          <w:lang w:eastAsia="zh-CN"/>
        </w:rPr>
      </w:pPr>
    </w:p>
    <w:tbl>
      <w:tblPr>
        <w:tblW w:w="93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2B11" w:rsidRPr="00E82B11" w14:paraId="56B7B6D4" w14:textId="77777777" w:rsidTr="001E3597">
        <w:tc>
          <w:tcPr>
            <w:tcW w:w="3114" w:type="dxa"/>
          </w:tcPr>
          <w:p w14:paraId="581367FD" w14:textId="77777777" w:rsidR="00E82B11" w:rsidRPr="00E82B11" w:rsidRDefault="00E82B11" w:rsidP="00E82B1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РАССМОТРЕНО</w:t>
            </w:r>
          </w:p>
          <w:p w14:paraId="7B892A66" w14:textId="77777777" w:rsidR="00E82B11" w:rsidRPr="00E82B11" w:rsidRDefault="00E82B11" w:rsidP="00E82B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заседании методического объединения</w:t>
            </w:r>
          </w:p>
          <w:p w14:paraId="582C94EC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________________________ </w:t>
            </w:r>
          </w:p>
          <w:p w14:paraId="415A03F7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14:paraId="3556F997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14:paraId="64B1EE0B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1906142F" w14:textId="77777777" w:rsidR="00E82B11" w:rsidRPr="00E82B11" w:rsidRDefault="00E82B11" w:rsidP="00E82B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14:paraId="1941100A" w14:textId="77777777" w:rsidR="00E82B11" w:rsidRPr="00E82B11" w:rsidRDefault="00E82B11" w:rsidP="00E82B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ПРИНЯТО</w:t>
            </w:r>
          </w:p>
          <w:p w14:paraId="7011159D" w14:textId="77777777" w:rsidR="00E82B11" w:rsidRPr="00E82B11" w:rsidRDefault="00E82B11" w:rsidP="00E82B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на педагогическом совете</w:t>
            </w:r>
          </w:p>
          <w:p w14:paraId="5A771AE6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264FD4EE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______________________ </w:t>
            </w:r>
          </w:p>
          <w:p w14:paraId="5FA86D19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>протокол № 1</w:t>
            </w:r>
          </w:p>
          <w:p w14:paraId="5B6E5297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 от 30.08.2024 г.</w:t>
            </w:r>
          </w:p>
          <w:p w14:paraId="32634405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25355380" w14:textId="77777777" w:rsidR="00E82B11" w:rsidRPr="00E82B11" w:rsidRDefault="00E82B11" w:rsidP="00E82B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115" w:type="dxa"/>
          </w:tcPr>
          <w:p w14:paraId="09D12D9F" w14:textId="77777777" w:rsidR="00E82B11" w:rsidRPr="00E82B11" w:rsidRDefault="00E82B11" w:rsidP="00E82B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«УТВЕРЖДАЮ»</w:t>
            </w:r>
          </w:p>
          <w:p w14:paraId="38CFD141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директор МБОУ ЦО</w:t>
            </w:r>
          </w:p>
          <w:p w14:paraId="179B6FB3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 w:bidi="hi-IN"/>
              </w:rPr>
              <w:t>№ 27 О.И. Маленков</w:t>
            </w:r>
          </w:p>
          <w:p w14:paraId="4118EBA3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  <w:p w14:paraId="74149C3C" w14:textId="77777777" w:rsidR="00E82B11" w:rsidRPr="00E82B11" w:rsidRDefault="00E82B11" w:rsidP="00E82B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  <w:t xml:space="preserve">_____________________ </w:t>
            </w:r>
          </w:p>
          <w:p w14:paraId="55BAA9B3" w14:textId="77777777" w:rsidR="00E82B11" w:rsidRPr="00E82B11" w:rsidRDefault="00E82B11" w:rsidP="00E82B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</w:pPr>
            <w:r w:rsidRPr="00E82B11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 xml:space="preserve">приказ № 510-а </w:t>
            </w:r>
          </w:p>
          <w:p w14:paraId="750D1443" w14:textId="77777777" w:rsidR="00E82B11" w:rsidRPr="00E82B11" w:rsidRDefault="00E82B11" w:rsidP="00E82B11">
            <w:pPr>
              <w:spacing w:after="0" w:line="240" w:lineRule="auto"/>
              <w:rPr>
                <w:rFonts w:ascii="Calibri" w:eastAsia="Calibri" w:hAnsi="Calibri" w:cs="Times New Roman"/>
                <w:lang w:eastAsia="zh-CN" w:bidi="hi-IN"/>
              </w:rPr>
            </w:pPr>
            <w:r w:rsidRPr="00E82B11">
              <w:rPr>
                <w:rFonts w:ascii="Times New Roman" w:eastAsia="Calibri" w:hAnsi="Times New Roman" w:cs="Times New Roman"/>
                <w:sz w:val="24"/>
                <w:szCs w:val="24"/>
                <w:lang w:val="ru-RU" w:eastAsia="zh-CN" w:bidi="hi-IN"/>
              </w:rPr>
              <w:t>от  30.08.2024 г</w:t>
            </w:r>
            <w:r w:rsidRPr="00E82B11">
              <w:rPr>
                <w:rFonts w:ascii="Times New Roman" w:eastAsia="Calibri" w:hAnsi="Times New Roman" w:cs="Times New Roman"/>
                <w:lang w:val="ru-RU" w:eastAsia="zh-CN" w:bidi="hi-IN"/>
              </w:rPr>
              <w:t>.</w:t>
            </w:r>
          </w:p>
          <w:p w14:paraId="11CF3F2F" w14:textId="77777777" w:rsidR="00E82B11" w:rsidRPr="00E82B11" w:rsidRDefault="00E82B11" w:rsidP="00E82B1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 w:bidi="hi-IN"/>
              </w:rPr>
            </w:pPr>
          </w:p>
        </w:tc>
      </w:tr>
    </w:tbl>
    <w:p w14:paraId="4F9AE2DB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03FDC002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38BBB50A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141D0FD6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39F537FE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0F71EE68" w14:textId="77777777" w:rsidR="008D27DB" w:rsidRPr="00C01F11" w:rsidRDefault="00CF7D24">
      <w:pPr>
        <w:spacing w:after="0" w:line="408" w:lineRule="auto"/>
        <w:ind w:left="120"/>
        <w:jc w:val="center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0D3CB2C" w14:textId="77777777" w:rsidR="008D27DB" w:rsidRPr="00C01F11" w:rsidRDefault="00CF7D24">
      <w:pPr>
        <w:spacing w:after="0" w:line="408" w:lineRule="auto"/>
        <w:ind w:left="120"/>
        <w:jc w:val="center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01F11">
        <w:rPr>
          <w:rFonts w:ascii="Times New Roman" w:hAnsi="Times New Roman"/>
          <w:color w:val="000000"/>
          <w:sz w:val="28"/>
          <w:lang w:val="ru-RU"/>
        </w:rPr>
        <w:t xml:space="preserve"> 4499121)</w:t>
      </w:r>
    </w:p>
    <w:p w14:paraId="78262415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6A43364F" w14:textId="42BEC735" w:rsidR="008D27DB" w:rsidRPr="00C01F11" w:rsidRDefault="00CF7D24">
      <w:pPr>
        <w:spacing w:after="0" w:line="408" w:lineRule="auto"/>
        <w:ind w:left="120"/>
        <w:jc w:val="center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E82B11"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C01F11">
        <w:rPr>
          <w:rFonts w:ascii="Times New Roman" w:hAnsi="Times New Roman"/>
          <w:b/>
          <w:color w:val="000000"/>
          <w:sz w:val="28"/>
          <w:lang w:val="ru-RU"/>
        </w:rPr>
        <w:t xml:space="preserve"> «Вероятность и статистика»</w:t>
      </w:r>
    </w:p>
    <w:p w14:paraId="2F875821" w14:textId="77777777" w:rsidR="008D27DB" w:rsidRPr="00C01F11" w:rsidRDefault="00CF7D24">
      <w:pPr>
        <w:spacing w:after="0" w:line="408" w:lineRule="auto"/>
        <w:ind w:left="120"/>
        <w:jc w:val="center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64CC53F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7A380B3A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5313AE53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3513828A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4883C08C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017EA197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7209D274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7DDB999C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6CA0E995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742DF954" w14:textId="77777777" w:rsidR="008D27DB" w:rsidRPr="00C01F11" w:rsidRDefault="008D27DB">
      <w:pPr>
        <w:spacing w:after="0"/>
        <w:ind w:left="120"/>
        <w:jc w:val="center"/>
        <w:rPr>
          <w:lang w:val="ru-RU"/>
        </w:rPr>
      </w:pPr>
    </w:p>
    <w:p w14:paraId="7135CC05" w14:textId="77777777" w:rsidR="008D27DB" w:rsidRPr="00C01F11" w:rsidRDefault="00CF7D24">
      <w:pPr>
        <w:spacing w:after="0"/>
        <w:ind w:left="120"/>
        <w:jc w:val="center"/>
        <w:rPr>
          <w:lang w:val="ru-RU"/>
        </w:rPr>
      </w:pPr>
      <w:bookmarkStart w:id="2" w:name="056d9d5c-b2bc-4133-b8cf-f3db506692dc"/>
      <w:r w:rsidRPr="00C01F11">
        <w:rPr>
          <w:rFonts w:ascii="Times New Roman" w:hAnsi="Times New Roman"/>
          <w:b/>
          <w:color w:val="000000"/>
          <w:sz w:val="28"/>
          <w:lang w:val="ru-RU"/>
        </w:rPr>
        <w:t>город Тула</w:t>
      </w:r>
      <w:bookmarkEnd w:id="2"/>
      <w:r w:rsidRPr="00C01F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7c791777-c725-4234-9ae7-a684b7e75e81"/>
      <w:r w:rsidRPr="00C01F1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14:paraId="37E0CA30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73186BB1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bookmarkStart w:id="4" w:name="block-34205169"/>
      <w:bookmarkEnd w:id="0"/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AE84955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0C52083D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212D52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7879CC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8961179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10293BFB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8EECAAD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C01F1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1BE2150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4B4E9B7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1B00FB6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7A5771E9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7B9EBB6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bookmarkStart w:id="5" w:name="b3c9237e-6172-48ee-b1c7-f6774da89513"/>
      <w:r w:rsidRPr="00C01F1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</w:p>
    <w:p w14:paraId="02946689" w14:textId="77777777" w:rsidR="008D27DB" w:rsidRPr="00C01F11" w:rsidRDefault="008D27DB">
      <w:pPr>
        <w:rPr>
          <w:lang w:val="ru-RU"/>
        </w:rPr>
        <w:sectPr w:rsidR="008D27DB" w:rsidRPr="00C01F11">
          <w:pgSz w:w="11906" w:h="16383"/>
          <w:pgMar w:top="1134" w:right="850" w:bottom="1134" w:left="1701" w:header="720" w:footer="720" w:gutter="0"/>
          <w:cols w:space="720"/>
        </w:sectPr>
      </w:pPr>
    </w:p>
    <w:p w14:paraId="122E38D7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bookmarkStart w:id="6" w:name="block-34205164"/>
      <w:bookmarkEnd w:id="4"/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24743E3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53041349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E64BDB8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59CF32C1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CDAFA10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77B843DA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30FEEC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4547B6AF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B383D8D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679E2C3A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3A139D6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1D89C38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91E960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356DE2FB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53A9949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01F1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2BB75EA5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4B6B356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600ACA7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19058050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3182B1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139193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68A5936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48D367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87083B9" w14:textId="77777777" w:rsidR="008D27DB" w:rsidRPr="00C01F11" w:rsidRDefault="008D27DB">
      <w:pPr>
        <w:rPr>
          <w:lang w:val="ru-RU"/>
        </w:rPr>
        <w:sectPr w:rsidR="008D27DB" w:rsidRPr="00C01F11">
          <w:pgSz w:w="11906" w:h="16383"/>
          <w:pgMar w:top="1134" w:right="850" w:bottom="1134" w:left="1701" w:header="720" w:footer="720" w:gutter="0"/>
          <w:cols w:space="720"/>
        </w:sectPr>
      </w:pPr>
    </w:p>
    <w:p w14:paraId="1F7A2507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bookmarkStart w:id="7" w:name="block-34205165"/>
      <w:bookmarkEnd w:id="6"/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2BEB48B3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7C50B59E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547040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256318D9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01F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5BD0F40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20FF02F6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22162B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5D608E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F1FBBA9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F6F425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A5219A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AAE8E67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599FFDA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FF9206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35C8022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EAC7018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8551718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5363CD68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6CBF8E1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A17B15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9FC56F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A1FAB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11BC094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B7CAE7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15EFD14B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C3CE7C4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3794028D" w14:textId="77777777" w:rsidR="008D27DB" w:rsidRDefault="00CF7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432A57A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6031362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F0B7D2E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6CE1ABD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BE49402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B0EF848" w14:textId="77777777" w:rsidR="008D27DB" w:rsidRPr="00C01F11" w:rsidRDefault="00CF7D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5796D4" w14:textId="77777777" w:rsidR="008D27DB" w:rsidRDefault="00CF7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3423775" w14:textId="77777777" w:rsidR="008D27DB" w:rsidRPr="00C01F11" w:rsidRDefault="00CF7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E564153" w14:textId="77777777" w:rsidR="008D27DB" w:rsidRPr="00C01F11" w:rsidRDefault="00CF7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E14BB03" w14:textId="77777777" w:rsidR="008D27DB" w:rsidRPr="00C01F11" w:rsidRDefault="00CF7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571BDD" w14:textId="77777777" w:rsidR="008D27DB" w:rsidRPr="00C01F11" w:rsidRDefault="00CF7D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4D4A27C" w14:textId="77777777" w:rsidR="008D27DB" w:rsidRDefault="00CF7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C6A4789" w14:textId="77777777" w:rsidR="008D27DB" w:rsidRPr="00C01F11" w:rsidRDefault="00CF7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14474078" w14:textId="77777777" w:rsidR="008D27DB" w:rsidRPr="00C01F11" w:rsidRDefault="00CF7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80EC13" w14:textId="77777777" w:rsidR="008D27DB" w:rsidRPr="00C01F11" w:rsidRDefault="00CF7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8ED5C62" w14:textId="77777777" w:rsidR="008D27DB" w:rsidRPr="00C01F11" w:rsidRDefault="00CF7D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4FE0061" w14:textId="77777777" w:rsidR="008D27DB" w:rsidRDefault="00CF7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F616ED8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01F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47E613A2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08C0C69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7C4FAD2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AD752F5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19666D6" w14:textId="77777777" w:rsidR="008D27DB" w:rsidRPr="00C01F11" w:rsidRDefault="00CF7D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1F3CD73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111D86FA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4CFE243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2627FC15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6FE8000" w14:textId="77777777" w:rsidR="008D27DB" w:rsidRPr="00C01F11" w:rsidRDefault="00CF7D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C81800D" w14:textId="77777777" w:rsidR="008D27DB" w:rsidRDefault="00CF7D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1F1A5CD3" w14:textId="77777777" w:rsidR="008D27DB" w:rsidRPr="00C01F11" w:rsidRDefault="00CF7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167C5EB" w14:textId="77777777" w:rsidR="008D27DB" w:rsidRPr="00C01F11" w:rsidRDefault="00CF7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520BC37" w14:textId="77777777" w:rsidR="008D27DB" w:rsidRPr="00C01F11" w:rsidRDefault="00CF7D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3E1366A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11F14F56" w14:textId="77777777" w:rsidR="008D27DB" w:rsidRPr="00C01F11" w:rsidRDefault="00CF7D24">
      <w:pPr>
        <w:spacing w:after="0" w:line="264" w:lineRule="auto"/>
        <w:ind w:left="120"/>
        <w:jc w:val="both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7D4D03" w14:textId="77777777" w:rsidR="008D27DB" w:rsidRPr="00C01F11" w:rsidRDefault="008D27DB">
      <w:pPr>
        <w:spacing w:after="0" w:line="264" w:lineRule="auto"/>
        <w:ind w:left="120"/>
        <w:jc w:val="both"/>
        <w:rPr>
          <w:lang w:val="ru-RU"/>
        </w:rPr>
      </w:pPr>
    </w:p>
    <w:p w14:paraId="6F0063D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C01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F1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01F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D0279A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302F4EE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37B3DE2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A01BE66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FF22AD8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F1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01F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626781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62297AD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C5A1558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6F1B43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19CC8A7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46CA7A7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0CA2D1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7305B64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01F1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01F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52EE039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25CBCD5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0AC4EDDB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FE5A00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673A2D73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3DEE71FD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7F97CF3F" w14:textId="77777777" w:rsidR="008D27DB" w:rsidRPr="00C01F11" w:rsidRDefault="00CF7D24">
      <w:pPr>
        <w:spacing w:after="0" w:line="264" w:lineRule="auto"/>
        <w:ind w:firstLine="600"/>
        <w:jc w:val="both"/>
        <w:rPr>
          <w:lang w:val="ru-RU"/>
        </w:rPr>
      </w:pPr>
      <w:r w:rsidRPr="00C01F1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7DF6AA01" w14:textId="77777777" w:rsidR="008D27DB" w:rsidRPr="00C01F11" w:rsidRDefault="008D27DB">
      <w:pPr>
        <w:rPr>
          <w:lang w:val="ru-RU"/>
        </w:rPr>
        <w:sectPr w:rsidR="008D27DB" w:rsidRPr="00C01F11">
          <w:pgSz w:w="11906" w:h="16383"/>
          <w:pgMar w:top="1134" w:right="850" w:bottom="1134" w:left="1701" w:header="720" w:footer="720" w:gutter="0"/>
          <w:cols w:space="720"/>
        </w:sectPr>
      </w:pPr>
    </w:p>
    <w:p w14:paraId="7AE4EDF5" w14:textId="77777777" w:rsidR="008D27DB" w:rsidRDefault="00CF7D24">
      <w:pPr>
        <w:spacing w:after="0"/>
        <w:ind w:left="120"/>
      </w:pPr>
      <w:bookmarkStart w:id="9" w:name="block-34205166"/>
      <w:bookmarkEnd w:id="7"/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89CB1D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D27DB" w14:paraId="4738D03E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1DBCC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99E6CA" w14:textId="77777777" w:rsidR="008D27DB" w:rsidRDefault="008D27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7D0B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4FB815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5B3CD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FA5D2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E96E49" w14:textId="77777777" w:rsidR="008D27DB" w:rsidRDefault="008D27DB">
            <w:pPr>
              <w:spacing w:after="0"/>
              <w:ind w:left="135"/>
            </w:pPr>
          </w:p>
        </w:tc>
      </w:tr>
      <w:tr w:rsidR="008D27DB" w14:paraId="6FE8E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9BFAD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B31EE" w14:textId="77777777" w:rsidR="008D27DB" w:rsidRDefault="008D27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974863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C0B808" w14:textId="77777777" w:rsidR="008D27DB" w:rsidRDefault="008D27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610258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A3B21F" w14:textId="77777777" w:rsidR="008D27DB" w:rsidRDefault="008D27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F54C64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07F35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CD6CA" w14:textId="77777777" w:rsidR="008D27DB" w:rsidRDefault="008D27DB"/>
        </w:tc>
      </w:tr>
      <w:tr w:rsidR="008D27DB" w:rsidRPr="00E82B11" w14:paraId="43EA1C3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53091B8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53332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DE7446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1F8D1B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74F8F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7FB907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:rsidRPr="00E82B11" w14:paraId="4744189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48EEDB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FFF39F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31C6BE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A258C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43426B4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BD9684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:rsidRPr="00E82B11" w14:paraId="693BFF5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708CD6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D7ACC1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0B5F19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4C2D0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6760FE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00E41D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:rsidRPr="00E82B11" w14:paraId="0212D4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BF2EB4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F8C86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EE86A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D70E6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4FCAAC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1F191A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:rsidRPr="00E82B11" w14:paraId="499F185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7245AD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E7C6C1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C0C0D8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B2D31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5820A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E9423F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:rsidRPr="00E82B11" w14:paraId="4C25646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76B1CD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900CA5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41E37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C1328A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CA2FC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C58900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D27DB" w14:paraId="0307C2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954A7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C815BF8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B1EFA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434969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640B05" w14:textId="77777777" w:rsidR="008D27DB" w:rsidRDefault="008D27DB"/>
        </w:tc>
      </w:tr>
    </w:tbl>
    <w:p w14:paraId="5BC7AE18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EC735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8D27DB" w14:paraId="42C9F11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D09BB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CB1DBA" w14:textId="77777777" w:rsidR="008D27DB" w:rsidRDefault="008D27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05DC2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59B89D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C3068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9E9A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75D71C" w14:textId="77777777" w:rsidR="008D27DB" w:rsidRDefault="008D27DB">
            <w:pPr>
              <w:spacing w:after="0"/>
              <w:ind w:left="135"/>
            </w:pPr>
          </w:p>
        </w:tc>
      </w:tr>
      <w:tr w:rsidR="008D27DB" w14:paraId="15BD67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1CCE0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D93F5" w14:textId="77777777" w:rsidR="008D27DB" w:rsidRDefault="008D27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71C4AB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92A379" w14:textId="77777777" w:rsidR="008D27DB" w:rsidRDefault="008D27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961A25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75D854" w14:textId="77777777" w:rsidR="008D27DB" w:rsidRDefault="008D27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F90C06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4EFF3E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2EF26" w14:textId="77777777" w:rsidR="008D27DB" w:rsidRDefault="008D27DB"/>
        </w:tc>
      </w:tr>
      <w:tr w:rsidR="008D27DB" w:rsidRPr="00E82B11" w14:paraId="2DC59E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492194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9F7D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BC6D5F8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0B4829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DC2828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DFD6982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02010B8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5AD121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58E31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FCD847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01D38A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1D345E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6ECED1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2A68E4E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33D0F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A698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E035CA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7C71FC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2D7DBA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3D36B7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567D9D9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22EE6E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21AA61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9242D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1A6E99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11A42B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D3F57D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4F9B731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139A40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114E6A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F9DEB9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5E22B1C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9CAB16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5C43A2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2A6749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9C3ADD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8AF885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6CBDB1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B5EBB1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1FCE9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44BF2F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:rsidRPr="00E82B11" w14:paraId="4AE378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7B0AF6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60754E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81076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06D57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38DDAC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9CF158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7DB" w14:paraId="59E01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A54859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6D527EB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6934F0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0E1D6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8491F4" w14:textId="77777777" w:rsidR="008D27DB" w:rsidRDefault="008D27DB"/>
        </w:tc>
      </w:tr>
    </w:tbl>
    <w:p w14:paraId="048CFFE3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15147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8D27DB" w14:paraId="7BC6A9A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7D1E8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C8533" w14:textId="77777777" w:rsidR="008D27DB" w:rsidRDefault="008D27D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EE026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D9FDED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F4B23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22F9E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899931" w14:textId="77777777" w:rsidR="008D27DB" w:rsidRDefault="008D27DB">
            <w:pPr>
              <w:spacing w:after="0"/>
              <w:ind w:left="135"/>
            </w:pPr>
          </w:p>
        </w:tc>
      </w:tr>
      <w:tr w:rsidR="008D27DB" w14:paraId="7FABF5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66E54D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78406" w14:textId="77777777" w:rsidR="008D27DB" w:rsidRDefault="008D27D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10DE33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294CD5" w14:textId="77777777" w:rsidR="008D27DB" w:rsidRDefault="008D27D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753610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A7BD81" w14:textId="77777777" w:rsidR="008D27DB" w:rsidRDefault="008D27D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1DF8D2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DF6CFA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480BF" w14:textId="77777777" w:rsidR="008D27DB" w:rsidRDefault="008D27DB"/>
        </w:tc>
      </w:tr>
      <w:tr w:rsidR="008D27DB" w:rsidRPr="00E82B11" w14:paraId="41A11D3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2FAFDF4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ED32CF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C31FBF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A5A63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E5B4C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548C8F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:rsidRPr="00E82B11" w14:paraId="67D001B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E9D96F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47621A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78B2CB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3EC42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F76F3F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739961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:rsidRPr="00E82B11" w14:paraId="1FC026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DFB841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AC7478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FD1E2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7A69B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35E65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D1C005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:rsidRPr="00E82B11" w14:paraId="33738B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8B4C4B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FAA2A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D3FA0F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D0FD117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D54E9F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361FED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:rsidRPr="00E82B11" w14:paraId="2D96B0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C46D75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A80A40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9E370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9B2ED06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3BF066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823E23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:rsidRPr="00E82B11" w14:paraId="0C0A78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051FF7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7F9E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2B1571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E279ED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6C45D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BF897D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7DB" w14:paraId="622917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E66AE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75C4F5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1190C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EB9E05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1A1874" w14:textId="77777777" w:rsidR="008D27DB" w:rsidRDefault="008D27DB"/>
        </w:tc>
      </w:tr>
    </w:tbl>
    <w:p w14:paraId="5D65F968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40204A" w14:textId="77777777" w:rsidR="008D27DB" w:rsidRDefault="00CF7D24">
      <w:pPr>
        <w:spacing w:after="0"/>
        <w:ind w:left="120"/>
      </w:pPr>
      <w:bookmarkStart w:id="10" w:name="block-342051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4238482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3912"/>
        <w:gridCol w:w="1103"/>
        <w:gridCol w:w="1841"/>
        <w:gridCol w:w="1910"/>
        <w:gridCol w:w="1347"/>
        <w:gridCol w:w="2861"/>
      </w:tblGrid>
      <w:tr w:rsidR="008D27DB" w14:paraId="6F58361E" w14:textId="77777777" w:rsidTr="00E82B11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F4FF6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B56F4" w14:textId="77777777" w:rsidR="008D27DB" w:rsidRDefault="008D27DB">
            <w:pPr>
              <w:spacing w:after="0"/>
              <w:ind w:left="135"/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3862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CEC396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23286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92123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090944" w14:textId="77777777" w:rsidR="008D27DB" w:rsidRDefault="008D27D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54F78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B6794C" w14:textId="77777777" w:rsidR="008D27DB" w:rsidRDefault="008D27DB">
            <w:pPr>
              <w:spacing w:after="0"/>
              <w:ind w:left="135"/>
            </w:pPr>
          </w:p>
        </w:tc>
      </w:tr>
      <w:tr w:rsidR="008D27DB" w14:paraId="5E555DC1" w14:textId="77777777" w:rsidTr="00E82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21111D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A54E2" w14:textId="77777777" w:rsidR="008D27DB" w:rsidRDefault="008D27DB"/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B749A8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91668F" w14:textId="77777777" w:rsidR="008D27DB" w:rsidRDefault="008D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83C17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C6046A" w14:textId="77777777" w:rsidR="008D27DB" w:rsidRDefault="008D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29F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B42FE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60F1F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EF40E" w14:textId="77777777" w:rsidR="008D27DB" w:rsidRDefault="008D27DB"/>
        </w:tc>
      </w:tr>
      <w:tr w:rsidR="00E82B11" w:rsidRPr="00E82B11" w14:paraId="21A00F06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BFA9673" w14:textId="77777777" w:rsidR="00E82B11" w:rsidRDefault="00E82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76A8262" w14:textId="77777777" w:rsidR="00E82B11" w:rsidRDefault="00E82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18C3D1" w14:textId="77777777" w:rsidR="00E82B11" w:rsidRDefault="00E82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1CF714" w14:textId="77777777" w:rsidR="00E82B11" w:rsidRDefault="00E82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F7F0C" w14:textId="77777777" w:rsidR="00E82B11" w:rsidRDefault="00E82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9E5D2" w14:textId="22F6AD7E" w:rsidR="00E82B11" w:rsidRPr="00C01F11" w:rsidRDefault="00E82B11">
            <w:pPr>
              <w:spacing w:after="0"/>
              <w:ind w:left="135"/>
              <w:rPr>
                <w:lang w:val="ru-RU"/>
              </w:rPr>
            </w:pPr>
            <w:r w:rsidRPr="006F6A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2.09.-6.09.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F289E0" w14:textId="77777777" w:rsidR="00E82B11" w:rsidRPr="00C01F11" w:rsidRDefault="00E82B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2B11" w:rsidRPr="00E82B11" w14:paraId="7FD4D6A6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46D18F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62C57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3F5AD9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D1C2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D345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4EE930" w14:textId="4A145EEC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9.09.-13.09.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54DDF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82B11" w:rsidRPr="00E82B11" w14:paraId="001C693D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3B90C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2EAA9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5248F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58F0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106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A376C" w14:textId="79292297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6D106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14:paraId="75423F5A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FE06D3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858B94D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C98F6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E058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76F9F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603E1E" w14:textId="1AF3A6B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3BC005" w14:textId="77777777" w:rsidR="00E82B11" w:rsidRDefault="00E82B11" w:rsidP="00C01F1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:rsidRPr="00E82B11" w14:paraId="3F8B7411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85611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EACA3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5D2495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1383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6E99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9BAACE" w14:textId="75C3E85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F48B2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:rsidRPr="00E82B11" w14:paraId="38AE15A1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3F097A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F6B59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A1261D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0129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5B51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23BC1" w14:textId="190C5B4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7.10.-11.10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4B3E9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82B11" w:rsidRPr="00E82B11" w14:paraId="14861926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980A05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944E86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953C8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EE1D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A47F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8F480" w14:textId="32038F5C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A8BDC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:rsidRPr="00E82B11" w14:paraId="645827E7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77F78C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0497069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6A71B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A5AC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8FBB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ED9D4" w14:textId="7C3DB210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F77534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2B11" w:rsidRPr="00E82B11" w14:paraId="757A2688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4FFA4D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643A86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26262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1BF2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EAB4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DD5E1" w14:textId="1F763D45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62E1B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82B11" w:rsidRPr="00E82B11" w14:paraId="12A3EFFA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A2535A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0891AD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D89B81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26A1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C15F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2C3D9" w14:textId="64F71253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C03AF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14:paraId="2C01C1CE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63A0B29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CAE65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40F51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C83B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710B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A71FD" w14:textId="51236193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63C177" w14:textId="77777777" w:rsidR="00E82B11" w:rsidRDefault="00E82B11" w:rsidP="00C01F1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:rsidRPr="00E82B11" w14:paraId="242F9B48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74D1E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EA665FC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A35C2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3E5D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54B7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DC0EA" w14:textId="55C88AF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AECE5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:rsidRPr="00E82B11" w14:paraId="384117ED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64D64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7E03D8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662DF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E34E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1138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815E9" w14:textId="6591F505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8D77F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14:paraId="3B9A442B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43FB20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9E2CC3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27E35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A85A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574B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A5FCD" w14:textId="454EB6C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8A097A" w14:textId="77777777" w:rsidR="00E82B11" w:rsidRDefault="00E82B11" w:rsidP="00C01F1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14:paraId="13FA09A0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835FDF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5CA620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5DF8B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1B24D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84A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AE31F" w14:textId="0E3CDBB9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57D7AF" w14:textId="77777777" w:rsidR="00E82B11" w:rsidRDefault="00E82B11" w:rsidP="00C01F1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:rsidRPr="00E82B11" w14:paraId="6BA60389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A5009A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9027C8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53204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86E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825B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C2F0E" w14:textId="7C40989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4607C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82B11" w:rsidRPr="00E82B11" w14:paraId="345E61DD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AE2844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FA363F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FFD22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EC02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8F17D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1CA34" w14:textId="106A52D1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06EA7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82B11" w:rsidRPr="00E82B11" w14:paraId="26A1D5EC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3DD301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8B46F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2E2C5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47C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9EFD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2F4AE" w14:textId="128ED79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618E6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:rsidRPr="00E82B11" w14:paraId="5C23EB62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9988EE9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AF41C1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7A836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FA45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F7D1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F7229" w14:textId="1EE54B2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9B8AA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2B11" w14:paraId="4F34EBD5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909F4F4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071320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58E5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25FA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D089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BEC6FE" w14:textId="204F8CE3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4E514" w14:textId="77777777" w:rsidR="00E82B11" w:rsidRDefault="00E82B11" w:rsidP="00C01F1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:rsidRPr="00E82B11" w14:paraId="54B54115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C4833B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F54F3F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EDF43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E8AA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A8DC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EB67C" w14:textId="7C1DBCE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2B71B0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:rsidRPr="00E82B11" w14:paraId="205EF6F2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88E9BC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FB9A6F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60461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D381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EC25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295F2" w14:textId="5CC2312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7F0E9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2B11" w:rsidRPr="00E82B11" w14:paraId="3627A82C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3457B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15CAF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193F1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59CB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9BFA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ADCF5" w14:textId="5BF9AEA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6B9B0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82B11" w:rsidRPr="00E82B11" w14:paraId="4ABF3955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A6B7C2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868150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1BCD2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A2B0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0BD6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ECB72" w14:textId="114FEC1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96FA2A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82B11" w:rsidRPr="00E82B11" w14:paraId="72E94B89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073DE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DFBB50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21BC7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7D0E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55C0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817A4" w14:textId="261F7FF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BFB0A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82B11" w:rsidRPr="00E82B11" w14:paraId="69D5C932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B03C88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B316D69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3F4B2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31A9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0039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E7D2C2" w14:textId="4A147FB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B8D612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B11" w:rsidRPr="00E82B11" w14:paraId="1D06B7F6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99478C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FEB310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C5C51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70FD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7C16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3C138" w14:textId="1A1A338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37866A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2B11" w:rsidRPr="00E82B11" w14:paraId="69A8F75C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5CC210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31CAA8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C76087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EE03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BF77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18280" w14:textId="36FE620A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881C0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82B11" w14:paraId="1259E726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226802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A0E478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DBFD0F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88068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07B2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28EBE" w14:textId="2AC2B91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9AF29A" w14:textId="77777777" w:rsidR="00E82B11" w:rsidRDefault="00E82B11" w:rsidP="00C01F1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82B11" w:rsidRPr="00E82B11" w14:paraId="24E22D65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E05512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082A4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4AB41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CF7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1E9E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74A8A" w14:textId="24C6476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F36122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2B11" w:rsidRPr="00E82B11" w14:paraId="066F3F19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F43F94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37D9F9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B1EAB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55BD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15B9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47054" w14:textId="59DA5AE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515F54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82B11" w:rsidRPr="00E82B11" w14:paraId="46013DA8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4D44C30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7BD0CA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0598E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755E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7F23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3D34B" w14:textId="6CA19868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DD974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82B11" w:rsidRPr="00E82B11" w14:paraId="02EEE644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38A73F28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2EB54E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Описательная статистика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EE27A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4C5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0D30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CD3A9" w14:textId="30DCA48A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12.05-</w:t>
            </w:r>
            <w:r w:rsidRPr="006F6A89">
              <w:rPr>
                <w:rFonts w:ascii="Times New Roman" w:hAnsi="Times New Roman" w:cs="Times New Roman"/>
                <w:lang w:val="ru-RU"/>
              </w:rPr>
              <w:lastRenderedPageBreak/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E100F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82B11" w:rsidRPr="00E82B11" w14:paraId="2EC356FF" w14:textId="77777777" w:rsidTr="00E82B11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2046CC9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ECE29B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2277DD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D503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A721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8CE95" w14:textId="0CB2A88A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F9C9E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7DB" w14:paraId="76E9B761" w14:textId="77777777" w:rsidTr="00E82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ED3FB8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B22979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DC034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35C0B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1EBA9C" w14:textId="77777777" w:rsidR="008D27DB" w:rsidRDefault="008D27DB"/>
        </w:tc>
      </w:tr>
    </w:tbl>
    <w:p w14:paraId="7F2CF3BA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8F318F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085"/>
        <w:gridCol w:w="1063"/>
        <w:gridCol w:w="1841"/>
        <w:gridCol w:w="1910"/>
        <w:gridCol w:w="1347"/>
        <w:gridCol w:w="2837"/>
      </w:tblGrid>
      <w:tr w:rsidR="008D27DB" w14:paraId="385FBAFD" w14:textId="77777777" w:rsidTr="00E82B11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D390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329C8A" w14:textId="77777777" w:rsidR="008D27DB" w:rsidRDefault="008D27DB">
            <w:pPr>
              <w:spacing w:after="0"/>
              <w:ind w:left="135"/>
            </w:pP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C146E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987F93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630C68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FE21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F1BDA3" w14:textId="77777777" w:rsidR="008D27DB" w:rsidRDefault="008D27D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4E710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212A46" w14:textId="77777777" w:rsidR="008D27DB" w:rsidRDefault="008D27DB">
            <w:pPr>
              <w:spacing w:after="0"/>
              <w:ind w:left="135"/>
            </w:pPr>
          </w:p>
        </w:tc>
      </w:tr>
      <w:tr w:rsidR="008D27DB" w14:paraId="0C9FFA41" w14:textId="77777777" w:rsidTr="00E82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5438B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CF7D9" w14:textId="77777777" w:rsidR="008D27DB" w:rsidRDefault="008D27DB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BCD1D30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E5C715" w14:textId="77777777" w:rsidR="008D27DB" w:rsidRDefault="008D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321DC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06B55C" w14:textId="77777777" w:rsidR="008D27DB" w:rsidRDefault="008D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86C5B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11A20C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268AB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65ECF" w14:textId="77777777" w:rsidR="008D27DB" w:rsidRDefault="008D27DB"/>
        </w:tc>
      </w:tr>
      <w:tr w:rsidR="00E82B11" w:rsidRPr="00E82B11" w14:paraId="6D8D5FBB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05034E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00B5378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D8E07A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92C9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0BEA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DE02F" w14:textId="42B97444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2.09.-6.09.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E3FA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:rsidRPr="00E82B11" w14:paraId="3669C1CF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39E764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12B760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B5CB3C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9B81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7A87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97995A" w14:textId="35BB5902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9.09.-13.09.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2F8A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2B11" w:rsidRPr="00E82B11" w14:paraId="05B822B2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23D036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49B790A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2345C0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AABA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88B0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A3F19" w14:textId="4A07DF19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B3545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82B11" w:rsidRPr="00E82B11" w14:paraId="5D243BE4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417AEE8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1B9D9C2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87C3B8B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4FFE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990B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92845E" w14:textId="3833B76C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CDE9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:rsidRPr="00E82B11" w14:paraId="74F55D0E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21A8F64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FFBC8F1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958A8A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C00F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DD0D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151B1" w14:textId="1CBB9229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37FD1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2B11" w:rsidRPr="00E82B11" w14:paraId="54B76264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3FFCC1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074628EA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99C4B3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E24E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B1E1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E4693" w14:textId="38F5BB70" w:rsidR="00E82B11" w:rsidRDefault="00E82B11" w:rsidP="00C01F11">
            <w:pPr>
              <w:spacing w:after="0"/>
              <w:ind w:left="135"/>
            </w:pPr>
            <w:r w:rsidRPr="00B9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656A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2B11" w:rsidRPr="00E82B11" w14:paraId="13F995F1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A467DC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1D551BC2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516A5B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1095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04BF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EF1CA" w14:textId="02E7459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E888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82B11" w:rsidRPr="00E82B11" w14:paraId="05C1F9EE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8F9F6A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8791733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87BDCE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5D6B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C0E8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6A3F8" w14:textId="5D6DB895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2D37C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2B11" w:rsidRPr="00E82B11" w14:paraId="52BA7293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D9DE61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2D91F1C1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2F43F7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3CDE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046E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C05B9" w14:textId="578D1FC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457D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82B11" w:rsidRPr="00E82B11" w14:paraId="42D0741C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5CA5654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4E5EC80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2D9E60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181D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30E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7D38F" w14:textId="4487200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EBD82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:rsidRPr="00E82B11" w14:paraId="7C430F9F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203407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1CE184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A87762D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D704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8CB5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D1B46" w14:textId="51798F0A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8C2A6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82B11" w:rsidRPr="00E82B11" w14:paraId="7335EA83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3BB4A0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33141E1A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5D3955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46EB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91D7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CC2D6" w14:textId="799243F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6B6CB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14:paraId="16FD8A81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6729B79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25C362C6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3B11C7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E1FE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BBC5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5F987" w14:textId="73B17449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327D4B" w14:textId="77777777" w:rsidR="00E82B11" w:rsidRDefault="00E82B11" w:rsidP="00C01F11">
            <w:pPr>
              <w:spacing w:after="0"/>
              <w:ind w:left="135"/>
            </w:pPr>
          </w:p>
        </w:tc>
      </w:tr>
      <w:tr w:rsidR="00E82B11" w:rsidRPr="00E82B11" w14:paraId="33A1A829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7B72BB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913DAF2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9C3783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E7AAF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6055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58BFDD" w14:textId="62E36C70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C55D8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82B11" w:rsidRPr="00E82B11" w14:paraId="461419C1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BBCF580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7B2309B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A387FA2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2EB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DD32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B8E76" w14:textId="7E0E06B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151D5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82B11" w:rsidRPr="00E82B11" w14:paraId="067436B7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C2CD7F5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2F65997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67BE0ED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4B9A4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9952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B64A4" w14:textId="6B799140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A0AF5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82B11" w:rsidRPr="00E82B11" w14:paraId="19199B90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363B93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13C619D4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1D9842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E9C9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BAF67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E45B8" w14:textId="1BF8420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566E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2B11" w:rsidRPr="00E82B11" w14:paraId="6FFECA99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671AF85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2672A60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5AD1936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0607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514F6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5F2523" w14:textId="643252CC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2094F2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82B11" w:rsidRPr="00E82B11" w14:paraId="59DDF76D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CAF42C0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0AA07A4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97F7D96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1B92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83EC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DCBBC" w14:textId="6CF690A9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7DCAE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:rsidRPr="00E82B11" w14:paraId="0471DF60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36A05F0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05728CE7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6941CB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D4A3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4848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E295B" w14:textId="2D0CC48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9565D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:rsidRPr="00E82B11" w14:paraId="24A5C146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F9324A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AF26FD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</w:t>
            </w: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 и числом рёбер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1B95C06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C58F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E3FF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8DC24" w14:textId="0F0EE92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12431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82B11" w:rsidRPr="00E82B11" w14:paraId="0724CEFC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5F45913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0A09DBB0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373DA1B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2AF5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D9B1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365D8" w14:textId="03FDDD50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96FAE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2B11" w:rsidRPr="00E82B11" w14:paraId="6F008AB5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2A254335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729021CA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E6D44E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9624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D24F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14298" w14:textId="104A4293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24BA00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B11" w:rsidRPr="00E82B11" w14:paraId="14345E13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2D63393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E853E94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8BEAC1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D476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9DC3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3007A" w14:textId="788717E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462CD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:rsidRPr="00E82B11" w14:paraId="13FF3F9B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809CA8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AAA9B44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2E1368D4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960C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2DBB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37CAE" w14:textId="75562B91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2F574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82B11" w:rsidRPr="00E82B11" w14:paraId="509B2892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237D654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7326371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C1D7B9A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B869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7C2F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F9C0D" w14:textId="723659D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29782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82B11" w:rsidRPr="00E82B11" w14:paraId="077E4022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6B705AC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50577A2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6F61FBB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C228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637F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0ECABE" w14:textId="4EF5765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8488B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82B11" w:rsidRPr="00E82B11" w14:paraId="7719174E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16F15C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DA3E47C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3815DC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7C1D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4E69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F2E9B" w14:textId="04977A17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CBE4E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2B11" w:rsidRPr="00E82B11" w14:paraId="5CC2A677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189FFDAE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4CD3B6E1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11BB83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6239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F3D9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A30AE" w14:textId="4DF8BBF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9A5BD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82B11" w:rsidRPr="00E82B11" w14:paraId="68B74859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32790F2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9462E0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446139A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DBDD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7E85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8731F" w14:textId="630BF6C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5443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82B11" w:rsidRPr="00E82B11" w14:paraId="7D6457AF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5A5F7205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1AA6150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7081F7B2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86A6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73CF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1BF055" w14:textId="597707E4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DFC3B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82B11" w14:paraId="000469A9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0D84DFB8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3D875529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BDACC0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202F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3A3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CC14F1" w14:textId="51ED5131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C5924" w14:textId="77777777" w:rsidR="00E82B11" w:rsidRDefault="00E82B11" w:rsidP="00C01F11">
            <w:pPr>
              <w:spacing w:after="0"/>
              <w:ind w:left="135"/>
            </w:pPr>
          </w:p>
        </w:tc>
      </w:tr>
      <w:tr w:rsidR="00E82B11" w:rsidRPr="00E82B11" w14:paraId="54A926EF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445638F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3AD4E50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46412B2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DEA8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A981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A0898" w14:textId="689DA2D7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87F5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82B11" w:rsidRPr="00E82B11" w14:paraId="5C5DD902" w14:textId="77777777" w:rsidTr="00E82B11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14:paraId="784776D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14:paraId="68A7E688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0C43DF2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3A1C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2DA6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1DD0A" w14:textId="133CD1FC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799BE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D27DB" w14:paraId="052A672D" w14:textId="77777777" w:rsidTr="00E82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B0C81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14:paraId="1AFB5E1F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69A03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3B41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12877" w14:textId="77777777" w:rsidR="008D27DB" w:rsidRDefault="008D27DB"/>
        </w:tc>
      </w:tr>
    </w:tbl>
    <w:p w14:paraId="46C4EC42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A881B0" w14:textId="77777777" w:rsidR="008D27DB" w:rsidRDefault="00CF7D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3915"/>
        <w:gridCol w:w="1112"/>
        <w:gridCol w:w="1841"/>
        <w:gridCol w:w="1910"/>
        <w:gridCol w:w="1347"/>
        <w:gridCol w:w="2837"/>
      </w:tblGrid>
      <w:tr w:rsidR="008D27DB" w14:paraId="66248659" w14:textId="77777777" w:rsidTr="00E82B11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3EB04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DBED7F" w14:textId="77777777" w:rsidR="008D27DB" w:rsidRDefault="008D27DB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2C9F9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7B2F12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C9A8AB" w14:textId="77777777" w:rsidR="008D27DB" w:rsidRDefault="00CF7D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588DE1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47979F" w14:textId="77777777" w:rsidR="008D27DB" w:rsidRDefault="008D27D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90B962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249994" w14:textId="77777777" w:rsidR="008D27DB" w:rsidRDefault="008D27DB">
            <w:pPr>
              <w:spacing w:after="0"/>
              <w:ind w:left="135"/>
            </w:pPr>
          </w:p>
        </w:tc>
      </w:tr>
      <w:tr w:rsidR="008D27DB" w14:paraId="27DE5F83" w14:textId="77777777" w:rsidTr="00E82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2FE64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6180B" w14:textId="77777777" w:rsidR="008D27DB" w:rsidRDefault="008D27DB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3755667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0A9B9" w14:textId="77777777" w:rsidR="008D27DB" w:rsidRDefault="008D27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FC053C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619F58" w14:textId="77777777" w:rsidR="008D27DB" w:rsidRDefault="008D27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AD6ED" w14:textId="77777777" w:rsidR="008D27DB" w:rsidRDefault="00CF7D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840169" w14:textId="77777777" w:rsidR="008D27DB" w:rsidRDefault="008D2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705A4" w14:textId="77777777" w:rsidR="008D27DB" w:rsidRDefault="008D2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03F05" w14:textId="77777777" w:rsidR="008D27DB" w:rsidRDefault="008D27DB"/>
        </w:tc>
      </w:tr>
      <w:tr w:rsidR="00E82B11" w:rsidRPr="00E82B11" w14:paraId="6363BACC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902DD03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DE58D51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6B0C0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8695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D11E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5B891" w14:textId="4F3514CC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2.09.-6.09.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67C1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2B11" w:rsidRPr="00E82B11" w14:paraId="01EE66BD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4021DB9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03AEE1D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CDB94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ADF5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61B8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3B534D" w14:textId="398040FC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9.09.-13.09.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F7867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82B11" w14:paraId="662E84F1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E81C8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09B45E8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D59E1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F874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60A0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BC12E" w14:textId="11385940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16.09-20.09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EC73F" w14:textId="77777777" w:rsidR="00E82B11" w:rsidRDefault="00E82B11" w:rsidP="00C01F1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82B11" w14:paraId="48CB9430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AEEF3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F1BC667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974AC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DEEE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29F3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8384AF" w14:textId="459286DD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23.09-27.09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860DC9" w14:textId="77777777" w:rsidR="00E82B11" w:rsidRDefault="00E82B11" w:rsidP="00C01F1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82B11" w:rsidRPr="00E82B11" w14:paraId="5DFFC7D8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500C9C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A4AD1E8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63849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2E13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5AEB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CE991" w14:textId="172E8D0A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30.09-04.10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492AE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2B11" w:rsidRPr="00E82B11" w14:paraId="4745096C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8A280D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D3563A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3C528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62D7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A880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C0E93B" w14:textId="4E96C9AC" w:rsidR="00E82B11" w:rsidRDefault="00E82B11" w:rsidP="00C01F11">
            <w:pPr>
              <w:spacing w:after="0"/>
              <w:ind w:left="135"/>
            </w:pPr>
            <w:r w:rsidRPr="00B93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7.10.-11.10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045D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82B11" w:rsidRPr="00E82B11" w14:paraId="6DBC2720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E8761C8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ABEFE8F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38AA0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FFF4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1F34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DECFD" w14:textId="3290287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14.10-18.10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A980B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82B11" w:rsidRPr="00E82B11" w14:paraId="2BFAF11A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635E25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C3A382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88B0EB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7FA2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5127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17C8E" w14:textId="0F6A5E72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21.10-25.10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73FE9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82B11" w:rsidRPr="00E82B11" w14:paraId="7571EF34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5002ADE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27957E0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2CDBF5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F069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CD5B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FBC9A" w14:textId="2643DF5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5.11-8.11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4321B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82B11" w:rsidRPr="00E82B11" w14:paraId="35D7EA39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EF289C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99CD37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684D5A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2B1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F0B4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212BF6" w14:textId="706D23C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11.11-15.11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075E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82B11" w:rsidRPr="00E82B11" w14:paraId="07CDC1CF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741553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06FD86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CDE00E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193D7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904C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85539" w14:textId="6BE8DCB7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18.11-22.11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8A683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82B11" w:rsidRPr="00E82B11" w14:paraId="59AF0FDA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B90C6FC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C2EB8D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76F84A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FE80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62B4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6A2CC" w14:textId="3DB80A6F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25.11-29.11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2056C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82B11" w:rsidRPr="00E82B11" w14:paraId="244B5B2B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BFFF11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14CFEEF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0F791D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5F8E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B2FB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2E30A" w14:textId="1D69C195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</w:rPr>
              <w:t>0</w:t>
            </w:r>
            <w:r w:rsidRPr="006F6A89">
              <w:rPr>
                <w:rFonts w:ascii="Times New Roman" w:hAnsi="Times New Roman" w:cs="Times New Roman"/>
                <w:lang w:val="ru-RU"/>
              </w:rPr>
              <w:t>2.12-06.12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7CC2D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82B11" w:rsidRPr="00E82B11" w14:paraId="7F9A88EF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9F548C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1F5D10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621379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1FFC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EEBB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764ECF" w14:textId="56FF625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09.12-13.12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BA27E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82B11" w14:paraId="1D2D6658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68430D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8534175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03280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37E9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B5B5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BEA59" w14:textId="67D2A8E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16.12-20.12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4A5F0F" w14:textId="77777777" w:rsidR="00E82B11" w:rsidRDefault="00E82B11" w:rsidP="00C01F1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82B11" w:rsidRPr="00E82B11" w14:paraId="4396CC98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71BBF1A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2331F3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40C351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1C17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786D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C97B5" w14:textId="14A3D648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23.12-27.12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14DE0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B11" w:rsidRPr="00E82B11" w14:paraId="1F8170B0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B33CE7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5D839C1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D09074A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953E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5DE8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F7A243" w14:textId="446EF56B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13.01-17.01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18B26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82B11" w:rsidRPr="00E82B11" w14:paraId="6ACC1A7F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3CCE428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659B2AB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A27FF5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AC54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F227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AEC40" w14:textId="2EEC91E5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20.01-24.01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16411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82B11" w:rsidRPr="00E82B11" w14:paraId="643343D7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3215FBE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262BB3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B3FEFF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A5F5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788B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8553C3" w14:textId="26E51908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27.01-31.01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B33E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82B11" w:rsidRPr="00E82B11" w14:paraId="47164E08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BE72E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E4B2C6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F2A05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E034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13E5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1979A" w14:textId="5733C72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03.02-07.02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31BC6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82B11" w:rsidRPr="00E82B11" w14:paraId="79EAEB51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DBC57B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D7E7E1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B749E8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B53A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5DA3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F0EC3C" w14:textId="5B1954F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10.02-14.02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3907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82B11" w:rsidRPr="00E82B11" w14:paraId="6FEC6774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4526F7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98A4D5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C5F625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0C6B9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54ACE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90F61" w14:textId="73C282B8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17.02-21.02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FB556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2B11" w:rsidRPr="00E82B11" w14:paraId="5808964A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B49AFD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4EAEDA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3ACA5EB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5F85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4345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98DB5" w14:textId="77703836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24.02-28.02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0E275B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82B11" w:rsidRPr="00E82B11" w14:paraId="74D57995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5C7A729E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08BFA27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08937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D37C1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0E1E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87E969" w14:textId="79CDD2F7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03.03-07.03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2305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82B11" w:rsidRPr="00E82B11" w14:paraId="26546693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CA62C42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DFCC5CE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3D43E7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2ED7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D453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4943C" w14:textId="2A9A5C5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10.03-14.03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07B26A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14:paraId="6481EBCA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EEFD59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21E2DB6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08B3F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C3277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8DA1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49767" w14:textId="7DDF09BF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17.03-21.03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21107A" w14:textId="77777777" w:rsidR="00E82B11" w:rsidRDefault="00E82B11" w:rsidP="00C01F11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82B11" w:rsidRPr="00E82B11" w14:paraId="46C5C549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73F8B8F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BD9CB5D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D5B5D2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1FECE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909E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AE3132" w14:textId="5AED0E9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31.03-04.04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A2272C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:rsidRPr="00E82B11" w14:paraId="6E03D4DF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C2E5691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8BBB260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B6BB1C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4D76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9113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55F2A" w14:textId="41A387BD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07.04-11.04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30AA59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2B11" w:rsidRPr="00E82B11" w14:paraId="3D58F74D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40A663A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E00723F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2BB70D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A313B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F9786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4C986" w14:textId="13FA6C2C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14.04-18.04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73C4FD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2B11" w:rsidRPr="00E82B11" w14:paraId="639E1142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9141333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32315748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9EE3123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FC63C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C4C050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2B912" w14:textId="76A5A89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21.04-25.04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52B2B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2B11" w:rsidRPr="00E82B11" w14:paraId="609BA33A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208EC77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6B6462C0" w14:textId="77777777" w:rsidR="00E82B11" w:rsidRDefault="00E82B11" w:rsidP="00C01F11">
            <w:pPr>
              <w:spacing w:after="0"/>
              <w:ind w:left="135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2D519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EFE38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B7C5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CFE53" w14:textId="3626A7BA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28.04-02.05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259A41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82B11" w:rsidRPr="00E82B11" w14:paraId="490E8DC1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DD1CC66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049B4737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07BA82" w14:textId="77777777" w:rsidR="00E82B11" w:rsidRDefault="00E82B11" w:rsidP="00C01F11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AE98A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E249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E2C9E" w14:textId="2B2CFFE1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05.05.-09.05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425D9F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2B11" w:rsidRPr="00E82B11" w14:paraId="30433369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4E610A0B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7BCB152B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F81645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B3474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80262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044F1" w14:textId="4095ECB1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12.05-16.05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19523" w14:textId="77777777" w:rsidR="00E82B11" w:rsidRPr="00C01F11" w:rsidRDefault="00E82B11" w:rsidP="00C01F11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F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82B11" w14:paraId="677E2B4E" w14:textId="77777777" w:rsidTr="00E82B11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D1818DD" w14:textId="77777777" w:rsidR="00E82B11" w:rsidRDefault="00E82B11" w:rsidP="00C01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14:paraId="407EA855" w14:textId="77777777" w:rsidR="00E82B11" w:rsidRDefault="00E82B11" w:rsidP="00C01F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0C9AB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9715F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9F1723" w14:textId="77777777" w:rsidR="00E82B11" w:rsidRDefault="00E82B11" w:rsidP="00C01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77A73" w14:textId="4B0DD1AE" w:rsidR="00E82B11" w:rsidRDefault="00E82B11" w:rsidP="00C01F11">
            <w:pPr>
              <w:spacing w:after="0"/>
              <w:ind w:left="135"/>
            </w:pPr>
            <w:r w:rsidRPr="006F6A89">
              <w:rPr>
                <w:rFonts w:ascii="Times New Roman" w:hAnsi="Times New Roman" w:cs="Times New Roman"/>
                <w:lang w:val="ru-RU"/>
              </w:rPr>
              <w:t>19.05-23.05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1545D" w14:textId="77777777" w:rsidR="00E82B11" w:rsidRDefault="00E82B11" w:rsidP="00C01F1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D27DB" w14:paraId="0A872656" w14:textId="77777777" w:rsidTr="00E82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04007" w14:textId="77777777" w:rsidR="008D27DB" w:rsidRPr="00C01F11" w:rsidRDefault="00CF7D24">
            <w:pPr>
              <w:spacing w:after="0"/>
              <w:ind w:left="135"/>
              <w:rPr>
                <w:lang w:val="ru-RU"/>
              </w:rPr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B52D94" w14:textId="77777777" w:rsidR="008D27DB" w:rsidRDefault="00CF7D24">
            <w:pPr>
              <w:spacing w:after="0"/>
              <w:ind w:left="135"/>
              <w:jc w:val="center"/>
            </w:pPr>
            <w:r w:rsidRPr="00C01F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42EF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E9F32" w14:textId="77777777" w:rsidR="008D27DB" w:rsidRDefault="00CF7D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E08DF" w14:textId="77777777" w:rsidR="008D27DB" w:rsidRDefault="008D27DB"/>
        </w:tc>
      </w:tr>
    </w:tbl>
    <w:p w14:paraId="7DD6641D" w14:textId="77777777" w:rsidR="008D27DB" w:rsidRDefault="008D27DB">
      <w:pPr>
        <w:sectPr w:rsidR="008D2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A2A5E" w14:textId="77777777" w:rsidR="008D27DB" w:rsidRPr="00C01F11" w:rsidRDefault="00CF7D24">
      <w:pPr>
        <w:spacing w:after="0"/>
        <w:ind w:left="120"/>
        <w:rPr>
          <w:lang w:val="ru-RU"/>
        </w:rPr>
      </w:pPr>
      <w:bookmarkStart w:id="11" w:name="block-34205168"/>
      <w:bookmarkEnd w:id="10"/>
      <w:r w:rsidRPr="00C01F1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3583150" w14:textId="77777777" w:rsidR="008D27DB" w:rsidRDefault="00CF7D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68A9BE" w14:textId="77777777" w:rsidR="008D27DB" w:rsidRPr="00C01F11" w:rsidRDefault="00CF7D24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C01F1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14:paraId="3F44DC81" w14:textId="77777777" w:rsidR="008D27DB" w:rsidRPr="00C01F11" w:rsidRDefault="008D27DB">
      <w:pPr>
        <w:spacing w:after="0" w:line="480" w:lineRule="auto"/>
        <w:ind w:left="120"/>
        <w:rPr>
          <w:lang w:val="ru-RU"/>
        </w:rPr>
      </w:pPr>
    </w:p>
    <w:p w14:paraId="4FCC0BB7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61EA56ED" w14:textId="77777777" w:rsidR="008D27DB" w:rsidRPr="00C01F11" w:rsidRDefault="00CF7D24">
      <w:pPr>
        <w:spacing w:after="0" w:line="480" w:lineRule="auto"/>
        <w:ind w:left="120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615AE11" w14:textId="77777777" w:rsidR="008D27DB" w:rsidRPr="00C01F11" w:rsidRDefault="00CF7D24">
      <w:pPr>
        <w:spacing w:after="0" w:line="480" w:lineRule="auto"/>
        <w:ind w:left="120"/>
        <w:rPr>
          <w:lang w:val="ru-RU"/>
        </w:rPr>
      </w:pPr>
      <w:bookmarkStart w:id="13" w:name="a3988093-b880-493b-8f1c-a7e3f3b642d5"/>
      <w:r w:rsidRPr="00C01F11">
        <w:rPr>
          <w:rFonts w:ascii="Times New Roman" w:hAnsi="Times New Roman"/>
          <w:color w:val="000000"/>
          <w:sz w:val="28"/>
          <w:lang w:val="ru-RU"/>
        </w:rPr>
        <w:t>Методическое пособие по вероятности и статистике/ 7-9 класс, Высоцкий И. Р., Ященко И. В., Акционерное общество "Издательство "Просвещение"</w:t>
      </w:r>
      <w:bookmarkEnd w:id="13"/>
    </w:p>
    <w:p w14:paraId="38C3B890" w14:textId="77777777" w:rsidR="008D27DB" w:rsidRPr="00C01F11" w:rsidRDefault="008D27DB">
      <w:pPr>
        <w:spacing w:after="0"/>
        <w:ind w:left="120"/>
        <w:rPr>
          <w:lang w:val="ru-RU"/>
        </w:rPr>
      </w:pPr>
    </w:p>
    <w:p w14:paraId="478C45DA" w14:textId="77777777" w:rsidR="008D27DB" w:rsidRPr="00C01F11" w:rsidRDefault="00CF7D24">
      <w:pPr>
        <w:spacing w:after="0" w:line="480" w:lineRule="auto"/>
        <w:ind w:left="120"/>
        <w:rPr>
          <w:lang w:val="ru-RU"/>
        </w:rPr>
      </w:pPr>
      <w:r w:rsidRPr="00C01F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B60985B" w14:textId="77777777" w:rsidR="008D27DB" w:rsidRDefault="00CF7D24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http://school-collection.edu.ru</w:t>
      </w:r>
      <w:bookmarkEnd w:id="14"/>
    </w:p>
    <w:p w14:paraId="73C1C4EE" w14:textId="77777777" w:rsidR="008D27DB" w:rsidRDefault="008D27DB">
      <w:pPr>
        <w:rPr>
          <w:lang w:val="ru-RU"/>
        </w:rPr>
      </w:pPr>
    </w:p>
    <w:p w14:paraId="6BACD1A0" w14:textId="77777777" w:rsidR="000C58DF" w:rsidRDefault="000C58DF">
      <w:bookmarkStart w:id="15" w:name="_GoBack"/>
      <w:bookmarkEnd w:id="11"/>
      <w:bookmarkEnd w:id="15"/>
    </w:p>
    <w:sectPr w:rsidR="000C58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1C08"/>
    <w:multiLevelType w:val="multilevel"/>
    <w:tmpl w:val="2A3EE2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D4427"/>
    <w:multiLevelType w:val="multilevel"/>
    <w:tmpl w:val="8D2C7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E32A3"/>
    <w:multiLevelType w:val="multilevel"/>
    <w:tmpl w:val="AE00B3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E6330"/>
    <w:multiLevelType w:val="multilevel"/>
    <w:tmpl w:val="E4D69D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BF52FF"/>
    <w:multiLevelType w:val="multilevel"/>
    <w:tmpl w:val="87D8CE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473E9E"/>
    <w:multiLevelType w:val="multilevel"/>
    <w:tmpl w:val="D6D8C3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DB"/>
    <w:rsid w:val="000350DA"/>
    <w:rsid w:val="000704A9"/>
    <w:rsid w:val="000C58DF"/>
    <w:rsid w:val="00724194"/>
    <w:rsid w:val="008D27DB"/>
    <w:rsid w:val="00B27700"/>
    <w:rsid w:val="00C01F11"/>
    <w:rsid w:val="00CF7D24"/>
    <w:rsid w:val="00E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2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893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764" TargetMode="External"/><Relationship Id="rId89" Type="http://schemas.openxmlformats.org/officeDocument/2006/relationships/hyperlink" Target="https://m.edsoo.ru/863f4128" TargetMode="External"/><Relationship Id="rId112" Type="http://schemas.openxmlformats.org/officeDocument/2006/relationships/hyperlink" Target="https://m.edsoo.ru/863f72c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680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7f415fdc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cd8" TargetMode="External"/><Relationship Id="rId102" Type="http://schemas.openxmlformats.org/officeDocument/2006/relationships/hyperlink" Target="https://m.edsoo.ru/863f5e10" TargetMode="External"/><Relationship Id="rId123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312" TargetMode="External"/><Relationship Id="rId95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113" Type="http://schemas.openxmlformats.org/officeDocument/2006/relationships/hyperlink" Target="https://m.edsoo.ru/863f7652" TargetMode="External"/><Relationship Id="rId118" Type="http://schemas.openxmlformats.org/officeDocument/2006/relationships/hyperlink" Target="https://m.edsoo.ru/863f7a4e" TargetMode="External"/><Relationship Id="rId80" Type="http://schemas.openxmlformats.org/officeDocument/2006/relationships/hyperlink" Target="https://m.edsoo.ru/863f2e36" TargetMode="External"/><Relationship Id="rId85" Type="http://schemas.openxmlformats.org/officeDocument/2006/relationships/hyperlink" Target="https://m.edsoo.ru/863f38ae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7f415fdc" TargetMode="External"/><Relationship Id="rId59" Type="http://schemas.openxmlformats.org/officeDocument/2006/relationships/hyperlink" Target="https://m.edsoo.ru/863f029e" TargetMode="External"/><Relationship Id="rId103" Type="http://schemas.openxmlformats.org/officeDocument/2006/relationships/hyperlink" Target="https://m.edsoo.ru/863f6162" TargetMode="External"/><Relationship Id="rId108" Type="http://schemas.openxmlformats.org/officeDocument/2006/relationships/hyperlink" Target="https://m.edsoo.ru/863f67de" TargetMode="External"/><Relationship Id="rId124" Type="http://schemas.openxmlformats.org/officeDocument/2006/relationships/hyperlink" Target="https://m.edsoo.ru/7f41a302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4e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5fdc" TargetMode="External"/><Relationship Id="rId49" Type="http://schemas.openxmlformats.org/officeDocument/2006/relationships/hyperlink" Target="https://m.edsoo.ru/863ef236" TargetMode="External"/><Relationship Id="rId114" Type="http://schemas.openxmlformats.org/officeDocument/2006/relationships/hyperlink" Target="https://m.edsoo.ru/863f7116" TargetMode="External"/><Relationship Id="rId119" Type="http://schemas.openxmlformats.org/officeDocument/2006/relationships/hyperlink" Target="https://m.edsoo.ru/863f7c9c" TargetMode="External"/><Relationship Id="rId44" Type="http://schemas.openxmlformats.org/officeDocument/2006/relationships/hyperlink" Target="https://m.edsoo.ru/7f415fdc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81" Type="http://schemas.openxmlformats.org/officeDocument/2006/relationships/hyperlink" Target="https://m.edsoo.ru/863f2f8a" TargetMode="External"/><Relationship Id="rId86" Type="http://schemas.openxmlformats.org/officeDocument/2006/relationships/hyperlink" Target="https://m.edsoo.ru/863f3b06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7f415fdc" TargetMode="External"/><Relationship Id="rId109" Type="http://schemas.openxmlformats.org/officeDocument/2006/relationships/hyperlink" Target="https://m.edsoo.ru/863f6b4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35a" TargetMode="External"/><Relationship Id="rId97" Type="http://schemas.openxmlformats.org/officeDocument/2006/relationships/hyperlink" Target="https://m.edsoo.ru/863f5014" TargetMode="External"/><Relationship Id="rId104" Type="http://schemas.openxmlformats.org/officeDocument/2006/relationships/hyperlink" Target="https://m.edsoo.ru/863f6356" TargetMode="External"/><Relationship Id="rId120" Type="http://schemas.openxmlformats.org/officeDocument/2006/relationships/hyperlink" Target="https://m.edsoo.ru/863f7e5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cbe" TargetMode="External"/><Relationship Id="rId110" Type="http://schemas.openxmlformats.org/officeDocument/2006/relationships/hyperlink" Target="https://m.edsoo.ru/863f6da6" TargetMode="External"/><Relationship Id="rId115" Type="http://schemas.openxmlformats.org/officeDocument/2006/relationships/hyperlink" Target="https://m.edsoo.ru/863f783c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3214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7f415fdc" TargetMode="External"/><Relationship Id="rId56" Type="http://schemas.openxmlformats.org/officeDocument/2006/relationships/hyperlink" Target="https://m.edsoo.ru/863efa24" TargetMode="External"/><Relationship Id="rId77" Type="http://schemas.openxmlformats.org/officeDocument/2006/relationships/hyperlink" Target="https://m.edsoo.ru/863f2a4e" TargetMode="External"/><Relationship Id="rId100" Type="http://schemas.openxmlformats.org/officeDocument/2006/relationships/hyperlink" Target="https://m.edsoo.ru/863f5a50" TargetMode="External"/><Relationship Id="rId105" Type="http://schemas.openxmlformats.org/officeDocument/2006/relationships/hyperlink" Target="https://m.edsoo.ru/7f41a30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93" Type="http://schemas.openxmlformats.org/officeDocument/2006/relationships/hyperlink" Target="https://m.edsoo.ru/7f41a302" TargetMode="External"/><Relationship Id="rId98" Type="http://schemas.openxmlformats.org/officeDocument/2006/relationships/hyperlink" Target="https://m.edsoo.ru/863f5208" TargetMode="External"/><Relationship Id="rId121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1180" TargetMode="External"/><Relationship Id="rId116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62" Type="http://schemas.openxmlformats.org/officeDocument/2006/relationships/hyperlink" Target="https://m.edsoo.ru/863f076c" TargetMode="External"/><Relationship Id="rId83" Type="http://schemas.openxmlformats.org/officeDocument/2006/relationships/hyperlink" Target="https://m.edsoo.ru/863f3372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6f86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dc6a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4d2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52" Type="http://schemas.openxmlformats.org/officeDocument/2006/relationships/hyperlink" Target="https://m.edsoo.ru/863ef646" TargetMode="External"/><Relationship Id="rId73" Type="http://schemas.openxmlformats.org/officeDocument/2006/relationships/hyperlink" Target="https://m.edsoo.ru/863f1f72" TargetMode="External"/><Relationship Id="rId78" Type="http://schemas.openxmlformats.org/officeDocument/2006/relationships/hyperlink" Target="https://m.edsoo.ru/863f2bac" TargetMode="External"/><Relationship Id="rId94" Type="http://schemas.openxmlformats.org/officeDocument/2006/relationships/hyperlink" Target="https://m.edsoo.ru/7f41a302" TargetMode="External"/><Relationship Id="rId99" Type="http://schemas.openxmlformats.org/officeDocument/2006/relationships/hyperlink" Target="https://m.edsoo.ru/863f5884" TargetMode="External"/><Relationship Id="rId101" Type="http://schemas.openxmlformats.org/officeDocument/2006/relationships/hyperlink" Target="https://m.edsoo.ru/863f5bfe" TargetMode="External"/><Relationship Id="rId122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5942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Мария</cp:lastModifiedBy>
  <cp:revision>4</cp:revision>
  <dcterms:created xsi:type="dcterms:W3CDTF">2024-09-01T10:28:00Z</dcterms:created>
  <dcterms:modified xsi:type="dcterms:W3CDTF">2024-10-13T17:16:00Z</dcterms:modified>
</cp:coreProperties>
</file>